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6140667"/>
    <w:bookmarkStart w:id="1" w:name="_Toc46142212"/>
    <w:bookmarkStart w:id="2" w:name="_Toc65159131"/>
    <w:bookmarkStart w:id="3" w:name="_Toc65159604"/>
    <w:p w14:paraId="48C1D907" w14:textId="3537D2F6" w:rsidR="00286CFB" w:rsidRDefault="00731EEB" w:rsidP="00767952">
      <w:pPr>
        <w:pStyle w:val="Ttulo2"/>
        <w:rPr>
          <w:rFonts w:ascii="Neutra Text" w:eastAsiaTheme="majorEastAsia" w:hAnsi="Neutra Text" w:cstheme="majorBidi"/>
          <w:color w:val="6E2585"/>
          <w:sz w:val="32"/>
          <w:szCs w:val="32"/>
        </w:rPr>
      </w:pPr>
      <w:r>
        <w:rPr>
          <w:noProof/>
          <w:color w:val="6C8A37"/>
        </w:rPr>
        <mc:AlternateContent>
          <mc:Choice Requires="wpg">
            <w:drawing>
              <wp:anchor distT="0" distB="0" distL="114300" distR="114300" simplePos="0" relativeHeight="251691008" behindDoc="0" locked="0" layoutInCell="1" allowOverlap="1" wp14:anchorId="18C17191" wp14:editId="2F7B35FC">
                <wp:simplePos x="0" y="0"/>
                <wp:positionH relativeFrom="column">
                  <wp:posOffset>-257810</wp:posOffset>
                </wp:positionH>
                <wp:positionV relativeFrom="paragraph">
                  <wp:posOffset>-426456</wp:posOffset>
                </wp:positionV>
                <wp:extent cx="2527489" cy="765395"/>
                <wp:effectExtent l="0" t="0" r="25400" b="0"/>
                <wp:wrapNone/>
                <wp:docPr id="448" name="Grupo 448"/>
                <wp:cNvGraphicFramePr/>
                <a:graphic xmlns:a="http://schemas.openxmlformats.org/drawingml/2006/main">
                  <a:graphicData uri="http://schemas.microsoft.com/office/word/2010/wordprocessingGroup">
                    <wpg:wgp>
                      <wpg:cNvGrpSpPr/>
                      <wpg:grpSpPr>
                        <a:xfrm>
                          <a:off x="0" y="0"/>
                          <a:ext cx="2527489" cy="765395"/>
                          <a:chOff x="0" y="0"/>
                          <a:chExt cx="2527489" cy="765395"/>
                        </a:xfrm>
                      </wpg:grpSpPr>
                      <wps:wsp>
                        <wps:cNvPr id="14" name="Forma libre: forma 14"/>
                        <wps:cNvSpPr/>
                        <wps:spPr>
                          <a:xfrm>
                            <a:off x="0" y="0"/>
                            <a:ext cx="1273166" cy="413946"/>
                          </a:xfrm>
                          <a:custGeom>
                            <a:avLst/>
                            <a:gdLst>
                              <a:gd name="connsiteX0" fmla="*/ 1176790 w 1273165"/>
                              <a:gd name="connsiteY0" fmla="*/ 408254 h 413946"/>
                              <a:gd name="connsiteX1" fmla="*/ 1273388 w 1273165"/>
                              <a:gd name="connsiteY1" fmla="*/ 330048 h 413946"/>
                              <a:gd name="connsiteX2" fmla="*/ 1196110 w 1273165"/>
                              <a:gd name="connsiteY2" fmla="*/ 256794 h 413946"/>
                              <a:gd name="connsiteX3" fmla="*/ 1149254 w 1273165"/>
                              <a:gd name="connsiteY3" fmla="*/ 234619 h 413946"/>
                              <a:gd name="connsiteX4" fmla="*/ 1174643 w 1273165"/>
                              <a:gd name="connsiteY4" fmla="*/ 220796 h 413946"/>
                              <a:gd name="connsiteX5" fmla="*/ 1219870 w 1273165"/>
                              <a:gd name="connsiteY5" fmla="*/ 238462 h 413946"/>
                              <a:gd name="connsiteX6" fmla="*/ 1259546 w 1273165"/>
                              <a:gd name="connsiteY6" fmla="*/ 196033 h 413946"/>
                              <a:gd name="connsiteX7" fmla="*/ 1174051 w 1273165"/>
                              <a:gd name="connsiteY7" fmla="*/ 163509 h 413946"/>
                              <a:gd name="connsiteX8" fmla="*/ 1083005 w 1273165"/>
                              <a:gd name="connsiteY8" fmla="*/ 237871 h 413946"/>
                              <a:gd name="connsiteX9" fmla="*/ 1150883 w 1273165"/>
                              <a:gd name="connsiteY9" fmla="*/ 312825 h 413946"/>
                              <a:gd name="connsiteX10" fmla="*/ 1203882 w 1273165"/>
                              <a:gd name="connsiteY10" fmla="*/ 335444 h 413946"/>
                              <a:gd name="connsiteX11" fmla="*/ 1171831 w 1273165"/>
                              <a:gd name="connsiteY11" fmla="*/ 349710 h 413946"/>
                              <a:gd name="connsiteX12" fmla="*/ 1113354 w 1273165"/>
                              <a:gd name="connsiteY12" fmla="*/ 324948 h 413946"/>
                              <a:gd name="connsiteX13" fmla="*/ 1069755 w 1273165"/>
                              <a:gd name="connsiteY13" fmla="*/ 363533 h 413946"/>
                              <a:gd name="connsiteX14" fmla="*/ 1176790 w 1273165"/>
                              <a:gd name="connsiteY14" fmla="*/ 407885 h 413946"/>
                              <a:gd name="connsiteX15" fmla="*/ 910314 w 1273165"/>
                              <a:gd name="connsiteY15" fmla="*/ 345127 h 413946"/>
                              <a:gd name="connsiteX16" fmla="*/ 856796 w 1273165"/>
                              <a:gd name="connsiteY16" fmla="*/ 285992 h 413946"/>
                              <a:gd name="connsiteX17" fmla="*/ 910314 w 1273165"/>
                              <a:gd name="connsiteY17" fmla="*/ 226857 h 413946"/>
                              <a:gd name="connsiteX18" fmla="*/ 963313 w 1273165"/>
                              <a:gd name="connsiteY18" fmla="*/ 285992 h 413946"/>
                              <a:gd name="connsiteX19" fmla="*/ 910314 w 1273165"/>
                              <a:gd name="connsiteY19" fmla="*/ 345127 h 413946"/>
                              <a:gd name="connsiteX20" fmla="*/ 910314 w 1273165"/>
                              <a:gd name="connsiteY20" fmla="*/ 407885 h 413946"/>
                              <a:gd name="connsiteX21" fmla="*/ 1039407 w 1273165"/>
                              <a:gd name="connsiteY21" fmla="*/ 286140 h 413946"/>
                              <a:gd name="connsiteX22" fmla="*/ 910314 w 1273165"/>
                              <a:gd name="connsiteY22" fmla="*/ 163287 h 413946"/>
                              <a:gd name="connsiteX23" fmla="*/ 780702 w 1273165"/>
                              <a:gd name="connsiteY23" fmla="*/ 286436 h 413946"/>
                              <a:gd name="connsiteX24" fmla="*/ 910314 w 1273165"/>
                              <a:gd name="connsiteY24" fmla="*/ 408180 h 413946"/>
                              <a:gd name="connsiteX25" fmla="*/ 688250 w 1273165"/>
                              <a:gd name="connsiteY25" fmla="*/ 409289 h 413946"/>
                              <a:gd name="connsiteX26" fmla="*/ 753907 w 1273165"/>
                              <a:gd name="connsiteY26" fmla="*/ 387853 h 413946"/>
                              <a:gd name="connsiteX27" fmla="*/ 725704 w 1273165"/>
                              <a:gd name="connsiteY27" fmla="*/ 336109 h 413946"/>
                              <a:gd name="connsiteX28" fmla="*/ 699797 w 1273165"/>
                              <a:gd name="connsiteY28" fmla="*/ 346015 h 413946"/>
                              <a:gd name="connsiteX29" fmla="*/ 680477 w 1273165"/>
                              <a:gd name="connsiteY29" fmla="*/ 317408 h 413946"/>
                              <a:gd name="connsiteX30" fmla="*/ 680477 w 1273165"/>
                              <a:gd name="connsiteY30" fmla="*/ 230331 h 413946"/>
                              <a:gd name="connsiteX31" fmla="*/ 740657 w 1273165"/>
                              <a:gd name="connsiteY31" fmla="*/ 230331 h 413946"/>
                              <a:gd name="connsiteX32" fmla="*/ 740657 w 1273165"/>
                              <a:gd name="connsiteY32" fmla="*/ 168609 h 413946"/>
                              <a:gd name="connsiteX33" fmla="*/ 680255 w 1273165"/>
                              <a:gd name="connsiteY33" fmla="*/ 168609 h 413946"/>
                              <a:gd name="connsiteX34" fmla="*/ 680255 w 1273165"/>
                              <a:gd name="connsiteY34" fmla="*/ 46347 h 413946"/>
                              <a:gd name="connsiteX35" fmla="*/ 606234 w 1273165"/>
                              <a:gd name="connsiteY35" fmla="*/ 46347 h 413946"/>
                              <a:gd name="connsiteX36" fmla="*/ 606234 w 1273165"/>
                              <a:gd name="connsiteY36" fmla="*/ 168609 h 413946"/>
                              <a:gd name="connsiteX37" fmla="*/ 571444 w 1273165"/>
                              <a:gd name="connsiteY37" fmla="*/ 168609 h 413946"/>
                              <a:gd name="connsiteX38" fmla="*/ 571444 w 1273165"/>
                              <a:gd name="connsiteY38" fmla="*/ 230331 h 413946"/>
                              <a:gd name="connsiteX39" fmla="*/ 606234 w 1273165"/>
                              <a:gd name="connsiteY39" fmla="*/ 230331 h 413946"/>
                              <a:gd name="connsiteX40" fmla="*/ 606234 w 1273165"/>
                              <a:gd name="connsiteY40" fmla="*/ 315190 h 413946"/>
                              <a:gd name="connsiteX41" fmla="*/ 687658 w 1273165"/>
                              <a:gd name="connsiteY41" fmla="*/ 409363 h 413946"/>
                              <a:gd name="connsiteX42" fmla="*/ 455749 w 1273165"/>
                              <a:gd name="connsiteY42" fmla="*/ 308020 h 413946"/>
                              <a:gd name="connsiteX43" fmla="*/ 455749 w 1273165"/>
                              <a:gd name="connsiteY43" fmla="*/ 317408 h 413946"/>
                              <a:gd name="connsiteX44" fmla="*/ 409930 w 1273165"/>
                              <a:gd name="connsiteY44" fmla="*/ 350450 h 413946"/>
                              <a:gd name="connsiteX45" fmla="*/ 377953 w 1273165"/>
                              <a:gd name="connsiteY45" fmla="*/ 329531 h 413946"/>
                              <a:gd name="connsiteX46" fmla="*/ 404970 w 1273165"/>
                              <a:gd name="connsiteY46" fmla="*/ 308020 h 413946"/>
                              <a:gd name="connsiteX47" fmla="*/ 455749 w 1273165"/>
                              <a:gd name="connsiteY47" fmla="*/ 263669 h 413946"/>
                              <a:gd name="connsiteX48" fmla="*/ 401121 w 1273165"/>
                              <a:gd name="connsiteY48" fmla="*/ 263669 h 413946"/>
                              <a:gd name="connsiteX49" fmla="*/ 304894 w 1273165"/>
                              <a:gd name="connsiteY49" fmla="*/ 334188 h 413946"/>
                              <a:gd name="connsiteX50" fmla="*/ 387649 w 1273165"/>
                              <a:gd name="connsiteY50" fmla="*/ 408106 h 413946"/>
                              <a:gd name="connsiteX51" fmla="*/ 457155 w 1273165"/>
                              <a:gd name="connsiteY51" fmla="*/ 370703 h 413946"/>
                              <a:gd name="connsiteX52" fmla="*/ 455527 w 1273165"/>
                              <a:gd name="connsiteY52" fmla="*/ 403154 h 413946"/>
                              <a:gd name="connsiteX53" fmla="*/ 529548 w 1273165"/>
                              <a:gd name="connsiteY53" fmla="*/ 403154 h 413946"/>
                              <a:gd name="connsiteX54" fmla="*/ 529548 w 1273165"/>
                              <a:gd name="connsiteY54" fmla="*/ 270100 h 413946"/>
                              <a:gd name="connsiteX55" fmla="*/ 423624 w 1273165"/>
                              <a:gd name="connsiteY55" fmla="*/ 163730 h 413946"/>
                              <a:gd name="connsiteX56" fmla="*/ 321548 w 1273165"/>
                              <a:gd name="connsiteY56" fmla="*/ 202316 h 413946"/>
                              <a:gd name="connsiteX57" fmla="*/ 362926 w 1273165"/>
                              <a:gd name="connsiteY57" fmla="*/ 246667 h 413946"/>
                              <a:gd name="connsiteX58" fmla="*/ 416444 w 1273165"/>
                              <a:gd name="connsiteY58" fmla="*/ 225157 h 413946"/>
                              <a:gd name="connsiteX59" fmla="*/ 455601 w 1273165"/>
                              <a:gd name="connsiteY59" fmla="*/ 264334 h 413946"/>
                              <a:gd name="connsiteX60" fmla="*/ 133534 w 1273165"/>
                              <a:gd name="connsiteY60" fmla="*/ 343280 h 413946"/>
                              <a:gd name="connsiteX61" fmla="*/ 82238 w 1273165"/>
                              <a:gd name="connsiteY61" fmla="*/ 285401 h 413946"/>
                              <a:gd name="connsiteX62" fmla="*/ 133534 w 1273165"/>
                              <a:gd name="connsiteY62" fmla="*/ 229223 h 413946"/>
                              <a:gd name="connsiteX63" fmla="*/ 186534 w 1273165"/>
                              <a:gd name="connsiteY63" fmla="*/ 285401 h 413946"/>
                              <a:gd name="connsiteX64" fmla="*/ 133534 w 1273165"/>
                              <a:gd name="connsiteY64" fmla="*/ 343280 h 413946"/>
                              <a:gd name="connsiteX65" fmla="*/ 112068 w 1273165"/>
                              <a:gd name="connsiteY65" fmla="*/ 408254 h 413946"/>
                              <a:gd name="connsiteX66" fmla="*/ 186089 w 1273165"/>
                              <a:gd name="connsiteY66" fmla="*/ 369151 h 413946"/>
                              <a:gd name="connsiteX67" fmla="*/ 184461 w 1273165"/>
                              <a:gd name="connsiteY67" fmla="*/ 403302 h 413946"/>
                              <a:gd name="connsiteX68" fmla="*/ 258778 w 1273165"/>
                              <a:gd name="connsiteY68" fmla="*/ 403302 h 413946"/>
                              <a:gd name="connsiteX69" fmla="*/ 258778 w 1273165"/>
                              <a:gd name="connsiteY69" fmla="*/ 5544 h 413946"/>
                              <a:gd name="connsiteX70" fmla="*/ 184313 w 1273165"/>
                              <a:gd name="connsiteY70" fmla="*/ 5544 h 413946"/>
                              <a:gd name="connsiteX71" fmla="*/ 184313 w 1273165"/>
                              <a:gd name="connsiteY71" fmla="*/ 201651 h 413946"/>
                              <a:gd name="connsiteX72" fmla="*/ 110958 w 1273165"/>
                              <a:gd name="connsiteY72" fmla="*/ 163657 h 413946"/>
                              <a:gd name="connsiteX73" fmla="*/ 5552 w 1273165"/>
                              <a:gd name="connsiteY73" fmla="*/ 285401 h 413946"/>
                              <a:gd name="connsiteX74" fmla="*/ 112068 w 1273165"/>
                              <a:gd name="connsiteY74" fmla="*/ 408254 h 41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Lst>
                            <a:rect l="l" t="t" r="r" b="b"/>
                            <a:pathLst>
                              <a:path w="1273165" h="413946">
                                <a:moveTo>
                                  <a:pt x="1176790" y="408254"/>
                                </a:moveTo>
                                <a:cubicBezTo>
                                  <a:pt x="1250811" y="408254"/>
                                  <a:pt x="1273388" y="372995"/>
                                  <a:pt x="1273388" y="330048"/>
                                </a:cubicBezTo>
                                <a:cubicBezTo>
                                  <a:pt x="1273388" y="280448"/>
                                  <a:pt x="1230307" y="264482"/>
                                  <a:pt x="1196110" y="256794"/>
                                </a:cubicBezTo>
                                <a:cubicBezTo>
                                  <a:pt x="1164132" y="249402"/>
                                  <a:pt x="1149254" y="247924"/>
                                  <a:pt x="1149254" y="234619"/>
                                </a:cubicBezTo>
                                <a:cubicBezTo>
                                  <a:pt x="1149254" y="225231"/>
                                  <a:pt x="1157470" y="220796"/>
                                  <a:pt x="1174643" y="220796"/>
                                </a:cubicBezTo>
                                <a:cubicBezTo>
                                  <a:pt x="1191306" y="221315"/>
                                  <a:pt x="1207279" y="227554"/>
                                  <a:pt x="1219870" y="238462"/>
                                </a:cubicBezTo>
                                <a:lnTo>
                                  <a:pt x="1259546" y="196033"/>
                                </a:lnTo>
                                <a:cubicBezTo>
                                  <a:pt x="1240226" y="176223"/>
                                  <a:pt x="1212690" y="163509"/>
                                  <a:pt x="1174051" y="163509"/>
                                </a:cubicBezTo>
                                <a:cubicBezTo>
                                  <a:pt x="1123865" y="163509"/>
                                  <a:pt x="1083005" y="185019"/>
                                  <a:pt x="1083005" y="237871"/>
                                </a:cubicBezTo>
                                <a:cubicBezTo>
                                  <a:pt x="1083005" y="286953"/>
                                  <a:pt x="1118905" y="304398"/>
                                  <a:pt x="1150883" y="312825"/>
                                </a:cubicBezTo>
                                <a:cubicBezTo>
                                  <a:pt x="1188930" y="322730"/>
                                  <a:pt x="1203882" y="322730"/>
                                  <a:pt x="1203882" y="335444"/>
                                </a:cubicBezTo>
                                <a:cubicBezTo>
                                  <a:pt x="1203882" y="345349"/>
                                  <a:pt x="1196480" y="349710"/>
                                  <a:pt x="1171831" y="349710"/>
                                </a:cubicBezTo>
                                <a:cubicBezTo>
                                  <a:pt x="1149846" y="349408"/>
                                  <a:pt x="1128854" y="340519"/>
                                  <a:pt x="1113354" y="324948"/>
                                </a:cubicBezTo>
                                <a:lnTo>
                                  <a:pt x="1069755" y="363533"/>
                                </a:lnTo>
                                <a:cubicBezTo>
                                  <a:pt x="1090185" y="387779"/>
                                  <a:pt x="1122162" y="407885"/>
                                  <a:pt x="1176790" y="407885"/>
                                </a:cubicBezTo>
                                <a:moveTo>
                                  <a:pt x="910314" y="345127"/>
                                </a:moveTo>
                                <a:cubicBezTo>
                                  <a:pt x="877226" y="345127"/>
                                  <a:pt x="856796" y="320882"/>
                                  <a:pt x="856796" y="285992"/>
                                </a:cubicBezTo>
                                <a:cubicBezTo>
                                  <a:pt x="856796" y="251103"/>
                                  <a:pt x="877226" y="226857"/>
                                  <a:pt x="910314" y="226857"/>
                                </a:cubicBezTo>
                                <a:cubicBezTo>
                                  <a:pt x="943401" y="226857"/>
                                  <a:pt x="963313" y="250511"/>
                                  <a:pt x="963313" y="285992"/>
                                </a:cubicBezTo>
                                <a:cubicBezTo>
                                  <a:pt x="963313" y="321473"/>
                                  <a:pt x="943475" y="345127"/>
                                  <a:pt x="910314" y="345127"/>
                                </a:cubicBezTo>
                                <a:moveTo>
                                  <a:pt x="910314" y="407885"/>
                                </a:moveTo>
                                <a:cubicBezTo>
                                  <a:pt x="983150" y="407885"/>
                                  <a:pt x="1039407" y="357250"/>
                                  <a:pt x="1039407" y="286140"/>
                                </a:cubicBezTo>
                                <a:cubicBezTo>
                                  <a:pt x="1039407" y="215030"/>
                                  <a:pt x="983150" y="163287"/>
                                  <a:pt x="910314" y="163287"/>
                                </a:cubicBezTo>
                                <a:cubicBezTo>
                                  <a:pt x="837477" y="163287"/>
                                  <a:pt x="780702" y="214882"/>
                                  <a:pt x="780702" y="286436"/>
                                </a:cubicBezTo>
                                <a:cubicBezTo>
                                  <a:pt x="780702" y="357989"/>
                                  <a:pt x="837477" y="408180"/>
                                  <a:pt x="910314" y="408180"/>
                                </a:cubicBezTo>
                                <a:moveTo>
                                  <a:pt x="688250" y="409289"/>
                                </a:moveTo>
                                <a:cubicBezTo>
                                  <a:pt x="711999" y="410218"/>
                                  <a:pt x="735294" y="402611"/>
                                  <a:pt x="753907" y="387853"/>
                                </a:cubicBezTo>
                                <a:lnTo>
                                  <a:pt x="725704" y="336109"/>
                                </a:lnTo>
                                <a:cubicBezTo>
                                  <a:pt x="718319" y="342035"/>
                                  <a:pt x="709258" y="345499"/>
                                  <a:pt x="699797" y="346015"/>
                                </a:cubicBezTo>
                                <a:cubicBezTo>
                                  <a:pt x="688250" y="346015"/>
                                  <a:pt x="680477" y="341062"/>
                                  <a:pt x="680477" y="317408"/>
                                </a:cubicBezTo>
                                <a:lnTo>
                                  <a:pt x="680477" y="230331"/>
                                </a:lnTo>
                                <a:lnTo>
                                  <a:pt x="740657" y="230331"/>
                                </a:lnTo>
                                <a:lnTo>
                                  <a:pt x="740657" y="168609"/>
                                </a:lnTo>
                                <a:lnTo>
                                  <a:pt x="680255" y="168609"/>
                                </a:lnTo>
                                <a:lnTo>
                                  <a:pt x="680255" y="46347"/>
                                </a:lnTo>
                                <a:lnTo>
                                  <a:pt x="606234" y="46347"/>
                                </a:lnTo>
                                <a:lnTo>
                                  <a:pt x="606234" y="168609"/>
                                </a:lnTo>
                                <a:lnTo>
                                  <a:pt x="571444" y="168609"/>
                                </a:lnTo>
                                <a:lnTo>
                                  <a:pt x="571444" y="230331"/>
                                </a:lnTo>
                                <a:lnTo>
                                  <a:pt x="606234" y="230331"/>
                                </a:lnTo>
                                <a:lnTo>
                                  <a:pt x="606234" y="315190"/>
                                </a:lnTo>
                                <a:cubicBezTo>
                                  <a:pt x="606234" y="385709"/>
                                  <a:pt x="640432" y="409363"/>
                                  <a:pt x="687658" y="409363"/>
                                </a:cubicBezTo>
                                <a:moveTo>
                                  <a:pt x="455749" y="308020"/>
                                </a:moveTo>
                                <a:lnTo>
                                  <a:pt x="455749" y="317408"/>
                                </a:lnTo>
                                <a:cubicBezTo>
                                  <a:pt x="455749" y="337218"/>
                                  <a:pt x="440278" y="350450"/>
                                  <a:pt x="409930" y="350450"/>
                                </a:cubicBezTo>
                                <a:cubicBezTo>
                                  <a:pt x="388982" y="350450"/>
                                  <a:pt x="377953" y="343058"/>
                                  <a:pt x="377953" y="329531"/>
                                </a:cubicBezTo>
                                <a:cubicBezTo>
                                  <a:pt x="377953" y="316003"/>
                                  <a:pt x="386243" y="308020"/>
                                  <a:pt x="404970" y="308020"/>
                                </a:cubicBezTo>
                                <a:close/>
                                <a:moveTo>
                                  <a:pt x="455749" y="263669"/>
                                </a:moveTo>
                                <a:lnTo>
                                  <a:pt x="401121" y="263669"/>
                                </a:lnTo>
                                <a:cubicBezTo>
                                  <a:pt x="343163" y="263669"/>
                                  <a:pt x="304894" y="283997"/>
                                  <a:pt x="304894" y="334188"/>
                                </a:cubicBezTo>
                                <a:cubicBezTo>
                                  <a:pt x="304894" y="388666"/>
                                  <a:pt x="344643" y="408106"/>
                                  <a:pt x="387649" y="408106"/>
                                </a:cubicBezTo>
                                <a:cubicBezTo>
                                  <a:pt x="419108" y="408106"/>
                                  <a:pt x="439464" y="397684"/>
                                  <a:pt x="457155" y="370703"/>
                                </a:cubicBezTo>
                                <a:lnTo>
                                  <a:pt x="455527" y="403154"/>
                                </a:lnTo>
                                <a:lnTo>
                                  <a:pt x="529548" y="403154"/>
                                </a:lnTo>
                                <a:lnTo>
                                  <a:pt x="529548" y="270100"/>
                                </a:lnTo>
                                <a:cubicBezTo>
                                  <a:pt x="529548" y="196181"/>
                                  <a:pt x="483729" y="163730"/>
                                  <a:pt x="423624" y="163730"/>
                                </a:cubicBezTo>
                                <a:cubicBezTo>
                                  <a:pt x="368404" y="163730"/>
                                  <a:pt x="343607" y="180806"/>
                                  <a:pt x="321548" y="202316"/>
                                </a:cubicBezTo>
                                <a:lnTo>
                                  <a:pt x="362926" y="246667"/>
                                </a:lnTo>
                                <a:cubicBezTo>
                                  <a:pt x="377075" y="232499"/>
                                  <a:pt x="396411" y="224728"/>
                                  <a:pt x="416444" y="225157"/>
                                </a:cubicBezTo>
                                <a:cubicBezTo>
                                  <a:pt x="441241" y="225157"/>
                                  <a:pt x="454491" y="237280"/>
                                  <a:pt x="455601" y="264334"/>
                                </a:cubicBezTo>
                                <a:moveTo>
                                  <a:pt x="133534" y="343280"/>
                                </a:moveTo>
                                <a:cubicBezTo>
                                  <a:pt x="102075" y="343280"/>
                                  <a:pt x="82238" y="322360"/>
                                  <a:pt x="82238" y="285401"/>
                                </a:cubicBezTo>
                                <a:cubicBezTo>
                                  <a:pt x="82238" y="250733"/>
                                  <a:pt x="102075" y="229223"/>
                                  <a:pt x="133534" y="229223"/>
                                </a:cubicBezTo>
                                <a:cubicBezTo>
                                  <a:pt x="164993" y="229223"/>
                                  <a:pt x="186534" y="250733"/>
                                  <a:pt x="186534" y="285401"/>
                                </a:cubicBezTo>
                                <a:cubicBezTo>
                                  <a:pt x="186534" y="322360"/>
                                  <a:pt x="165512" y="343280"/>
                                  <a:pt x="133534" y="343280"/>
                                </a:cubicBezTo>
                                <a:moveTo>
                                  <a:pt x="112068" y="408254"/>
                                </a:moveTo>
                                <a:cubicBezTo>
                                  <a:pt x="147894" y="408254"/>
                                  <a:pt x="172692" y="393988"/>
                                  <a:pt x="186089" y="369151"/>
                                </a:cubicBezTo>
                                <a:lnTo>
                                  <a:pt x="184461" y="403302"/>
                                </a:lnTo>
                                <a:lnTo>
                                  <a:pt x="258778" y="403302"/>
                                </a:lnTo>
                                <a:lnTo>
                                  <a:pt x="258778" y="5544"/>
                                </a:lnTo>
                                <a:lnTo>
                                  <a:pt x="184313" y="5544"/>
                                </a:lnTo>
                                <a:lnTo>
                                  <a:pt x="184313" y="201651"/>
                                </a:lnTo>
                                <a:cubicBezTo>
                                  <a:pt x="169509" y="178514"/>
                                  <a:pt x="148413" y="163657"/>
                                  <a:pt x="110958" y="163657"/>
                                </a:cubicBezTo>
                                <a:cubicBezTo>
                                  <a:pt x="54110" y="163657"/>
                                  <a:pt x="5552" y="213256"/>
                                  <a:pt x="5552" y="285401"/>
                                </a:cubicBezTo>
                                <a:cubicBezTo>
                                  <a:pt x="5552" y="357546"/>
                                  <a:pt x="54628" y="408254"/>
                                  <a:pt x="112068" y="408254"/>
                                </a:cubicBezTo>
                              </a:path>
                            </a:pathLst>
                          </a:custGeom>
                          <a:solidFill>
                            <a:schemeClr val="bg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orma libre: forma 15"/>
                        <wps:cNvSpPr/>
                        <wps:spPr>
                          <a:xfrm>
                            <a:off x="1357953" y="20472"/>
                            <a:ext cx="1169536" cy="547000"/>
                          </a:xfrm>
                          <a:custGeom>
                            <a:avLst/>
                            <a:gdLst>
                              <a:gd name="connsiteX0" fmla="*/ 1060503 w 1169535"/>
                              <a:gd name="connsiteY0" fmla="*/ 382974 h 547000"/>
                              <a:gd name="connsiteX1" fmla="*/ 1133339 w 1169535"/>
                              <a:gd name="connsiteY1" fmla="*/ 314082 h 547000"/>
                              <a:gd name="connsiteX2" fmla="*/ 1112392 w 1169535"/>
                              <a:gd name="connsiteY2" fmla="*/ 251324 h 547000"/>
                              <a:gd name="connsiteX3" fmla="*/ 1092480 w 1169535"/>
                              <a:gd name="connsiteY3" fmla="*/ 200025 h 547000"/>
                              <a:gd name="connsiteX4" fmla="*/ 1119572 w 1169535"/>
                              <a:gd name="connsiteY4" fmla="*/ 165357 h 547000"/>
                              <a:gd name="connsiteX5" fmla="*/ 1133858 w 1169535"/>
                              <a:gd name="connsiteY5" fmla="*/ 180732 h 547000"/>
                              <a:gd name="connsiteX6" fmla="*/ 1152659 w 1169535"/>
                              <a:gd name="connsiteY6" fmla="*/ 194037 h 547000"/>
                              <a:gd name="connsiteX7" fmla="*/ 1169758 w 1169535"/>
                              <a:gd name="connsiteY7" fmla="*/ 176445 h 547000"/>
                              <a:gd name="connsiteX8" fmla="*/ 1130601 w 1169535"/>
                              <a:gd name="connsiteY8" fmla="*/ 148355 h 547000"/>
                              <a:gd name="connsiteX9" fmla="*/ 1061095 w 1169535"/>
                              <a:gd name="connsiteY9" fmla="*/ 215548 h 547000"/>
                              <a:gd name="connsiteX10" fmla="*/ 1077083 w 1169535"/>
                              <a:gd name="connsiteY10" fmla="*/ 269508 h 547000"/>
                              <a:gd name="connsiteX11" fmla="*/ 1100770 w 1169535"/>
                              <a:gd name="connsiteY11" fmla="*/ 333448 h 547000"/>
                              <a:gd name="connsiteX12" fmla="*/ 1069903 w 1169535"/>
                              <a:gd name="connsiteY12" fmla="*/ 367081 h 547000"/>
                              <a:gd name="connsiteX13" fmla="*/ 1050066 w 1169535"/>
                              <a:gd name="connsiteY13" fmla="*/ 351632 h 547000"/>
                              <a:gd name="connsiteX14" fmla="*/ 1027415 w 1169535"/>
                              <a:gd name="connsiteY14" fmla="*/ 334040 h 547000"/>
                              <a:gd name="connsiteX15" fmla="*/ 1008688 w 1169535"/>
                              <a:gd name="connsiteY15" fmla="*/ 352150 h 547000"/>
                              <a:gd name="connsiteX16" fmla="*/ 1060503 w 1169535"/>
                              <a:gd name="connsiteY16" fmla="*/ 383048 h 547000"/>
                              <a:gd name="connsiteX17" fmla="*/ 956873 w 1169535"/>
                              <a:gd name="connsiteY17" fmla="*/ 172601 h 547000"/>
                              <a:gd name="connsiteX18" fmla="*/ 974490 w 1169535"/>
                              <a:gd name="connsiteY18" fmla="*/ 193520 h 547000"/>
                              <a:gd name="connsiteX19" fmla="*/ 882926 w 1169535"/>
                              <a:gd name="connsiteY19" fmla="*/ 255760 h 547000"/>
                              <a:gd name="connsiteX20" fmla="*/ 956947 w 1169535"/>
                              <a:gd name="connsiteY20" fmla="*/ 172601 h 547000"/>
                              <a:gd name="connsiteX21" fmla="*/ 885220 w 1169535"/>
                              <a:gd name="connsiteY21" fmla="*/ 383048 h 547000"/>
                              <a:gd name="connsiteX22" fmla="*/ 974564 w 1169535"/>
                              <a:gd name="connsiteY22" fmla="*/ 327387 h 547000"/>
                              <a:gd name="connsiteX23" fmla="*/ 974046 w 1169535"/>
                              <a:gd name="connsiteY23" fmla="*/ 322434 h 547000"/>
                              <a:gd name="connsiteX24" fmla="*/ 967976 w 1169535"/>
                              <a:gd name="connsiteY24" fmla="*/ 317482 h 547000"/>
                              <a:gd name="connsiteX25" fmla="*/ 963017 w 1169535"/>
                              <a:gd name="connsiteY25" fmla="*/ 317999 h 547000"/>
                              <a:gd name="connsiteX26" fmla="*/ 900099 w 1169535"/>
                              <a:gd name="connsiteY26" fmla="*/ 357176 h 547000"/>
                              <a:gd name="connsiteX27" fmla="*/ 871452 w 1169535"/>
                              <a:gd name="connsiteY27" fmla="*/ 322434 h 547000"/>
                              <a:gd name="connsiteX28" fmla="*/ 878854 w 1169535"/>
                              <a:gd name="connsiteY28" fmla="*/ 271726 h 547000"/>
                              <a:gd name="connsiteX29" fmla="*/ 958797 w 1169535"/>
                              <a:gd name="connsiteY29" fmla="*/ 249550 h 547000"/>
                              <a:gd name="connsiteX30" fmla="*/ 1010094 w 1169535"/>
                              <a:gd name="connsiteY30" fmla="*/ 177923 h 547000"/>
                              <a:gd name="connsiteX31" fmla="*/ 980537 w 1169535"/>
                              <a:gd name="connsiteY31" fmla="*/ 148302 h 547000"/>
                              <a:gd name="connsiteX32" fmla="*/ 978709 w 1169535"/>
                              <a:gd name="connsiteY32" fmla="*/ 148355 h 547000"/>
                              <a:gd name="connsiteX33" fmla="*/ 904688 w 1169535"/>
                              <a:gd name="connsiteY33" fmla="*/ 185315 h 547000"/>
                              <a:gd name="connsiteX34" fmla="*/ 834072 w 1169535"/>
                              <a:gd name="connsiteY34" fmla="*/ 329087 h 547000"/>
                              <a:gd name="connsiteX35" fmla="*/ 885368 w 1169535"/>
                              <a:gd name="connsiteY35" fmla="*/ 383122 h 547000"/>
                              <a:gd name="connsiteX36" fmla="*/ 539985 w 1169535"/>
                              <a:gd name="connsiteY36" fmla="*/ 340692 h 547000"/>
                              <a:gd name="connsiteX37" fmla="*/ 578106 w 1169535"/>
                              <a:gd name="connsiteY37" fmla="*/ 249255 h 547000"/>
                              <a:gd name="connsiteX38" fmla="*/ 667968 w 1169535"/>
                              <a:gd name="connsiteY38" fmla="*/ 175336 h 547000"/>
                              <a:gd name="connsiteX39" fmla="*/ 686769 w 1169535"/>
                              <a:gd name="connsiteY39" fmla="*/ 198990 h 547000"/>
                              <a:gd name="connsiteX40" fmla="*/ 563672 w 1169535"/>
                              <a:gd name="connsiteY40" fmla="*/ 364051 h 547000"/>
                              <a:gd name="connsiteX41" fmla="*/ 539911 w 1169535"/>
                              <a:gd name="connsiteY41" fmla="*/ 340397 h 547000"/>
                              <a:gd name="connsiteX42" fmla="*/ 610897 w 1169535"/>
                              <a:gd name="connsiteY42" fmla="*/ 24024 h 547000"/>
                              <a:gd name="connsiteX43" fmla="*/ 626294 w 1169535"/>
                              <a:gd name="connsiteY43" fmla="*/ 32303 h 547000"/>
                              <a:gd name="connsiteX44" fmla="*/ 622445 w 1169535"/>
                              <a:gd name="connsiteY44" fmla="*/ 47086 h 547000"/>
                              <a:gd name="connsiteX45" fmla="*/ 508230 w 1169535"/>
                              <a:gd name="connsiteY45" fmla="*/ 314303 h 547000"/>
                              <a:gd name="connsiteX46" fmla="*/ 500014 w 1169535"/>
                              <a:gd name="connsiteY46" fmla="*/ 346236 h 547000"/>
                              <a:gd name="connsiteX47" fmla="*/ 533841 w 1169535"/>
                              <a:gd name="connsiteY47" fmla="*/ 382630 h 547000"/>
                              <a:gd name="connsiteX48" fmla="*/ 537024 w 1169535"/>
                              <a:gd name="connsiteY48" fmla="*/ 382604 h 547000"/>
                              <a:gd name="connsiteX49" fmla="*/ 653978 w 1169535"/>
                              <a:gd name="connsiteY49" fmla="*/ 329161 h 547000"/>
                              <a:gd name="connsiteX50" fmla="*/ 726519 w 1169535"/>
                              <a:gd name="connsiteY50" fmla="*/ 190119 h 547000"/>
                              <a:gd name="connsiteX51" fmla="*/ 687361 w 1169535"/>
                              <a:gd name="connsiteY51" fmla="*/ 148281 h 547000"/>
                              <a:gd name="connsiteX52" fmla="*/ 587507 w 1169535"/>
                              <a:gd name="connsiteY52" fmla="*/ 216582 h 547000"/>
                              <a:gd name="connsiteX53" fmla="*/ 584250 w 1169535"/>
                              <a:gd name="connsiteY53" fmla="*/ 215474 h 547000"/>
                              <a:gd name="connsiteX54" fmla="*/ 673075 w 1169535"/>
                              <a:gd name="connsiteY54" fmla="*/ 15449 h 547000"/>
                              <a:gd name="connsiteX55" fmla="*/ 669226 w 1169535"/>
                              <a:gd name="connsiteY55" fmla="*/ 5544 h 547000"/>
                              <a:gd name="connsiteX56" fmla="*/ 599202 w 1169535"/>
                              <a:gd name="connsiteY56" fmla="*/ 5544 h 547000"/>
                              <a:gd name="connsiteX57" fmla="*/ 593650 w 1169535"/>
                              <a:gd name="connsiteY57" fmla="*/ 9979 h 547000"/>
                              <a:gd name="connsiteX58" fmla="*/ 590393 w 1169535"/>
                              <a:gd name="connsiteY58" fmla="*/ 18775 h 547000"/>
                              <a:gd name="connsiteX59" fmla="*/ 595353 w 1169535"/>
                              <a:gd name="connsiteY59" fmla="*/ 24319 h 547000"/>
                              <a:gd name="connsiteX60" fmla="*/ 338869 w 1169535"/>
                              <a:gd name="connsiteY60" fmla="*/ 356659 h 547000"/>
                              <a:gd name="connsiteX61" fmla="*/ 313406 w 1169535"/>
                              <a:gd name="connsiteY61" fmla="*/ 330064 h 547000"/>
                              <a:gd name="connsiteX62" fmla="*/ 313480 w 1169535"/>
                              <a:gd name="connsiteY62" fmla="*/ 328570 h 547000"/>
                              <a:gd name="connsiteX63" fmla="*/ 345531 w 1169535"/>
                              <a:gd name="connsiteY63" fmla="*/ 239350 h 547000"/>
                              <a:gd name="connsiteX64" fmla="*/ 425548 w 1169535"/>
                              <a:gd name="connsiteY64" fmla="*/ 173783 h 547000"/>
                              <a:gd name="connsiteX65" fmla="*/ 453084 w 1169535"/>
                              <a:gd name="connsiteY65" fmla="*/ 204608 h 547000"/>
                              <a:gd name="connsiteX66" fmla="*/ 338869 w 1169535"/>
                              <a:gd name="connsiteY66" fmla="*/ 356659 h 547000"/>
                              <a:gd name="connsiteX67" fmla="*/ 347160 w 1169535"/>
                              <a:gd name="connsiteY67" fmla="*/ 383122 h 547000"/>
                              <a:gd name="connsiteX68" fmla="*/ 475142 w 1169535"/>
                              <a:gd name="connsiteY68" fmla="*/ 213108 h 547000"/>
                              <a:gd name="connsiteX69" fmla="*/ 415925 w 1169535"/>
                              <a:gd name="connsiteY69" fmla="*/ 148651 h 547000"/>
                              <a:gd name="connsiteX70" fmla="*/ 290089 w 1169535"/>
                              <a:gd name="connsiteY70" fmla="*/ 312234 h 547000"/>
                              <a:gd name="connsiteX71" fmla="*/ 346938 w 1169535"/>
                              <a:gd name="connsiteY71" fmla="*/ 383344 h 547000"/>
                              <a:gd name="connsiteX72" fmla="*/ 43450 w 1169535"/>
                              <a:gd name="connsiteY72" fmla="*/ 465394 h 547000"/>
                              <a:gd name="connsiteX73" fmla="*/ 112956 w 1169535"/>
                              <a:gd name="connsiteY73" fmla="*/ 400419 h 547000"/>
                              <a:gd name="connsiteX74" fmla="*/ 161514 w 1169535"/>
                              <a:gd name="connsiteY74" fmla="*/ 431834 h 547000"/>
                              <a:gd name="connsiteX75" fmla="*/ 198525 w 1169535"/>
                              <a:gd name="connsiteY75" fmla="*/ 480325 h 547000"/>
                              <a:gd name="connsiteX76" fmla="*/ 129537 w 1169535"/>
                              <a:gd name="connsiteY76" fmla="*/ 524677 h 547000"/>
                              <a:gd name="connsiteX77" fmla="*/ 43450 w 1169535"/>
                              <a:gd name="connsiteY77" fmla="*/ 465541 h 547000"/>
                              <a:gd name="connsiteX78" fmla="*/ 142787 w 1169535"/>
                              <a:gd name="connsiteY78" fmla="*/ 305803 h 547000"/>
                              <a:gd name="connsiteX79" fmla="*/ 116806 w 1169535"/>
                              <a:gd name="connsiteY79" fmla="*/ 268326 h 547000"/>
                              <a:gd name="connsiteX80" fmla="*/ 178095 w 1169535"/>
                              <a:gd name="connsiteY80" fmla="*/ 162548 h 547000"/>
                              <a:gd name="connsiteX81" fmla="*/ 202892 w 1169535"/>
                              <a:gd name="connsiteY81" fmla="*/ 199507 h 547000"/>
                              <a:gd name="connsiteX82" fmla="*/ 142787 w 1169535"/>
                              <a:gd name="connsiteY82" fmla="*/ 305877 h 547000"/>
                              <a:gd name="connsiteX83" fmla="*/ 118656 w 1169535"/>
                              <a:gd name="connsiteY83" fmla="*/ 541456 h 547000"/>
                              <a:gd name="connsiteX84" fmla="*/ 236128 w 1169535"/>
                              <a:gd name="connsiteY84" fmla="*/ 469829 h 547000"/>
                              <a:gd name="connsiteX85" fmla="*/ 195342 w 1169535"/>
                              <a:gd name="connsiteY85" fmla="*/ 410324 h 547000"/>
                              <a:gd name="connsiteX86" fmla="*/ 123615 w 1169535"/>
                              <a:gd name="connsiteY86" fmla="*/ 363533 h 547000"/>
                              <a:gd name="connsiteX87" fmla="*/ 114215 w 1169535"/>
                              <a:gd name="connsiteY87" fmla="*/ 348750 h 547000"/>
                              <a:gd name="connsiteX88" fmla="*/ 142935 w 1169535"/>
                              <a:gd name="connsiteY88" fmla="*/ 322360 h 547000"/>
                              <a:gd name="connsiteX89" fmla="*/ 159442 w 1169535"/>
                              <a:gd name="connsiteY89" fmla="*/ 318443 h 547000"/>
                              <a:gd name="connsiteX90" fmla="*/ 238348 w 1169535"/>
                              <a:gd name="connsiteY90" fmla="*/ 219317 h 547000"/>
                              <a:gd name="connsiteX91" fmla="*/ 233981 w 1169535"/>
                              <a:gd name="connsiteY91" fmla="*/ 188419 h 547000"/>
                              <a:gd name="connsiteX92" fmla="*/ 249970 w 1169535"/>
                              <a:gd name="connsiteY92" fmla="*/ 181027 h 547000"/>
                              <a:gd name="connsiteX93" fmla="*/ 260407 w 1169535"/>
                              <a:gd name="connsiteY93" fmla="*/ 184871 h 547000"/>
                              <a:gd name="connsiteX94" fmla="*/ 278616 w 1169535"/>
                              <a:gd name="connsiteY94" fmla="*/ 193150 h 547000"/>
                              <a:gd name="connsiteX95" fmla="*/ 296285 w 1169535"/>
                              <a:gd name="connsiteY95" fmla="*/ 177438 h 547000"/>
                              <a:gd name="connsiteX96" fmla="*/ 296307 w 1169535"/>
                              <a:gd name="connsiteY96" fmla="*/ 176075 h 547000"/>
                              <a:gd name="connsiteX97" fmla="*/ 273464 w 1169535"/>
                              <a:gd name="connsiteY97" fmla="*/ 154553 h 547000"/>
                              <a:gd name="connsiteX98" fmla="*/ 273138 w 1169535"/>
                              <a:gd name="connsiteY98" fmla="*/ 154564 h 547000"/>
                              <a:gd name="connsiteX99" fmla="*/ 226209 w 1169535"/>
                              <a:gd name="connsiteY99" fmla="*/ 174966 h 547000"/>
                              <a:gd name="connsiteX100" fmla="*/ 179353 w 1169535"/>
                              <a:gd name="connsiteY100" fmla="*/ 149094 h 547000"/>
                              <a:gd name="connsiteX101" fmla="*/ 81645 w 1169535"/>
                              <a:gd name="connsiteY101" fmla="*/ 254281 h 547000"/>
                              <a:gd name="connsiteX102" fmla="*/ 124726 w 1169535"/>
                              <a:gd name="connsiteY102" fmla="*/ 317630 h 547000"/>
                              <a:gd name="connsiteX103" fmla="*/ 77796 w 1169535"/>
                              <a:gd name="connsiteY103" fmla="*/ 358433 h 547000"/>
                              <a:gd name="connsiteX104" fmla="*/ 98818 w 1169535"/>
                              <a:gd name="connsiteY104" fmla="*/ 390366 h 547000"/>
                              <a:gd name="connsiteX105" fmla="*/ 5552 w 1169535"/>
                              <a:gd name="connsiteY105" fmla="*/ 469755 h 547000"/>
                              <a:gd name="connsiteX106" fmla="*/ 118656 w 1169535"/>
                              <a:gd name="connsiteY106" fmla="*/ 541900 h 54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Lst>
                            <a:rect l="l" t="t" r="r" b="b"/>
                            <a:pathLst>
                              <a:path w="1169535" h="547000">
                                <a:moveTo>
                                  <a:pt x="1060503" y="382974"/>
                                </a:moveTo>
                                <a:cubicBezTo>
                                  <a:pt x="1098550" y="382974"/>
                                  <a:pt x="1133339" y="357102"/>
                                  <a:pt x="1133339" y="314082"/>
                                </a:cubicBezTo>
                                <a:cubicBezTo>
                                  <a:pt x="1133339" y="284514"/>
                                  <a:pt x="1115649" y="257903"/>
                                  <a:pt x="1112392" y="251324"/>
                                </a:cubicBezTo>
                                <a:cubicBezTo>
                                  <a:pt x="1109061" y="243932"/>
                                  <a:pt x="1092480" y="220426"/>
                                  <a:pt x="1092480" y="200025"/>
                                </a:cubicBezTo>
                                <a:cubicBezTo>
                                  <a:pt x="1092480" y="179623"/>
                                  <a:pt x="1108542" y="165357"/>
                                  <a:pt x="1119572" y="165357"/>
                                </a:cubicBezTo>
                                <a:cubicBezTo>
                                  <a:pt x="1130601" y="165357"/>
                                  <a:pt x="1131119" y="174153"/>
                                  <a:pt x="1133858" y="180732"/>
                                </a:cubicBezTo>
                                <a:cubicBezTo>
                                  <a:pt x="1136818" y="188584"/>
                                  <a:pt x="1144258" y="193851"/>
                                  <a:pt x="1152659" y="194037"/>
                                </a:cubicBezTo>
                                <a:cubicBezTo>
                                  <a:pt x="1162104" y="193573"/>
                                  <a:pt x="1169573" y="185885"/>
                                  <a:pt x="1169758" y="176445"/>
                                </a:cubicBezTo>
                                <a:cubicBezTo>
                                  <a:pt x="1169758" y="154934"/>
                                  <a:pt x="1147108" y="148355"/>
                                  <a:pt x="1130601" y="148355"/>
                                </a:cubicBezTo>
                                <a:cubicBezTo>
                                  <a:pt x="1093457" y="149293"/>
                                  <a:pt x="1063241" y="178508"/>
                                  <a:pt x="1061095" y="215548"/>
                                </a:cubicBezTo>
                                <a:cubicBezTo>
                                  <a:pt x="1060503" y="240902"/>
                                  <a:pt x="1073234" y="259899"/>
                                  <a:pt x="1077083" y="269508"/>
                                </a:cubicBezTo>
                                <a:cubicBezTo>
                                  <a:pt x="1084485" y="287175"/>
                                  <a:pt x="1100770" y="309794"/>
                                  <a:pt x="1100770" y="333448"/>
                                </a:cubicBezTo>
                                <a:cubicBezTo>
                                  <a:pt x="1101399" y="351194"/>
                                  <a:pt x="1087661" y="366164"/>
                                  <a:pt x="1069903" y="367081"/>
                                </a:cubicBezTo>
                                <a:cubicBezTo>
                                  <a:pt x="1056135" y="367081"/>
                                  <a:pt x="1053323" y="361020"/>
                                  <a:pt x="1050066" y="351632"/>
                                </a:cubicBezTo>
                                <a:cubicBezTo>
                                  <a:pt x="1047312" y="341364"/>
                                  <a:pt x="1038059" y="334175"/>
                                  <a:pt x="1027415" y="334040"/>
                                </a:cubicBezTo>
                                <a:cubicBezTo>
                                  <a:pt x="1017378" y="334222"/>
                                  <a:pt x="1009191" y="342135"/>
                                  <a:pt x="1008688" y="352150"/>
                                </a:cubicBezTo>
                                <a:cubicBezTo>
                                  <a:pt x="1008688" y="370334"/>
                                  <a:pt x="1028525" y="383048"/>
                                  <a:pt x="1060503" y="383048"/>
                                </a:cubicBezTo>
                                <a:moveTo>
                                  <a:pt x="956873" y="172601"/>
                                </a:moveTo>
                                <a:cubicBezTo>
                                  <a:pt x="969012" y="172601"/>
                                  <a:pt x="974490" y="182506"/>
                                  <a:pt x="974490" y="193520"/>
                                </a:cubicBezTo>
                                <a:cubicBezTo>
                                  <a:pt x="974490" y="234249"/>
                                  <a:pt x="902245" y="257386"/>
                                  <a:pt x="882926" y="255760"/>
                                </a:cubicBezTo>
                                <a:cubicBezTo>
                                  <a:pt x="887367" y="235949"/>
                                  <a:pt x="921565" y="172601"/>
                                  <a:pt x="956947" y="172601"/>
                                </a:cubicBezTo>
                                <a:moveTo>
                                  <a:pt x="885220" y="383048"/>
                                </a:moveTo>
                                <a:cubicBezTo>
                                  <a:pt x="927708" y="383048"/>
                                  <a:pt x="960796" y="346680"/>
                                  <a:pt x="974564" y="327387"/>
                                </a:cubicBezTo>
                                <a:cubicBezTo>
                                  <a:pt x="976785" y="325761"/>
                                  <a:pt x="976785" y="324061"/>
                                  <a:pt x="974046" y="322434"/>
                                </a:cubicBezTo>
                                <a:lnTo>
                                  <a:pt x="967976" y="317482"/>
                                </a:lnTo>
                                <a:cubicBezTo>
                                  <a:pt x="965755" y="315264"/>
                                  <a:pt x="964127" y="316373"/>
                                  <a:pt x="963017" y="317999"/>
                                </a:cubicBezTo>
                                <a:cubicBezTo>
                                  <a:pt x="951395" y="336775"/>
                                  <a:pt x="927116" y="357176"/>
                                  <a:pt x="900099" y="357176"/>
                                </a:cubicBezTo>
                                <a:cubicBezTo>
                                  <a:pt x="889662" y="357176"/>
                                  <a:pt x="871452" y="347197"/>
                                  <a:pt x="871452" y="322434"/>
                                </a:cubicBezTo>
                                <a:cubicBezTo>
                                  <a:pt x="870971" y="305231"/>
                                  <a:pt x="873473" y="288075"/>
                                  <a:pt x="878854" y="271726"/>
                                </a:cubicBezTo>
                                <a:cubicBezTo>
                                  <a:pt x="906649" y="269356"/>
                                  <a:pt x="933763" y="261836"/>
                                  <a:pt x="958797" y="249550"/>
                                </a:cubicBezTo>
                                <a:cubicBezTo>
                                  <a:pt x="989738" y="233584"/>
                                  <a:pt x="1010094" y="205199"/>
                                  <a:pt x="1010094" y="177923"/>
                                </a:cubicBezTo>
                                <a:cubicBezTo>
                                  <a:pt x="1010124" y="161593"/>
                                  <a:pt x="996889" y="148332"/>
                                  <a:pt x="980537" y="148302"/>
                                </a:cubicBezTo>
                                <a:cubicBezTo>
                                  <a:pt x="979930" y="148301"/>
                                  <a:pt x="979316" y="148319"/>
                                  <a:pt x="978709" y="148355"/>
                                </a:cubicBezTo>
                                <a:cubicBezTo>
                                  <a:pt x="952209" y="148355"/>
                                  <a:pt x="922379" y="167648"/>
                                  <a:pt x="904688" y="185315"/>
                                </a:cubicBezTo>
                                <a:cubicBezTo>
                                  <a:pt x="864420" y="225009"/>
                                  <a:pt x="834072" y="282814"/>
                                  <a:pt x="834072" y="329087"/>
                                </a:cubicBezTo>
                                <a:cubicBezTo>
                                  <a:pt x="834072" y="365455"/>
                                  <a:pt x="849542" y="383122"/>
                                  <a:pt x="885368" y="383122"/>
                                </a:cubicBezTo>
                                <a:moveTo>
                                  <a:pt x="539985" y="340692"/>
                                </a:moveTo>
                                <a:cubicBezTo>
                                  <a:pt x="539985" y="324726"/>
                                  <a:pt x="556566" y="279561"/>
                                  <a:pt x="578106" y="249255"/>
                                </a:cubicBezTo>
                                <a:cubicBezTo>
                                  <a:pt x="606234" y="210152"/>
                                  <a:pt x="647020" y="175336"/>
                                  <a:pt x="667968" y="175336"/>
                                </a:cubicBezTo>
                                <a:cubicBezTo>
                                  <a:pt x="677961" y="175336"/>
                                  <a:pt x="686769" y="181915"/>
                                  <a:pt x="686769" y="198990"/>
                                </a:cubicBezTo>
                                <a:cubicBezTo>
                                  <a:pt x="686473" y="270543"/>
                                  <a:pt x="607566" y="364051"/>
                                  <a:pt x="563672" y="364051"/>
                                </a:cubicBezTo>
                                <a:cubicBezTo>
                                  <a:pt x="551532" y="364051"/>
                                  <a:pt x="539911" y="362425"/>
                                  <a:pt x="539911" y="340397"/>
                                </a:cubicBezTo>
                                <a:moveTo>
                                  <a:pt x="610897" y="24024"/>
                                </a:moveTo>
                                <a:cubicBezTo>
                                  <a:pt x="620224" y="24024"/>
                                  <a:pt x="626294" y="27276"/>
                                  <a:pt x="626294" y="32303"/>
                                </a:cubicBezTo>
                                <a:cubicBezTo>
                                  <a:pt x="626020" y="37439"/>
                                  <a:pt x="624710" y="42467"/>
                                  <a:pt x="622445" y="47086"/>
                                </a:cubicBezTo>
                                <a:cubicBezTo>
                                  <a:pt x="587137" y="131354"/>
                                  <a:pt x="549090" y="219539"/>
                                  <a:pt x="508230" y="314303"/>
                                </a:cubicBezTo>
                                <a:cubicBezTo>
                                  <a:pt x="503596" y="324369"/>
                                  <a:pt x="500813" y="335186"/>
                                  <a:pt x="500014" y="346236"/>
                                </a:cubicBezTo>
                                <a:cubicBezTo>
                                  <a:pt x="499288" y="365614"/>
                                  <a:pt x="514433" y="381908"/>
                                  <a:pt x="533841" y="382630"/>
                                </a:cubicBezTo>
                                <a:cubicBezTo>
                                  <a:pt x="534900" y="382669"/>
                                  <a:pt x="535966" y="382661"/>
                                  <a:pt x="537024" y="382604"/>
                                </a:cubicBezTo>
                                <a:cubicBezTo>
                                  <a:pt x="589431" y="382604"/>
                                  <a:pt x="624739" y="357768"/>
                                  <a:pt x="653978" y="329161"/>
                                </a:cubicBezTo>
                                <a:cubicBezTo>
                                  <a:pt x="708013" y="275348"/>
                                  <a:pt x="726519" y="221535"/>
                                  <a:pt x="726519" y="190119"/>
                                </a:cubicBezTo>
                                <a:cubicBezTo>
                                  <a:pt x="726519" y="165874"/>
                                  <a:pt x="715490" y="148281"/>
                                  <a:pt x="687361" y="148281"/>
                                </a:cubicBezTo>
                                <a:cubicBezTo>
                                  <a:pt x="657013" y="148281"/>
                                  <a:pt x="614524" y="182432"/>
                                  <a:pt x="587507" y="216582"/>
                                </a:cubicBezTo>
                                <a:lnTo>
                                  <a:pt x="584250" y="215474"/>
                                </a:lnTo>
                                <a:lnTo>
                                  <a:pt x="673075" y="15449"/>
                                </a:lnTo>
                                <a:cubicBezTo>
                                  <a:pt x="675296" y="10496"/>
                                  <a:pt x="674186" y="5544"/>
                                  <a:pt x="669226" y="5544"/>
                                </a:cubicBezTo>
                                <a:lnTo>
                                  <a:pt x="599202" y="5544"/>
                                </a:lnTo>
                                <a:cubicBezTo>
                                  <a:pt x="595871" y="5544"/>
                                  <a:pt x="594761" y="6653"/>
                                  <a:pt x="593650" y="9979"/>
                                </a:cubicBezTo>
                                <a:lnTo>
                                  <a:pt x="590393" y="18775"/>
                                </a:lnTo>
                                <a:cubicBezTo>
                                  <a:pt x="589283" y="22102"/>
                                  <a:pt x="590912" y="24319"/>
                                  <a:pt x="595353" y="24319"/>
                                </a:cubicBezTo>
                                <a:close/>
                                <a:moveTo>
                                  <a:pt x="338869" y="356659"/>
                                </a:moveTo>
                                <a:cubicBezTo>
                                  <a:pt x="324480" y="356337"/>
                                  <a:pt x="313080" y="344430"/>
                                  <a:pt x="313406" y="330064"/>
                                </a:cubicBezTo>
                                <a:cubicBezTo>
                                  <a:pt x="313413" y="329565"/>
                                  <a:pt x="313443" y="329067"/>
                                  <a:pt x="313480" y="328570"/>
                                </a:cubicBezTo>
                                <a:cubicBezTo>
                                  <a:pt x="313480" y="302698"/>
                                  <a:pt x="326730" y="269435"/>
                                  <a:pt x="345531" y="239350"/>
                                </a:cubicBezTo>
                                <a:cubicBezTo>
                                  <a:pt x="373067" y="194998"/>
                                  <a:pt x="402306" y="173783"/>
                                  <a:pt x="425548" y="173783"/>
                                </a:cubicBezTo>
                                <a:cubicBezTo>
                                  <a:pt x="443683" y="173783"/>
                                  <a:pt x="453676" y="187532"/>
                                  <a:pt x="453084" y="204608"/>
                                </a:cubicBezTo>
                                <a:cubicBezTo>
                                  <a:pt x="453084" y="240976"/>
                                  <a:pt x="396236" y="356659"/>
                                  <a:pt x="338869" y="356659"/>
                                </a:cubicBezTo>
                                <a:moveTo>
                                  <a:pt x="347160" y="383122"/>
                                </a:moveTo>
                                <a:cubicBezTo>
                                  <a:pt x="427177" y="383122"/>
                                  <a:pt x="475142" y="273500"/>
                                  <a:pt x="475142" y="213108"/>
                                </a:cubicBezTo>
                                <a:cubicBezTo>
                                  <a:pt x="475142" y="175631"/>
                                  <a:pt x="452936" y="148651"/>
                                  <a:pt x="415925" y="148651"/>
                                </a:cubicBezTo>
                                <a:cubicBezTo>
                                  <a:pt x="342570" y="148651"/>
                                  <a:pt x="290089" y="242824"/>
                                  <a:pt x="290089" y="312234"/>
                                </a:cubicBezTo>
                                <a:cubicBezTo>
                                  <a:pt x="290089" y="354146"/>
                                  <a:pt x="316589" y="383344"/>
                                  <a:pt x="346938" y="383344"/>
                                </a:cubicBezTo>
                                <a:moveTo>
                                  <a:pt x="43450" y="465394"/>
                                </a:moveTo>
                                <a:cubicBezTo>
                                  <a:pt x="43450" y="439522"/>
                                  <a:pt x="67729" y="418603"/>
                                  <a:pt x="112956" y="400419"/>
                                </a:cubicBezTo>
                                <a:cubicBezTo>
                                  <a:pt x="120729" y="405371"/>
                                  <a:pt x="156555" y="428508"/>
                                  <a:pt x="161514" y="431834"/>
                                </a:cubicBezTo>
                                <a:cubicBezTo>
                                  <a:pt x="175356" y="441148"/>
                                  <a:pt x="198525" y="456080"/>
                                  <a:pt x="198525" y="480325"/>
                                </a:cubicBezTo>
                                <a:cubicBezTo>
                                  <a:pt x="198525" y="511149"/>
                                  <a:pt x="167066" y="524677"/>
                                  <a:pt x="129537" y="524677"/>
                                </a:cubicBezTo>
                                <a:cubicBezTo>
                                  <a:pt x="92008" y="524677"/>
                                  <a:pt x="43450" y="503758"/>
                                  <a:pt x="43450" y="465541"/>
                                </a:cubicBezTo>
                                <a:moveTo>
                                  <a:pt x="142787" y="305803"/>
                                </a:moveTo>
                                <a:cubicBezTo>
                                  <a:pt x="126206" y="305803"/>
                                  <a:pt x="116806" y="293162"/>
                                  <a:pt x="116806" y="268326"/>
                                </a:cubicBezTo>
                                <a:cubicBezTo>
                                  <a:pt x="116806" y="227005"/>
                                  <a:pt x="145008" y="162548"/>
                                  <a:pt x="178095" y="162548"/>
                                </a:cubicBezTo>
                                <a:cubicBezTo>
                                  <a:pt x="192899" y="162548"/>
                                  <a:pt x="202892" y="174153"/>
                                  <a:pt x="202892" y="199507"/>
                                </a:cubicBezTo>
                                <a:cubicBezTo>
                                  <a:pt x="202892" y="239202"/>
                                  <a:pt x="183055" y="305877"/>
                                  <a:pt x="142787" y="305877"/>
                                </a:cubicBezTo>
                                <a:moveTo>
                                  <a:pt x="118656" y="541456"/>
                                </a:moveTo>
                                <a:cubicBezTo>
                                  <a:pt x="226801" y="541456"/>
                                  <a:pt x="236128" y="478625"/>
                                  <a:pt x="236128" y="469829"/>
                                </a:cubicBezTo>
                                <a:cubicBezTo>
                                  <a:pt x="236128" y="449427"/>
                                  <a:pt x="227319" y="431243"/>
                                  <a:pt x="195342" y="410324"/>
                                </a:cubicBezTo>
                                <a:cubicBezTo>
                                  <a:pt x="159442" y="386670"/>
                                  <a:pt x="133016" y="370112"/>
                                  <a:pt x="123615" y="363533"/>
                                </a:cubicBezTo>
                                <a:cubicBezTo>
                                  <a:pt x="118545" y="360140"/>
                                  <a:pt x="115133" y="354776"/>
                                  <a:pt x="114215" y="348750"/>
                                </a:cubicBezTo>
                                <a:cubicBezTo>
                                  <a:pt x="114215" y="339436"/>
                                  <a:pt x="132424" y="326574"/>
                                  <a:pt x="142935" y="322360"/>
                                </a:cubicBezTo>
                                <a:cubicBezTo>
                                  <a:pt x="148235" y="320311"/>
                                  <a:pt x="153787" y="318993"/>
                                  <a:pt x="159442" y="318443"/>
                                </a:cubicBezTo>
                                <a:cubicBezTo>
                                  <a:pt x="222952" y="307429"/>
                                  <a:pt x="238348" y="245780"/>
                                  <a:pt x="238348" y="219317"/>
                                </a:cubicBezTo>
                                <a:cubicBezTo>
                                  <a:pt x="238141" y="208880"/>
                                  <a:pt x="236676" y="198506"/>
                                  <a:pt x="233981" y="188419"/>
                                </a:cubicBezTo>
                                <a:cubicBezTo>
                                  <a:pt x="238134" y="183955"/>
                                  <a:pt x="243878" y="181300"/>
                                  <a:pt x="249970" y="181027"/>
                                </a:cubicBezTo>
                                <a:cubicBezTo>
                                  <a:pt x="253804" y="180979"/>
                                  <a:pt x="257520" y="182348"/>
                                  <a:pt x="260407" y="184871"/>
                                </a:cubicBezTo>
                                <a:cubicBezTo>
                                  <a:pt x="264722" y="190480"/>
                                  <a:pt x="271547" y="193583"/>
                                  <a:pt x="278616" y="193150"/>
                                </a:cubicBezTo>
                                <a:cubicBezTo>
                                  <a:pt x="287839" y="193684"/>
                                  <a:pt x="295752" y="186649"/>
                                  <a:pt x="296285" y="177438"/>
                                </a:cubicBezTo>
                                <a:cubicBezTo>
                                  <a:pt x="296307" y="176984"/>
                                  <a:pt x="296314" y="176530"/>
                                  <a:pt x="296307" y="176075"/>
                                </a:cubicBezTo>
                                <a:cubicBezTo>
                                  <a:pt x="295952" y="163832"/>
                                  <a:pt x="285722" y="154197"/>
                                  <a:pt x="273464" y="154553"/>
                                </a:cubicBezTo>
                                <a:cubicBezTo>
                                  <a:pt x="273353" y="154556"/>
                                  <a:pt x="273249" y="154560"/>
                                  <a:pt x="273138" y="154564"/>
                                </a:cubicBezTo>
                                <a:cubicBezTo>
                                  <a:pt x="255632" y="155867"/>
                                  <a:pt x="239089" y="163059"/>
                                  <a:pt x="226209" y="174966"/>
                                </a:cubicBezTo>
                                <a:cubicBezTo>
                                  <a:pt x="216312" y="158634"/>
                                  <a:pt x="198466" y="148782"/>
                                  <a:pt x="179353" y="149094"/>
                                </a:cubicBezTo>
                                <a:cubicBezTo>
                                  <a:pt x="118064" y="149094"/>
                                  <a:pt x="81645" y="212960"/>
                                  <a:pt x="81645" y="254281"/>
                                </a:cubicBezTo>
                                <a:cubicBezTo>
                                  <a:pt x="80454" y="282571"/>
                                  <a:pt x="97952" y="308303"/>
                                  <a:pt x="124726" y="317630"/>
                                </a:cubicBezTo>
                                <a:cubicBezTo>
                                  <a:pt x="87715" y="338623"/>
                                  <a:pt x="77796" y="347936"/>
                                  <a:pt x="77796" y="358433"/>
                                </a:cubicBezTo>
                                <a:cubicBezTo>
                                  <a:pt x="77796" y="368929"/>
                                  <a:pt x="82756" y="378835"/>
                                  <a:pt x="98818" y="390366"/>
                                </a:cubicBezTo>
                                <a:cubicBezTo>
                                  <a:pt x="71727" y="401971"/>
                                  <a:pt x="5552" y="428952"/>
                                  <a:pt x="5552" y="469755"/>
                                </a:cubicBezTo>
                                <a:cubicBezTo>
                                  <a:pt x="5552" y="509375"/>
                                  <a:pt x="61290" y="541900"/>
                                  <a:pt x="118656" y="541900"/>
                                </a:cubicBezTo>
                              </a:path>
                            </a:pathLst>
                          </a:custGeom>
                          <a:solidFill>
                            <a:schemeClr val="bg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Forma libre: forma 16"/>
                        <wps:cNvSpPr/>
                        <wps:spPr>
                          <a:xfrm>
                            <a:off x="13648" y="573206"/>
                            <a:ext cx="2509321" cy="192189"/>
                          </a:xfrm>
                          <a:custGeom>
                            <a:avLst/>
                            <a:gdLst>
                              <a:gd name="connsiteX0" fmla="*/ 2486966 w 2509320"/>
                              <a:gd name="connsiteY0" fmla="*/ 114552 h 192189"/>
                              <a:gd name="connsiteX1" fmla="*/ 2486966 w 2509320"/>
                              <a:gd name="connsiteY1" fmla="*/ 121057 h 192189"/>
                              <a:gd name="connsiteX2" fmla="*/ 2467129 w 2509320"/>
                              <a:gd name="connsiteY2" fmla="*/ 135840 h 192189"/>
                              <a:gd name="connsiteX3" fmla="*/ 2451436 w 2509320"/>
                              <a:gd name="connsiteY3" fmla="*/ 125048 h 192189"/>
                              <a:gd name="connsiteX4" fmla="*/ 2465722 w 2509320"/>
                              <a:gd name="connsiteY4" fmla="*/ 114626 h 192189"/>
                              <a:gd name="connsiteX5" fmla="*/ 2486966 w 2509320"/>
                              <a:gd name="connsiteY5" fmla="*/ 100803 h 192189"/>
                              <a:gd name="connsiteX6" fmla="*/ 2464390 w 2509320"/>
                              <a:gd name="connsiteY6" fmla="*/ 100803 h 192189"/>
                              <a:gd name="connsiteX7" fmla="*/ 2431969 w 2509320"/>
                              <a:gd name="connsiteY7" fmla="*/ 125566 h 192189"/>
                              <a:gd name="connsiteX8" fmla="*/ 2461577 w 2509320"/>
                              <a:gd name="connsiteY8" fmla="*/ 151659 h 192189"/>
                              <a:gd name="connsiteX9" fmla="*/ 2487485 w 2509320"/>
                              <a:gd name="connsiteY9" fmla="*/ 138132 h 192189"/>
                              <a:gd name="connsiteX10" fmla="*/ 2486893 w 2509320"/>
                              <a:gd name="connsiteY10" fmla="*/ 149885 h 192189"/>
                              <a:gd name="connsiteX11" fmla="*/ 2506804 w 2509320"/>
                              <a:gd name="connsiteY11" fmla="*/ 149885 h 192189"/>
                              <a:gd name="connsiteX12" fmla="*/ 2506804 w 2509320"/>
                              <a:gd name="connsiteY12" fmla="*/ 101172 h 192189"/>
                              <a:gd name="connsiteX13" fmla="*/ 2471940 w 2509320"/>
                              <a:gd name="connsiteY13" fmla="*/ 65691 h 192189"/>
                              <a:gd name="connsiteX14" fmla="*/ 2437372 w 2509320"/>
                              <a:gd name="connsiteY14" fmla="*/ 80475 h 192189"/>
                              <a:gd name="connsiteX15" fmla="*/ 2448771 w 2509320"/>
                              <a:gd name="connsiteY15" fmla="*/ 92080 h 192189"/>
                              <a:gd name="connsiteX16" fmla="*/ 2470386 w 2509320"/>
                              <a:gd name="connsiteY16" fmla="*/ 82249 h 192189"/>
                              <a:gd name="connsiteX17" fmla="*/ 2486893 w 2509320"/>
                              <a:gd name="connsiteY17" fmla="*/ 100877 h 192189"/>
                              <a:gd name="connsiteX18" fmla="*/ 2384299 w 2509320"/>
                              <a:gd name="connsiteY18" fmla="*/ 151733 h 192189"/>
                              <a:gd name="connsiteX19" fmla="*/ 2418127 w 2509320"/>
                              <a:gd name="connsiteY19" fmla="*/ 136949 h 192189"/>
                              <a:gd name="connsiteX20" fmla="*/ 2404507 w 2509320"/>
                              <a:gd name="connsiteY20" fmla="*/ 125196 h 192189"/>
                              <a:gd name="connsiteX21" fmla="*/ 2384299 w 2509320"/>
                              <a:gd name="connsiteY21" fmla="*/ 134436 h 192189"/>
                              <a:gd name="connsiteX22" fmla="*/ 2361108 w 2509320"/>
                              <a:gd name="connsiteY22" fmla="*/ 106515 h 192189"/>
                              <a:gd name="connsiteX23" fmla="*/ 2384299 w 2509320"/>
                              <a:gd name="connsiteY23" fmla="*/ 83358 h 192189"/>
                              <a:gd name="connsiteX24" fmla="*/ 2403545 w 2509320"/>
                              <a:gd name="connsiteY24" fmla="*/ 92967 h 192189"/>
                              <a:gd name="connsiteX25" fmla="*/ 2417756 w 2509320"/>
                              <a:gd name="connsiteY25" fmla="*/ 81066 h 192189"/>
                              <a:gd name="connsiteX26" fmla="*/ 2384373 w 2509320"/>
                              <a:gd name="connsiteY26" fmla="*/ 65396 h 192189"/>
                              <a:gd name="connsiteX27" fmla="*/ 2339546 w 2509320"/>
                              <a:gd name="connsiteY27" fmla="*/ 106597 h 192189"/>
                              <a:gd name="connsiteX28" fmla="*/ 2380805 w 2509320"/>
                              <a:gd name="connsiteY28" fmla="*/ 151363 h 192189"/>
                              <a:gd name="connsiteX29" fmla="*/ 2384373 w 2509320"/>
                              <a:gd name="connsiteY29" fmla="*/ 151363 h 192189"/>
                              <a:gd name="connsiteX30" fmla="*/ 2298656 w 2509320"/>
                              <a:gd name="connsiteY30" fmla="*/ 149589 h 192189"/>
                              <a:gd name="connsiteX31" fmla="*/ 2318716 w 2509320"/>
                              <a:gd name="connsiteY31" fmla="*/ 149589 h 192189"/>
                              <a:gd name="connsiteX32" fmla="*/ 2318716 w 2509320"/>
                              <a:gd name="connsiteY32" fmla="*/ 67465 h 192189"/>
                              <a:gd name="connsiteX33" fmla="*/ 2298656 w 2509320"/>
                              <a:gd name="connsiteY33" fmla="*/ 67465 h 192189"/>
                              <a:gd name="connsiteX34" fmla="*/ 2308649 w 2509320"/>
                              <a:gd name="connsiteY34" fmla="*/ 48320 h 192189"/>
                              <a:gd name="connsiteX35" fmla="*/ 2321751 w 2509320"/>
                              <a:gd name="connsiteY35" fmla="*/ 35237 h 192189"/>
                              <a:gd name="connsiteX36" fmla="*/ 2308649 w 2509320"/>
                              <a:gd name="connsiteY36" fmla="*/ 22153 h 192189"/>
                              <a:gd name="connsiteX37" fmla="*/ 2295548 w 2509320"/>
                              <a:gd name="connsiteY37" fmla="*/ 35237 h 192189"/>
                              <a:gd name="connsiteX38" fmla="*/ 2308649 w 2509320"/>
                              <a:gd name="connsiteY38" fmla="*/ 48320 h 192189"/>
                              <a:gd name="connsiteX39" fmla="*/ 2252245 w 2509320"/>
                              <a:gd name="connsiteY39" fmla="*/ 149589 h 192189"/>
                              <a:gd name="connsiteX40" fmla="*/ 2272083 w 2509320"/>
                              <a:gd name="connsiteY40" fmla="*/ 149589 h 192189"/>
                              <a:gd name="connsiteX41" fmla="*/ 2272083 w 2509320"/>
                              <a:gd name="connsiteY41" fmla="*/ 8108 h 192189"/>
                              <a:gd name="connsiteX42" fmla="*/ 2252245 w 2509320"/>
                              <a:gd name="connsiteY42" fmla="*/ 8108 h 192189"/>
                              <a:gd name="connsiteX43" fmla="*/ 2186366 w 2509320"/>
                              <a:gd name="connsiteY43" fmla="*/ 133919 h 192189"/>
                              <a:gd name="connsiteX44" fmla="*/ 2162842 w 2509320"/>
                              <a:gd name="connsiteY44" fmla="*/ 106550 h 192189"/>
                              <a:gd name="connsiteX45" fmla="*/ 2186366 w 2509320"/>
                              <a:gd name="connsiteY45" fmla="*/ 83062 h 192189"/>
                              <a:gd name="connsiteX46" fmla="*/ 2209868 w 2509320"/>
                              <a:gd name="connsiteY46" fmla="*/ 105261 h 192189"/>
                              <a:gd name="connsiteX47" fmla="*/ 2209757 w 2509320"/>
                              <a:gd name="connsiteY47" fmla="*/ 108195 h 192189"/>
                              <a:gd name="connsiteX48" fmla="*/ 2186366 w 2509320"/>
                              <a:gd name="connsiteY48" fmla="*/ 133919 h 192189"/>
                              <a:gd name="connsiteX49" fmla="*/ 2191474 w 2509320"/>
                              <a:gd name="connsiteY49" fmla="*/ 151363 h 192189"/>
                              <a:gd name="connsiteX50" fmla="*/ 2230187 w 2509320"/>
                              <a:gd name="connsiteY50" fmla="*/ 108195 h 192189"/>
                              <a:gd name="connsiteX51" fmla="*/ 2191844 w 2509320"/>
                              <a:gd name="connsiteY51" fmla="*/ 65396 h 192189"/>
                              <a:gd name="connsiteX52" fmla="*/ 2163197 w 2509320"/>
                              <a:gd name="connsiteY52" fmla="*/ 81436 h 192189"/>
                              <a:gd name="connsiteX53" fmla="*/ 2163197 w 2509320"/>
                              <a:gd name="connsiteY53" fmla="*/ 7517 h 192189"/>
                              <a:gd name="connsiteX54" fmla="*/ 2143138 w 2509320"/>
                              <a:gd name="connsiteY54" fmla="*/ 7517 h 192189"/>
                              <a:gd name="connsiteX55" fmla="*/ 2143138 w 2509320"/>
                              <a:gd name="connsiteY55" fmla="*/ 149885 h 192189"/>
                              <a:gd name="connsiteX56" fmla="*/ 2163197 w 2509320"/>
                              <a:gd name="connsiteY56" fmla="*/ 149885 h 192189"/>
                              <a:gd name="connsiteX57" fmla="*/ 2162605 w 2509320"/>
                              <a:gd name="connsiteY57" fmla="*/ 135101 h 192189"/>
                              <a:gd name="connsiteX58" fmla="*/ 2191474 w 2509320"/>
                              <a:gd name="connsiteY58" fmla="*/ 151807 h 192189"/>
                              <a:gd name="connsiteX59" fmla="*/ 2070745 w 2509320"/>
                              <a:gd name="connsiteY59" fmla="*/ 151807 h 192189"/>
                              <a:gd name="connsiteX60" fmla="*/ 2098503 w 2509320"/>
                              <a:gd name="connsiteY60" fmla="*/ 134953 h 192189"/>
                              <a:gd name="connsiteX61" fmla="*/ 2098133 w 2509320"/>
                              <a:gd name="connsiteY61" fmla="*/ 149737 h 192189"/>
                              <a:gd name="connsiteX62" fmla="*/ 2117970 w 2509320"/>
                              <a:gd name="connsiteY62" fmla="*/ 149737 h 192189"/>
                              <a:gd name="connsiteX63" fmla="*/ 2117970 w 2509320"/>
                              <a:gd name="connsiteY63" fmla="*/ 67465 h 192189"/>
                              <a:gd name="connsiteX64" fmla="*/ 2098133 w 2509320"/>
                              <a:gd name="connsiteY64" fmla="*/ 67465 h 192189"/>
                              <a:gd name="connsiteX65" fmla="*/ 2098133 w 2509320"/>
                              <a:gd name="connsiteY65" fmla="*/ 111817 h 192189"/>
                              <a:gd name="connsiteX66" fmla="*/ 2080360 w 2509320"/>
                              <a:gd name="connsiteY66" fmla="*/ 133224 h 192189"/>
                              <a:gd name="connsiteX67" fmla="*/ 2077037 w 2509320"/>
                              <a:gd name="connsiteY67" fmla="*/ 133253 h 192189"/>
                              <a:gd name="connsiteX68" fmla="*/ 2059938 w 2509320"/>
                              <a:gd name="connsiteY68" fmla="*/ 114552 h 192189"/>
                              <a:gd name="connsiteX69" fmla="*/ 2059938 w 2509320"/>
                              <a:gd name="connsiteY69" fmla="*/ 67465 h 192189"/>
                              <a:gd name="connsiteX70" fmla="*/ 2040100 w 2509320"/>
                              <a:gd name="connsiteY70" fmla="*/ 67465 h 192189"/>
                              <a:gd name="connsiteX71" fmla="*/ 2040100 w 2509320"/>
                              <a:gd name="connsiteY71" fmla="*/ 116548 h 192189"/>
                              <a:gd name="connsiteX72" fmla="*/ 2070745 w 2509320"/>
                              <a:gd name="connsiteY72" fmla="*/ 151659 h 192189"/>
                              <a:gd name="connsiteX73" fmla="*/ 2071781 w 2509320"/>
                              <a:gd name="connsiteY73" fmla="*/ 51942 h 192189"/>
                              <a:gd name="connsiteX74" fmla="*/ 2087104 w 2509320"/>
                              <a:gd name="connsiteY74" fmla="*/ 51942 h 192189"/>
                              <a:gd name="connsiteX75" fmla="*/ 2106349 w 2509320"/>
                              <a:gd name="connsiteY75" fmla="*/ 14983 h 192189"/>
                              <a:gd name="connsiteX76" fmla="*/ 2083550 w 2509320"/>
                              <a:gd name="connsiteY76" fmla="*/ 14983 h 192189"/>
                              <a:gd name="connsiteX77" fmla="*/ 1975553 w 2509320"/>
                              <a:gd name="connsiteY77" fmla="*/ 134214 h 192189"/>
                              <a:gd name="connsiteX78" fmla="*/ 1952029 w 2509320"/>
                              <a:gd name="connsiteY78" fmla="*/ 106846 h 192189"/>
                              <a:gd name="connsiteX79" fmla="*/ 1975553 w 2509320"/>
                              <a:gd name="connsiteY79" fmla="*/ 83358 h 192189"/>
                              <a:gd name="connsiteX80" fmla="*/ 1999055 w 2509320"/>
                              <a:gd name="connsiteY80" fmla="*/ 105557 h 192189"/>
                              <a:gd name="connsiteX81" fmla="*/ 1998944 w 2509320"/>
                              <a:gd name="connsiteY81" fmla="*/ 108490 h 192189"/>
                              <a:gd name="connsiteX82" fmla="*/ 1975553 w 2509320"/>
                              <a:gd name="connsiteY82" fmla="*/ 134214 h 192189"/>
                              <a:gd name="connsiteX83" fmla="*/ 1932325 w 2509320"/>
                              <a:gd name="connsiteY83" fmla="*/ 191501 h 192189"/>
                              <a:gd name="connsiteX84" fmla="*/ 1952385 w 2509320"/>
                              <a:gd name="connsiteY84" fmla="*/ 191501 h 192189"/>
                              <a:gd name="connsiteX85" fmla="*/ 1952385 w 2509320"/>
                              <a:gd name="connsiteY85" fmla="*/ 135767 h 192189"/>
                              <a:gd name="connsiteX86" fmla="*/ 1980661 w 2509320"/>
                              <a:gd name="connsiteY86" fmla="*/ 151659 h 192189"/>
                              <a:gd name="connsiteX87" fmla="*/ 2019448 w 2509320"/>
                              <a:gd name="connsiteY87" fmla="*/ 108490 h 192189"/>
                              <a:gd name="connsiteX88" fmla="*/ 1981105 w 2509320"/>
                              <a:gd name="connsiteY88" fmla="*/ 65691 h 192189"/>
                              <a:gd name="connsiteX89" fmla="*/ 1951497 w 2509320"/>
                              <a:gd name="connsiteY89" fmla="*/ 82767 h 192189"/>
                              <a:gd name="connsiteX90" fmla="*/ 1952089 w 2509320"/>
                              <a:gd name="connsiteY90" fmla="*/ 67465 h 192189"/>
                              <a:gd name="connsiteX91" fmla="*/ 1932325 w 2509320"/>
                              <a:gd name="connsiteY91" fmla="*/ 67465 h 192189"/>
                              <a:gd name="connsiteX92" fmla="*/ 1784653 w 2509320"/>
                              <a:gd name="connsiteY92" fmla="*/ 149885 h 192189"/>
                              <a:gd name="connsiteX93" fmla="*/ 1804564 w 2509320"/>
                              <a:gd name="connsiteY93" fmla="*/ 149885 h 192189"/>
                              <a:gd name="connsiteX94" fmla="*/ 1804564 w 2509320"/>
                              <a:gd name="connsiteY94" fmla="*/ 105534 h 192189"/>
                              <a:gd name="connsiteX95" fmla="*/ 1822714 w 2509320"/>
                              <a:gd name="connsiteY95" fmla="*/ 84308 h 192189"/>
                              <a:gd name="connsiteX96" fmla="*/ 1825957 w 2509320"/>
                              <a:gd name="connsiteY96" fmla="*/ 84319 h 192189"/>
                              <a:gd name="connsiteX97" fmla="*/ 1843055 w 2509320"/>
                              <a:gd name="connsiteY97" fmla="*/ 102946 h 192189"/>
                              <a:gd name="connsiteX98" fmla="*/ 1843055 w 2509320"/>
                              <a:gd name="connsiteY98" fmla="*/ 150255 h 192189"/>
                              <a:gd name="connsiteX99" fmla="*/ 1862893 w 2509320"/>
                              <a:gd name="connsiteY99" fmla="*/ 150255 h 192189"/>
                              <a:gd name="connsiteX100" fmla="*/ 1862893 w 2509320"/>
                              <a:gd name="connsiteY100" fmla="*/ 101025 h 192189"/>
                              <a:gd name="connsiteX101" fmla="*/ 1832026 w 2509320"/>
                              <a:gd name="connsiteY101" fmla="*/ 65691 h 192189"/>
                              <a:gd name="connsiteX102" fmla="*/ 1804120 w 2509320"/>
                              <a:gd name="connsiteY102" fmla="*/ 82767 h 192189"/>
                              <a:gd name="connsiteX103" fmla="*/ 1804564 w 2509320"/>
                              <a:gd name="connsiteY103" fmla="*/ 67465 h 192189"/>
                              <a:gd name="connsiteX104" fmla="*/ 1784653 w 2509320"/>
                              <a:gd name="connsiteY104" fmla="*/ 67465 h 192189"/>
                              <a:gd name="connsiteX105" fmla="*/ 1719218 w 2509320"/>
                              <a:gd name="connsiteY105" fmla="*/ 134584 h 192189"/>
                              <a:gd name="connsiteX106" fmla="*/ 1693310 w 2509320"/>
                              <a:gd name="connsiteY106" fmla="*/ 108712 h 192189"/>
                              <a:gd name="connsiteX107" fmla="*/ 1719218 w 2509320"/>
                              <a:gd name="connsiteY107" fmla="*/ 82841 h 192189"/>
                              <a:gd name="connsiteX108" fmla="*/ 1743164 w 2509320"/>
                              <a:gd name="connsiteY108" fmla="*/ 110670 h 192189"/>
                              <a:gd name="connsiteX109" fmla="*/ 1719218 w 2509320"/>
                              <a:gd name="connsiteY109" fmla="*/ 134584 h 192189"/>
                              <a:gd name="connsiteX110" fmla="*/ 1719218 w 2509320"/>
                              <a:gd name="connsiteY110" fmla="*/ 151659 h 192189"/>
                              <a:gd name="connsiteX111" fmla="*/ 1760944 w 2509320"/>
                              <a:gd name="connsiteY111" fmla="*/ 107328 h 192189"/>
                              <a:gd name="connsiteX112" fmla="*/ 1716553 w 2509320"/>
                              <a:gd name="connsiteY112" fmla="*/ 65659 h 192189"/>
                              <a:gd name="connsiteX113" fmla="*/ 1674805 w 2509320"/>
                              <a:gd name="connsiteY113" fmla="*/ 108638 h 192189"/>
                              <a:gd name="connsiteX114" fmla="*/ 1717412 w 2509320"/>
                              <a:gd name="connsiteY114" fmla="*/ 151686 h 192189"/>
                              <a:gd name="connsiteX115" fmla="*/ 1719218 w 2509320"/>
                              <a:gd name="connsiteY115" fmla="*/ 151659 h 192189"/>
                              <a:gd name="connsiteX116" fmla="*/ 1711816 w 2509320"/>
                              <a:gd name="connsiteY116" fmla="*/ 51942 h 192189"/>
                              <a:gd name="connsiteX117" fmla="*/ 1727138 w 2509320"/>
                              <a:gd name="connsiteY117" fmla="*/ 51942 h 192189"/>
                              <a:gd name="connsiteX118" fmla="*/ 1746384 w 2509320"/>
                              <a:gd name="connsiteY118" fmla="*/ 14983 h 192189"/>
                              <a:gd name="connsiteX119" fmla="*/ 1723585 w 2509320"/>
                              <a:gd name="connsiteY119" fmla="*/ 14983 h 192189"/>
                              <a:gd name="connsiteX120" fmla="*/ 1633131 w 2509320"/>
                              <a:gd name="connsiteY120" fmla="*/ 149885 h 192189"/>
                              <a:gd name="connsiteX121" fmla="*/ 1653191 w 2509320"/>
                              <a:gd name="connsiteY121" fmla="*/ 149885 h 192189"/>
                              <a:gd name="connsiteX122" fmla="*/ 1653191 w 2509320"/>
                              <a:gd name="connsiteY122" fmla="*/ 67465 h 192189"/>
                              <a:gd name="connsiteX123" fmla="*/ 1633131 w 2509320"/>
                              <a:gd name="connsiteY123" fmla="*/ 67465 h 192189"/>
                              <a:gd name="connsiteX124" fmla="*/ 1643124 w 2509320"/>
                              <a:gd name="connsiteY124" fmla="*/ 48616 h 192189"/>
                              <a:gd name="connsiteX125" fmla="*/ 1656226 w 2509320"/>
                              <a:gd name="connsiteY125" fmla="*/ 35532 h 192189"/>
                              <a:gd name="connsiteX126" fmla="*/ 1643124 w 2509320"/>
                              <a:gd name="connsiteY126" fmla="*/ 22449 h 192189"/>
                              <a:gd name="connsiteX127" fmla="*/ 1630022 w 2509320"/>
                              <a:gd name="connsiteY127" fmla="*/ 35532 h 192189"/>
                              <a:gd name="connsiteX128" fmla="*/ 1643124 w 2509320"/>
                              <a:gd name="connsiteY128" fmla="*/ 48616 h 192189"/>
                              <a:gd name="connsiteX129" fmla="*/ 1579836 w 2509320"/>
                              <a:gd name="connsiteY129" fmla="*/ 151659 h 192189"/>
                              <a:gd name="connsiteX130" fmla="*/ 1613664 w 2509320"/>
                              <a:gd name="connsiteY130" fmla="*/ 136875 h 192189"/>
                              <a:gd name="connsiteX131" fmla="*/ 1600118 w 2509320"/>
                              <a:gd name="connsiteY131" fmla="*/ 125122 h 192189"/>
                              <a:gd name="connsiteX132" fmla="*/ 1579836 w 2509320"/>
                              <a:gd name="connsiteY132" fmla="*/ 134362 h 192189"/>
                              <a:gd name="connsiteX133" fmla="*/ 1556645 w 2509320"/>
                              <a:gd name="connsiteY133" fmla="*/ 106441 h 192189"/>
                              <a:gd name="connsiteX134" fmla="*/ 1579836 w 2509320"/>
                              <a:gd name="connsiteY134" fmla="*/ 83284 h 192189"/>
                              <a:gd name="connsiteX135" fmla="*/ 1599081 w 2509320"/>
                              <a:gd name="connsiteY135" fmla="*/ 92894 h 192189"/>
                              <a:gd name="connsiteX136" fmla="*/ 1613219 w 2509320"/>
                              <a:gd name="connsiteY136" fmla="*/ 81066 h 192189"/>
                              <a:gd name="connsiteX137" fmla="*/ 1579836 w 2509320"/>
                              <a:gd name="connsiteY137" fmla="*/ 65396 h 192189"/>
                              <a:gd name="connsiteX138" fmla="*/ 1535009 w 2509320"/>
                              <a:gd name="connsiteY138" fmla="*/ 106597 h 192189"/>
                              <a:gd name="connsiteX139" fmla="*/ 1576268 w 2509320"/>
                              <a:gd name="connsiteY139" fmla="*/ 151363 h 192189"/>
                              <a:gd name="connsiteX140" fmla="*/ 1579836 w 2509320"/>
                              <a:gd name="connsiteY140" fmla="*/ 151363 h 192189"/>
                              <a:gd name="connsiteX141" fmla="*/ 1495674 w 2509320"/>
                              <a:gd name="connsiteY141" fmla="*/ 114404 h 192189"/>
                              <a:gd name="connsiteX142" fmla="*/ 1495674 w 2509320"/>
                              <a:gd name="connsiteY142" fmla="*/ 120909 h 192189"/>
                              <a:gd name="connsiteX143" fmla="*/ 1475836 w 2509320"/>
                              <a:gd name="connsiteY143" fmla="*/ 135693 h 192189"/>
                              <a:gd name="connsiteX144" fmla="*/ 1460069 w 2509320"/>
                              <a:gd name="connsiteY144" fmla="*/ 124900 h 192189"/>
                              <a:gd name="connsiteX145" fmla="*/ 1474430 w 2509320"/>
                              <a:gd name="connsiteY145" fmla="*/ 114478 h 192189"/>
                              <a:gd name="connsiteX146" fmla="*/ 1495674 w 2509320"/>
                              <a:gd name="connsiteY146" fmla="*/ 100655 h 192189"/>
                              <a:gd name="connsiteX147" fmla="*/ 1473467 w 2509320"/>
                              <a:gd name="connsiteY147" fmla="*/ 100655 h 192189"/>
                              <a:gd name="connsiteX148" fmla="*/ 1440972 w 2509320"/>
                              <a:gd name="connsiteY148" fmla="*/ 125418 h 192189"/>
                              <a:gd name="connsiteX149" fmla="*/ 1470580 w 2509320"/>
                              <a:gd name="connsiteY149" fmla="*/ 151511 h 192189"/>
                              <a:gd name="connsiteX150" fmla="*/ 1496562 w 2509320"/>
                              <a:gd name="connsiteY150" fmla="*/ 137984 h 192189"/>
                              <a:gd name="connsiteX151" fmla="*/ 1495600 w 2509320"/>
                              <a:gd name="connsiteY151" fmla="*/ 149885 h 192189"/>
                              <a:gd name="connsiteX152" fmla="*/ 1515437 w 2509320"/>
                              <a:gd name="connsiteY152" fmla="*/ 149885 h 192189"/>
                              <a:gd name="connsiteX153" fmla="*/ 1515437 w 2509320"/>
                              <a:gd name="connsiteY153" fmla="*/ 101172 h 192189"/>
                              <a:gd name="connsiteX154" fmla="*/ 1480647 w 2509320"/>
                              <a:gd name="connsiteY154" fmla="*/ 65691 h 192189"/>
                              <a:gd name="connsiteX155" fmla="*/ 1446079 w 2509320"/>
                              <a:gd name="connsiteY155" fmla="*/ 80475 h 192189"/>
                              <a:gd name="connsiteX156" fmla="*/ 1457479 w 2509320"/>
                              <a:gd name="connsiteY156" fmla="*/ 92080 h 192189"/>
                              <a:gd name="connsiteX157" fmla="*/ 1479093 w 2509320"/>
                              <a:gd name="connsiteY157" fmla="*/ 82249 h 192189"/>
                              <a:gd name="connsiteX158" fmla="*/ 1495600 w 2509320"/>
                              <a:gd name="connsiteY158" fmla="*/ 100877 h 192189"/>
                              <a:gd name="connsiteX159" fmla="*/ 1293670 w 2509320"/>
                              <a:gd name="connsiteY159" fmla="*/ 149959 h 192189"/>
                              <a:gd name="connsiteX160" fmla="*/ 1313507 w 2509320"/>
                              <a:gd name="connsiteY160" fmla="*/ 149959 h 192189"/>
                              <a:gd name="connsiteX161" fmla="*/ 1313507 w 2509320"/>
                              <a:gd name="connsiteY161" fmla="*/ 104721 h 192189"/>
                              <a:gd name="connsiteX162" fmla="*/ 1332235 w 2509320"/>
                              <a:gd name="connsiteY162" fmla="*/ 83949 h 192189"/>
                              <a:gd name="connsiteX163" fmla="*/ 1347557 w 2509320"/>
                              <a:gd name="connsiteY163" fmla="*/ 101616 h 192189"/>
                              <a:gd name="connsiteX164" fmla="*/ 1347557 w 2509320"/>
                              <a:gd name="connsiteY164" fmla="*/ 149885 h 192189"/>
                              <a:gd name="connsiteX165" fmla="*/ 1367395 w 2509320"/>
                              <a:gd name="connsiteY165" fmla="*/ 149885 h 192189"/>
                              <a:gd name="connsiteX166" fmla="*/ 1367395 w 2509320"/>
                              <a:gd name="connsiteY166" fmla="*/ 104721 h 192189"/>
                              <a:gd name="connsiteX167" fmla="*/ 1385900 w 2509320"/>
                              <a:gd name="connsiteY167" fmla="*/ 83949 h 192189"/>
                              <a:gd name="connsiteX168" fmla="*/ 1401445 w 2509320"/>
                              <a:gd name="connsiteY168" fmla="*/ 101616 h 192189"/>
                              <a:gd name="connsiteX169" fmla="*/ 1401445 w 2509320"/>
                              <a:gd name="connsiteY169" fmla="*/ 149885 h 192189"/>
                              <a:gd name="connsiteX170" fmla="*/ 1421578 w 2509320"/>
                              <a:gd name="connsiteY170" fmla="*/ 149885 h 192189"/>
                              <a:gd name="connsiteX171" fmla="*/ 1421578 w 2509320"/>
                              <a:gd name="connsiteY171" fmla="*/ 99620 h 192189"/>
                              <a:gd name="connsiteX172" fmla="*/ 1390489 w 2509320"/>
                              <a:gd name="connsiteY172" fmla="*/ 65691 h 192189"/>
                              <a:gd name="connsiteX173" fmla="*/ 1362361 w 2509320"/>
                              <a:gd name="connsiteY173" fmla="*/ 81066 h 192189"/>
                              <a:gd name="connsiteX174" fmla="*/ 1338156 w 2509320"/>
                              <a:gd name="connsiteY174" fmla="*/ 65396 h 192189"/>
                              <a:gd name="connsiteX175" fmla="*/ 1313581 w 2509320"/>
                              <a:gd name="connsiteY175" fmla="*/ 81288 h 192189"/>
                              <a:gd name="connsiteX176" fmla="*/ 1313581 w 2509320"/>
                              <a:gd name="connsiteY176" fmla="*/ 67170 h 192189"/>
                              <a:gd name="connsiteX177" fmla="*/ 1293744 w 2509320"/>
                              <a:gd name="connsiteY177" fmla="*/ 67170 h 192189"/>
                              <a:gd name="connsiteX178" fmla="*/ 1220315 w 2509320"/>
                              <a:gd name="connsiteY178" fmla="*/ 149959 h 192189"/>
                              <a:gd name="connsiteX179" fmla="*/ 1240226 w 2509320"/>
                              <a:gd name="connsiteY179" fmla="*/ 149959 h 192189"/>
                              <a:gd name="connsiteX180" fmla="*/ 1240226 w 2509320"/>
                              <a:gd name="connsiteY180" fmla="*/ 109821 h 192189"/>
                              <a:gd name="connsiteX181" fmla="*/ 1260064 w 2509320"/>
                              <a:gd name="connsiteY181" fmla="*/ 84541 h 192189"/>
                              <a:gd name="connsiteX182" fmla="*/ 1270871 w 2509320"/>
                              <a:gd name="connsiteY182" fmla="*/ 87276 h 192189"/>
                              <a:gd name="connsiteX183" fmla="*/ 1277533 w 2509320"/>
                              <a:gd name="connsiteY183" fmla="*/ 69387 h 192189"/>
                              <a:gd name="connsiteX184" fmla="*/ 1263987 w 2509320"/>
                              <a:gd name="connsiteY184" fmla="*/ 65839 h 192189"/>
                              <a:gd name="connsiteX185" fmla="*/ 1240004 w 2509320"/>
                              <a:gd name="connsiteY185" fmla="*/ 82914 h 192189"/>
                              <a:gd name="connsiteX186" fmla="*/ 1240004 w 2509320"/>
                              <a:gd name="connsiteY186" fmla="*/ 67465 h 192189"/>
                              <a:gd name="connsiteX187" fmla="*/ 1220092 w 2509320"/>
                              <a:gd name="connsiteY187" fmla="*/ 67465 h 192189"/>
                              <a:gd name="connsiteX188" fmla="*/ 1155102 w 2509320"/>
                              <a:gd name="connsiteY188" fmla="*/ 134584 h 192189"/>
                              <a:gd name="connsiteX189" fmla="*/ 1129194 w 2509320"/>
                              <a:gd name="connsiteY189" fmla="*/ 108712 h 192189"/>
                              <a:gd name="connsiteX190" fmla="*/ 1155102 w 2509320"/>
                              <a:gd name="connsiteY190" fmla="*/ 82841 h 192189"/>
                              <a:gd name="connsiteX191" fmla="*/ 1179048 w 2509320"/>
                              <a:gd name="connsiteY191" fmla="*/ 110670 h 192189"/>
                              <a:gd name="connsiteX192" fmla="*/ 1155102 w 2509320"/>
                              <a:gd name="connsiteY192" fmla="*/ 134584 h 192189"/>
                              <a:gd name="connsiteX193" fmla="*/ 1155102 w 2509320"/>
                              <a:gd name="connsiteY193" fmla="*/ 151659 h 192189"/>
                              <a:gd name="connsiteX194" fmla="*/ 1196828 w 2509320"/>
                              <a:gd name="connsiteY194" fmla="*/ 107328 h 192189"/>
                              <a:gd name="connsiteX195" fmla="*/ 1152437 w 2509320"/>
                              <a:gd name="connsiteY195" fmla="*/ 65659 h 192189"/>
                              <a:gd name="connsiteX196" fmla="*/ 1110689 w 2509320"/>
                              <a:gd name="connsiteY196" fmla="*/ 108638 h 192189"/>
                              <a:gd name="connsiteX197" fmla="*/ 1153296 w 2509320"/>
                              <a:gd name="connsiteY197" fmla="*/ 151686 h 192189"/>
                              <a:gd name="connsiteX198" fmla="*/ 1155102 w 2509320"/>
                              <a:gd name="connsiteY198" fmla="*/ 151659 h 192189"/>
                              <a:gd name="connsiteX199" fmla="*/ 1055617 w 2509320"/>
                              <a:gd name="connsiteY199" fmla="*/ 149885 h 192189"/>
                              <a:gd name="connsiteX200" fmla="*/ 1075455 w 2509320"/>
                              <a:gd name="connsiteY200" fmla="*/ 149885 h 192189"/>
                              <a:gd name="connsiteX201" fmla="*/ 1075455 w 2509320"/>
                              <a:gd name="connsiteY201" fmla="*/ 84097 h 192189"/>
                              <a:gd name="connsiteX202" fmla="*/ 1097661 w 2509320"/>
                              <a:gd name="connsiteY202" fmla="*/ 84097 h 192189"/>
                              <a:gd name="connsiteX203" fmla="*/ 1097661 w 2509320"/>
                              <a:gd name="connsiteY203" fmla="*/ 67465 h 192189"/>
                              <a:gd name="connsiteX204" fmla="*/ 1075455 w 2509320"/>
                              <a:gd name="connsiteY204" fmla="*/ 67465 h 192189"/>
                              <a:gd name="connsiteX205" fmla="*/ 1075455 w 2509320"/>
                              <a:gd name="connsiteY205" fmla="*/ 34645 h 192189"/>
                              <a:gd name="connsiteX206" fmla="*/ 1084115 w 2509320"/>
                              <a:gd name="connsiteY206" fmla="*/ 23484 h 192189"/>
                              <a:gd name="connsiteX207" fmla="*/ 1093738 w 2509320"/>
                              <a:gd name="connsiteY207" fmla="*/ 28362 h 192189"/>
                              <a:gd name="connsiteX208" fmla="*/ 1105582 w 2509320"/>
                              <a:gd name="connsiteY208" fmla="*/ 15796 h 192189"/>
                              <a:gd name="connsiteX209" fmla="*/ 1082191 w 2509320"/>
                              <a:gd name="connsiteY209" fmla="*/ 5595 h 192189"/>
                              <a:gd name="connsiteX210" fmla="*/ 1055617 w 2509320"/>
                              <a:gd name="connsiteY210" fmla="*/ 35163 h 192189"/>
                              <a:gd name="connsiteX211" fmla="*/ 1055617 w 2509320"/>
                              <a:gd name="connsiteY211" fmla="*/ 67761 h 192189"/>
                              <a:gd name="connsiteX212" fmla="*/ 1042071 w 2509320"/>
                              <a:gd name="connsiteY212" fmla="*/ 67761 h 192189"/>
                              <a:gd name="connsiteX213" fmla="*/ 1042071 w 2509320"/>
                              <a:gd name="connsiteY213" fmla="*/ 84393 h 192189"/>
                              <a:gd name="connsiteX214" fmla="*/ 1055617 w 2509320"/>
                              <a:gd name="connsiteY214" fmla="*/ 84393 h 192189"/>
                              <a:gd name="connsiteX215" fmla="*/ 946510 w 2509320"/>
                              <a:gd name="connsiteY215" fmla="*/ 149885 h 192189"/>
                              <a:gd name="connsiteX216" fmla="*/ 966348 w 2509320"/>
                              <a:gd name="connsiteY216" fmla="*/ 149885 h 192189"/>
                              <a:gd name="connsiteX217" fmla="*/ 966348 w 2509320"/>
                              <a:gd name="connsiteY217" fmla="*/ 105534 h 192189"/>
                              <a:gd name="connsiteX218" fmla="*/ 984490 w 2509320"/>
                              <a:gd name="connsiteY218" fmla="*/ 84302 h 192189"/>
                              <a:gd name="connsiteX219" fmla="*/ 987814 w 2509320"/>
                              <a:gd name="connsiteY219" fmla="*/ 84319 h 192189"/>
                              <a:gd name="connsiteX220" fmla="*/ 1004913 w 2509320"/>
                              <a:gd name="connsiteY220" fmla="*/ 102946 h 192189"/>
                              <a:gd name="connsiteX221" fmla="*/ 1004913 w 2509320"/>
                              <a:gd name="connsiteY221" fmla="*/ 150255 h 192189"/>
                              <a:gd name="connsiteX222" fmla="*/ 1024750 w 2509320"/>
                              <a:gd name="connsiteY222" fmla="*/ 150255 h 192189"/>
                              <a:gd name="connsiteX223" fmla="*/ 1024750 w 2509320"/>
                              <a:gd name="connsiteY223" fmla="*/ 101025 h 192189"/>
                              <a:gd name="connsiteX224" fmla="*/ 993884 w 2509320"/>
                              <a:gd name="connsiteY224" fmla="*/ 65691 h 192189"/>
                              <a:gd name="connsiteX225" fmla="*/ 965977 w 2509320"/>
                              <a:gd name="connsiteY225" fmla="*/ 82767 h 192189"/>
                              <a:gd name="connsiteX226" fmla="*/ 965977 w 2509320"/>
                              <a:gd name="connsiteY226" fmla="*/ 67465 h 192189"/>
                              <a:gd name="connsiteX227" fmla="*/ 946362 w 2509320"/>
                              <a:gd name="connsiteY227" fmla="*/ 67465 h 192189"/>
                              <a:gd name="connsiteX228" fmla="*/ 900691 w 2509320"/>
                              <a:gd name="connsiteY228" fmla="*/ 149885 h 192189"/>
                              <a:gd name="connsiteX229" fmla="*/ 920750 w 2509320"/>
                              <a:gd name="connsiteY229" fmla="*/ 149885 h 192189"/>
                              <a:gd name="connsiteX230" fmla="*/ 920750 w 2509320"/>
                              <a:gd name="connsiteY230" fmla="*/ 67465 h 192189"/>
                              <a:gd name="connsiteX231" fmla="*/ 900691 w 2509320"/>
                              <a:gd name="connsiteY231" fmla="*/ 67465 h 192189"/>
                              <a:gd name="connsiteX232" fmla="*/ 910832 w 2509320"/>
                              <a:gd name="connsiteY232" fmla="*/ 48616 h 192189"/>
                              <a:gd name="connsiteX233" fmla="*/ 923933 w 2509320"/>
                              <a:gd name="connsiteY233" fmla="*/ 35532 h 192189"/>
                              <a:gd name="connsiteX234" fmla="*/ 910832 w 2509320"/>
                              <a:gd name="connsiteY234" fmla="*/ 22449 h 192189"/>
                              <a:gd name="connsiteX235" fmla="*/ 897730 w 2509320"/>
                              <a:gd name="connsiteY235" fmla="*/ 35532 h 192189"/>
                              <a:gd name="connsiteX236" fmla="*/ 910832 w 2509320"/>
                              <a:gd name="connsiteY236" fmla="*/ 48616 h 192189"/>
                              <a:gd name="connsiteX237" fmla="*/ 810977 w 2509320"/>
                              <a:gd name="connsiteY237" fmla="*/ 114552 h 192189"/>
                              <a:gd name="connsiteX238" fmla="*/ 810977 w 2509320"/>
                              <a:gd name="connsiteY238" fmla="*/ 121057 h 192189"/>
                              <a:gd name="connsiteX239" fmla="*/ 791139 w 2509320"/>
                              <a:gd name="connsiteY239" fmla="*/ 135840 h 192189"/>
                              <a:gd name="connsiteX240" fmla="*/ 775373 w 2509320"/>
                              <a:gd name="connsiteY240" fmla="*/ 125048 h 192189"/>
                              <a:gd name="connsiteX241" fmla="*/ 789733 w 2509320"/>
                              <a:gd name="connsiteY241" fmla="*/ 114626 h 192189"/>
                              <a:gd name="connsiteX242" fmla="*/ 810977 w 2509320"/>
                              <a:gd name="connsiteY242" fmla="*/ 100803 h 192189"/>
                              <a:gd name="connsiteX243" fmla="*/ 788771 w 2509320"/>
                              <a:gd name="connsiteY243" fmla="*/ 100803 h 192189"/>
                              <a:gd name="connsiteX244" fmla="*/ 756275 w 2509320"/>
                              <a:gd name="connsiteY244" fmla="*/ 125566 h 192189"/>
                              <a:gd name="connsiteX245" fmla="*/ 785884 w 2509320"/>
                              <a:gd name="connsiteY245" fmla="*/ 151659 h 192189"/>
                              <a:gd name="connsiteX246" fmla="*/ 811865 w 2509320"/>
                              <a:gd name="connsiteY246" fmla="*/ 138132 h 192189"/>
                              <a:gd name="connsiteX247" fmla="*/ 811273 w 2509320"/>
                              <a:gd name="connsiteY247" fmla="*/ 149885 h 192189"/>
                              <a:gd name="connsiteX248" fmla="*/ 831111 w 2509320"/>
                              <a:gd name="connsiteY248" fmla="*/ 149885 h 192189"/>
                              <a:gd name="connsiteX249" fmla="*/ 831111 w 2509320"/>
                              <a:gd name="connsiteY249" fmla="*/ 101172 h 192189"/>
                              <a:gd name="connsiteX250" fmla="*/ 796321 w 2509320"/>
                              <a:gd name="connsiteY250" fmla="*/ 65691 h 192189"/>
                              <a:gd name="connsiteX251" fmla="*/ 761753 w 2509320"/>
                              <a:gd name="connsiteY251" fmla="*/ 80475 h 192189"/>
                              <a:gd name="connsiteX252" fmla="*/ 773152 w 2509320"/>
                              <a:gd name="connsiteY252" fmla="*/ 92080 h 192189"/>
                              <a:gd name="connsiteX253" fmla="*/ 794766 w 2509320"/>
                              <a:gd name="connsiteY253" fmla="*/ 82249 h 192189"/>
                              <a:gd name="connsiteX254" fmla="*/ 811273 w 2509320"/>
                              <a:gd name="connsiteY254" fmla="*/ 100877 h 192189"/>
                              <a:gd name="connsiteX255" fmla="*/ 714971 w 2509320"/>
                              <a:gd name="connsiteY255" fmla="*/ 149885 h 192189"/>
                              <a:gd name="connsiteX256" fmla="*/ 734809 w 2509320"/>
                              <a:gd name="connsiteY256" fmla="*/ 149885 h 192189"/>
                              <a:gd name="connsiteX257" fmla="*/ 734809 w 2509320"/>
                              <a:gd name="connsiteY257" fmla="*/ 8108 h 192189"/>
                              <a:gd name="connsiteX258" fmla="*/ 714971 w 2509320"/>
                              <a:gd name="connsiteY258" fmla="*/ 8108 h 192189"/>
                              <a:gd name="connsiteX259" fmla="*/ 624888 w 2509320"/>
                              <a:gd name="connsiteY259" fmla="*/ 114552 h 192189"/>
                              <a:gd name="connsiteX260" fmla="*/ 624888 w 2509320"/>
                              <a:gd name="connsiteY260" fmla="*/ 121057 h 192189"/>
                              <a:gd name="connsiteX261" fmla="*/ 605050 w 2509320"/>
                              <a:gd name="connsiteY261" fmla="*/ 135840 h 192189"/>
                              <a:gd name="connsiteX262" fmla="*/ 589283 w 2509320"/>
                              <a:gd name="connsiteY262" fmla="*/ 125048 h 192189"/>
                              <a:gd name="connsiteX263" fmla="*/ 603643 w 2509320"/>
                              <a:gd name="connsiteY263" fmla="*/ 114626 h 192189"/>
                              <a:gd name="connsiteX264" fmla="*/ 624888 w 2509320"/>
                              <a:gd name="connsiteY264" fmla="*/ 100803 h 192189"/>
                              <a:gd name="connsiteX265" fmla="*/ 602311 w 2509320"/>
                              <a:gd name="connsiteY265" fmla="*/ 100803 h 192189"/>
                              <a:gd name="connsiteX266" fmla="*/ 569816 w 2509320"/>
                              <a:gd name="connsiteY266" fmla="*/ 125566 h 192189"/>
                              <a:gd name="connsiteX267" fmla="*/ 599424 w 2509320"/>
                              <a:gd name="connsiteY267" fmla="*/ 151659 h 192189"/>
                              <a:gd name="connsiteX268" fmla="*/ 625406 w 2509320"/>
                              <a:gd name="connsiteY268" fmla="*/ 138132 h 192189"/>
                              <a:gd name="connsiteX269" fmla="*/ 624813 w 2509320"/>
                              <a:gd name="connsiteY269" fmla="*/ 149885 h 192189"/>
                              <a:gd name="connsiteX270" fmla="*/ 644651 w 2509320"/>
                              <a:gd name="connsiteY270" fmla="*/ 149885 h 192189"/>
                              <a:gd name="connsiteX271" fmla="*/ 644651 w 2509320"/>
                              <a:gd name="connsiteY271" fmla="*/ 101172 h 192189"/>
                              <a:gd name="connsiteX272" fmla="*/ 609861 w 2509320"/>
                              <a:gd name="connsiteY272" fmla="*/ 65691 h 192189"/>
                              <a:gd name="connsiteX273" fmla="*/ 575293 w 2509320"/>
                              <a:gd name="connsiteY273" fmla="*/ 80475 h 192189"/>
                              <a:gd name="connsiteX274" fmla="*/ 586693 w 2509320"/>
                              <a:gd name="connsiteY274" fmla="*/ 92080 h 192189"/>
                              <a:gd name="connsiteX275" fmla="*/ 608307 w 2509320"/>
                              <a:gd name="connsiteY275" fmla="*/ 82249 h 192189"/>
                              <a:gd name="connsiteX276" fmla="*/ 624813 w 2509320"/>
                              <a:gd name="connsiteY276" fmla="*/ 100877 h 192189"/>
                              <a:gd name="connsiteX277" fmla="*/ 483433 w 2509320"/>
                              <a:gd name="connsiteY277" fmla="*/ 149959 h 192189"/>
                              <a:gd name="connsiteX278" fmla="*/ 554271 w 2509320"/>
                              <a:gd name="connsiteY278" fmla="*/ 149959 h 192189"/>
                              <a:gd name="connsiteX279" fmla="*/ 554271 w 2509320"/>
                              <a:gd name="connsiteY279" fmla="*/ 133771 h 192189"/>
                              <a:gd name="connsiteX280" fmla="*/ 513782 w 2509320"/>
                              <a:gd name="connsiteY280" fmla="*/ 133771 h 192189"/>
                              <a:gd name="connsiteX281" fmla="*/ 556492 w 2509320"/>
                              <a:gd name="connsiteY281" fmla="*/ 69609 h 192189"/>
                              <a:gd name="connsiteX282" fmla="*/ 556492 w 2509320"/>
                              <a:gd name="connsiteY282" fmla="*/ 67465 h 192189"/>
                              <a:gd name="connsiteX283" fmla="*/ 488244 w 2509320"/>
                              <a:gd name="connsiteY283" fmla="*/ 67465 h 192189"/>
                              <a:gd name="connsiteX284" fmla="*/ 488244 w 2509320"/>
                              <a:gd name="connsiteY284" fmla="*/ 83506 h 192189"/>
                              <a:gd name="connsiteX285" fmla="*/ 525921 w 2509320"/>
                              <a:gd name="connsiteY285" fmla="*/ 83506 h 192189"/>
                              <a:gd name="connsiteX286" fmla="*/ 483507 w 2509320"/>
                              <a:gd name="connsiteY286" fmla="*/ 147594 h 192189"/>
                              <a:gd name="connsiteX287" fmla="*/ 444720 w 2509320"/>
                              <a:gd name="connsiteY287" fmla="*/ 149959 h 192189"/>
                              <a:gd name="connsiteX288" fmla="*/ 464780 w 2509320"/>
                              <a:gd name="connsiteY288" fmla="*/ 149959 h 192189"/>
                              <a:gd name="connsiteX289" fmla="*/ 464780 w 2509320"/>
                              <a:gd name="connsiteY289" fmla="*/ 67465 h 192189"/>
                              <a:gd name="connsiteX290" fmla="*/ 444498 w 2509320"/>
                              <a:gd name="connsiteY290" fmla="*/ 67465 h 192189"/>
                              <a:gd name="connsiteX291" fmla="*/ 454787 w 2509320"/>
                              <a:gd name="connsiteY291" fmla="*/ 48690 h 192189"/>
                              <a:gd name="connsiteX292" fmla="*/ 467814 w 2509320"/>
                              <a:gd name="connsiteY292" fmla="*/ 35532 h 192189"/>
                              <a:gd name="connsiteX293" fmla="*/ 454638 w 2509320"/>
                              <a:gd name="connsiteY293" fmla="*/ 22523 h 192189"/>
                              <a:gd name="connsiteX294" fmla="*/ 441611 w 2509320"/>
                              <a:gd name="connsiteY294" fmla="*/ 35532 h 192189"/>
                              <a:gd name="connsiteX295" fmla="*/ 454188 w 2509320"/>
                              <a:gd name="connsiteY295" fmla="*/ 48690 h 192189"/>
                              <a:gd name="connsiteX296" fmla="*/ 454787 w 2509320"/>
                              <a:gd name="connsiteY296" fmla="*/ 48690 h 192189"/>
                              <a:gd name="connsiteX297" fmla="*/ 398308 w 2509320"/>
                              <a:gd name="connsiteY297" fmla="*/ 149959 h 192189"/>
                              <a:gd name="connsiteX298" fmla="*/ 418220 w 2509320"/>
                              <a:gd name="connsiteY298" fmla="*/ 149959 h 192189"/>
                              <a:gd name="connsiteX299" fmla="*/ 418220 w 2509320"/>
                              <a:gd name="connsiteY299" fmla="*/ 8108 h 192189"/>
                              <a:gd name="connsiteX300" fmla="*/ 398382 w 2509320"/>
                              <a:gd name="connsiteY300" fmla="*/ 8108 h 192189"/>
                              <a:gd name="connsiteX301" fmla="*/ 351749 w 2509320"/>
                              <a:gd name="connsiteY301" fmla="*/ 149959 h 192189"/>
                              <a:gd name="connsiteX302" fmla="*/ 371809 w 2509320"/>
                              <a:gd name="connsiteY302" fmla="*/ 149959 h 192189"/>
                              <a:gd name="connsiteX303" fmla="*/ 371809 w 2509320"/>
                              <a:gd name="connsiteY303" fmla="*/ 67465 h 192189"/>
                              <a:gd name="connsiteX304" fmla="*/ 351823 w 2509320"/>
                              <a:gd name="connsiteY304" fmla="*/ 67465 h 192189"/>
                              <a:gd name="connsiteX305" fmla="*/ 361742 w 2509320"/>
                              <a:gd name="connsiteY305" fmla="*/ 48690 h 192189"/>
                              <a:gd name="connsiteX306" fmla="*/ 374844 w 2509320"/>
                              <a:gd name="connsiteY306" fmla="*/ 35606 h 192189"/>
                              <a:gd name="connsiteX307" fmla="*/ 361742 w 2509320"/>
                              <a:gd name="connsiteY307" fmla="*/ 22523 h 192189"/>
                              <a:gd name="connsiteX308" fmla="*/ 348640 w 2509320"/>
                              <a:gd name="connsiteY308" fmla="*/ 35606 h 192189"/>
                              <a:gd name="connsiteX309" fmla="*/ 361742 w 2509320"/>
                              <a:gd name="connsiteY309" fmla="*/ 48690 h 192189"/>
                              <a:gd name="connsiteX310" fmla="*/ 314146 w 2509320"/>
                              <a:gd name="connsiteY310" fmla="*/ 152177 h 192189"/>
                              <a:gd name="connsiteX311" fmla="*/ 335390 w 2509320"/>
                              <a:gd name="connsiteY311" fmla="*/ 144267 h 192189"/>
                              <a:gd name="connsiteX312" fmla="*/ 326064 w 2509320"/>
                              <a:gd name="connsiteY312" fmla="*/ 130666 h 192189"/>
                              <a:gd name="connsiteX313" fmla="*/ 316219 w 2509320"/>
                              <a:gd name="connsiteY313" fmla="*/ 134584 h 192189"/>
                              <a:gd name="connsiteX314" fmla="*/ 307928 w 2509320"/>
                              <a:gd name="connsiteY314" fmla="*/ 122387 h 192189"/>
                              <a:gd name="connsiteX315" fmla="*/ 307928 w 2509320"/>
                              <a:gd name="connsiteY315" fmla="*/ 84097 h 192189"/>
                              <a:gd name="connsiteX316" fmla="*/ 330135 w 2509320"/>
                              <a:gd name="connsiteY316" fmla="*/ 84097 h 192189"/>
                              <a:gd name="connsiteX317" fmla="*/ 330135 w 2509320"/>
                              <a:gd name="connsiteY317" fmla="*/ 67465 h 192189"/>
                              <a:gd name="connsiteX318" fmla="*/ 307928 w 2509320"/>
                              <a:gd name="connsiteY318" fmla="*/ 67465 h 192189"/>
                              <a:gd name="connsiteX319" fmla="*/ 307928 w 2509320"/>
                              <a:gd name="connsiteY319" fmla="*/ 24445 h 192189"/>
                              <a:gd name="connsiteX320" fmla="*/ 288091 w 2509320"/>
                              <a:gd name="connsiteY320" fmla="*/ 24445 h 192189"/>
                              <a:gd name="connsiteX321" fmla="*/ 288091 w 2509320"/>
                              <a:gd name="connsiteY321" fmla="*/ 67465 h 192189"/>
                              <a:gd name="connsiteX322" fmla="*/ 275729 w 2509320"/>
                              <a:gd name="connsiteY322" fmla="*/ 67465 h 192189"/>
                              <a:gd name="connsiteX323" fmla="*/ 275729 w 2509320"/>
                              <a:gd name="connsiteY323" fmla="*/ 84097 h 192189"/>
                              <a:gd name="connsiteX324" fmla="*/ 288091 w 2509320"/>
                              <a:gd name="connsiteY324" fmla="*/ 84097 h 192189"/>
                              <a:gd name="connsiteX325" fmla="*/ 288091 w 2509320"/>
                              <a:gd name="connsiteY325" fmla="*/ 122018 h 192189"/>
                              <a:gd name="connsiteX326" fmla="*/ 314220 w 2509320"/>
                              <a:gd name="connsiteY326" fmla="*/ 151585 h 192189"/>
                              <a:gd name="connsiteX327" fmla="*/ 209480 w 2509320"/>
                              <a:gd name="connsiteY327" fmla="*/ 151585 h 192189"/>
                              <a:gd name="connsiteX328" fmla="*/ 237238 w 2509320"/>
                              <a:gd name="connsiteY328" fmla="*/ 134806 h 192189"/>
                              <a:gd name="connsiteX329" fmla="*/ 236868 w 2509320"/>
                              <a:gd name="connsiteY329" fmla="*/ 149589 h 192189"/>
                              <a:gd name="connsiteX330" fmla="*/ 256706 w 2509320"/>
                              <a:gd name="connsiteY330" fmla="*/ 149589 h 192189"/>
                              <a:gd name="connsiteX331" fmla="*/ 256706 w 2509320"/>
                              <a:gd name="connsiteY331" fmla="*/ 67465 h 192189"/>
                              <a:gd name="connsiteX332" fmla="*/ 236794 w 2509320"/>
                              <a:gd name="connsiteY332" fmla="*/ 67465 h 192189"/>
                              <a:gd name="connsiteX333" fmla="*/ 236794 w 2509320"/>
                              <a:gd name="connsiteY333" fmla="*/ 111817 h 192189"/>
                              <a:gd name="connsiteX334" fmla="*/ 219179 w 2509320"/>
                              <a:gd name="connsiteY334" fmla="*/ 133218 h 192189"/>
                              <a:gd name="connsiteX335" fmla="*/ 215772 w 2509320"/>
                              <a:gd name="connsiteY335" fmla="*/ 133253 h 192189"/>
                              <a:gd name="connsiteX336" fmla="*/ 198673 w 2509320"/>
                              <a:gd name="connsiteY336" fmla="*/ 114552 h 192189"/>
                              <a:gd name="connsiteX337" fmla="*/ 198673 w 2509320"/>
                              <a:gd name="connsiteY337" fmla="*/ 67465 h 192189"/>
                              <a:gd name="connsiteX338" fmla="*/ 178761 w 2509320"/>
                              <a:gd name="connsiteY338" fmla="*/ 67465 h 192189"/>
                              <a:gd name="connsiteX339" fmla="*/ 178761 w 2509320"/>
                              <a:gd name="connsiteY339" fmla="*/ 116548 h 192189"/>
                              <a:gd name="connsiteX340" fmla="*/ 209480 w 2509320"/>
                              <a:gd name="connsiteY340" fmla="*/ 151659 h 192189"/>
                              <a:gd name="connsiteX341" fmla="*/ 92082 w 2509320"/>
                              <a:gd name="connsiteY341" fmla="*/ 101616 h 192189"/>
                              <a:gd name="connsiteX342" fmla="*/ 116065 w 2509320"/>
                              <a:gd name="connsiteY342" fmla="*/ 82175 h 192189"/>
                              <a:gd name="connsiteX343" fmla="*/ 138272 w 2509320"/>
                              <a:gd name="connsiteY343" fmla="*/ 101616 h 192189"/>
                              <a:gd name="connsiteX344" fmla="*/ 92082 w 2509320"/>
                              <a:gd name="connsiteY344" fmla="*/ 115365 h 192189"/>
                              <a:gd name="connsiteX345" fmla="*/ 158702 w 2509320"/>
                              <a:gd name="connsiteY345" fmla="*/ 115365 h 192189"/>
                              <a:gd name="connsiteX346" fmla="*/ 115991 w 2509320"/>
                              <a:gd name="connsiteY346" fmla="*/ 65691 h 192189"/>
                              <a:gd name="connsiteX347" fmla="*/ 71609 w 2509320"/>
                              <a:gd name="connsiteY347" fmla="*/ 106758 h 192189"/>
                              <a:gd name="connsiteX348" fmla="*/ 71579 w 2509320"/>
                              <a:gd name="connsiteY348" fmla="*/ 108638 h 192189"/>
                              <a:gd name="connsiteX349" fmla="*/ 118212 w 2509320"/>
                              <a:gd name="connsiteY349" fmla="*/ 151659 h 192189"/>
                              <a:gd name="connsiteX350" fmla="*/ 153002 w 2509320"/>
                              <a:gd name="connsiteY350" fmla="*/ 138280 h 192189"/>
                              <a:gd name="connsiteX351" fmla="*/ 141603 w 2509320"/>
                              <a:gd name="connsiteY351" fmla="*/ 126157 h 192189"/>
                              <a:gd name="connsiteX352" fmla="*/ 118212 w 2509320"/>
                              <a:gd name="connsiteY352" fmla="*/ 134953 h 192189"/>
                              <a:gd name="connsiteX353" fmla="*/ 92082 w 2509320"/>
                              <a:gd name="connsiteY353" fmla="*/ 115365 h 192189"/>
                              <a:gd name="connsiteX354" fmla="*/ 5552 w 2509320"/>
                              <a:gd name="connsiteY354" fmla="*/ 149885 h 192189"/>
                              <a:gd name="connsiteX355" fmla="*/ 25463 w 2509320"/>
                              <a:gd name="connsiteY355" fmla="*/ 149885 h 192189"/>
                              <a:gd name="connsiteX356" fmla="*/ 25463 w 2509320"/>
                              <a:gd name="connsiteY356" fmla="*/ 109821 h 192189"/>
                              <a:gd name="connsiteX357" fmla="*/ 45301 w 2509320"/>
                              <a:gd name="connsiteY357" fmla="*/ 84541 h 192189"/>
                              <a:gd name="connsiteX358" fmla="*/ 56108 w 2509320"/>
                              <a:gd name="connsiteY358" fmla="*/ 87276 h 192189"/>
                              <a:gd name="connsiteX359" fmla="*/ 62770 w 2509320"/>
                              <a:gd name="connsiteY359" fmla="*/ 69387 h 192189"/>
                              <a:gd name="connsiteX360" fmla="*/ 49224 w 2509320"/>
                              <a:gd name="connsiteY360" fmla="*/ 65839 h 192189"/>
                              <a:gd name="connsiteX361" fmla="*/ 25241 w 2509320"/>
                              <a:gd name="connsiteY361" fmla="*/ 82914 h 192189"/>
                              <a:gd name="connsiteX362" fmla="*/ 25241 w 2509320"/>
                              <a:gd name="connsiteY362" fmla="*/ 67465 h 192189"/>
                              <a:gd name="connsiteX363" fmla="*/ 5552 w 2509320"/>
                              <a:gd name="connsiteY363" fmla="*/ 67465 h 1921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Lst>
                            <a:rect l="l" t="t" r="r" b="b"/>
                            <a:pathLst>
                              <a:path w="2509320" h="192189">
                                <a:moveTo>
                                  <a:pt x="2486966" y="114552"/>
                                </a:moveTo>
                                <a:lnTo>
                                  <a:pt x="2486966" y="121057"/>
                                </a:lnTo>
                                <a:cubicBezTo>
                                  <a:pt x="2486966" y="130075"/>
                                  <a:pt x="2478750" y="135840"/>
                                  <a:pt x="2467129" y="135840"/>
                                </a:cubicBezTo>
                                <a:cubicBezTo>
                                  <a:pt x="2456914" y="135840"/>
                                  <a:pt x="2451436" y="132071"/>
                                  <a:pt x="2451436" y="125048"/>
                                </a:cubicBezTo>
                                <a:cubicBezTo>
                                  <a:pt x="2451436" y="118026"/>
                                  <a:pt x="2457136" y="114626"/>
                                  <a:pt x="2465722" y="114626"/>
                                </a:cubicBezTo>
                                <a:close/>
                                <a:moveTo>
                                  <a:pt x="2486966" y="100803"/>
                                </a:moveTo>
                                <a:lnTo>
                                  <a:pt x="2464390" y="100803"/>
                                </a:lnTo>
                                <a:cubicBezTo>
                                  <a:pt x="2445737" y="100803"/>
                                  <a:pt x="2431969" y="108195"/>
                                  <a:pt x="2431969" y="125566"/>
                                </a:cubicBezTo>
                                <a:cubicBezTo>
                                  <a:pt x="2431969" y="143972"/>
                                  <a:pt x="2445292" y="151659"/>
                                  <a:pt x="2461577" y="151659"/>
                                </a:cubicBezTo>
                                <a:cubicBezTo>
                                  <a:pt x="2472044" y="152238"/>
                                  <a:pt x="2481985" y="147046"/>
                                  <a:pt x="2487485" y="138132"/>
                                </a:cubicBezTo>
                                <a:lnTo>
                                  <a:pt x="2486893" y="149885"/>
                                </a:lnTo>
                                <a:lnTo>
                                  <a:pt x="2506804" y="149885"/>
                                </a:lnTo>
                                <a:lnTo>
                                  <a:pt x="2506804" y="101172"/>
                                </a:lnTo>
                                <a:cubicBezTo>
                                  <a:pt x="2506804" y="76853"/>
                                  <a:pt x="2492000" y="65691"/>
                                  <a:pt x="2471940" y="65691"/>
                                </a:cubicBezTo>
                                <a:cubicBezTo>
                                  <a:pt x="2458705" y="64755"/>
                                  <a:pt x="2445826" y="70261"/>
                                  <a:pt x="2437372" y="80475"/>
                                </a:cubicBezTo>
                                <a:lnTo>
                                  <a:pt x="2448771" y="92080"/>
                                </a:lnTo>
                                <a:cubicBezTo>
                                  <a:pt x="2454064" y="85638"/>
                                  <a:pt x="2462043" y="82007"/>
                                  <a:pt x="2470386" y="82249"/>
                                </a:cubicBezTo>
                                <a:cubicBezTo>
                                  <a:pt x="2481045" y="82249"/>
                                  <a:pt x="2486893" y="87719"/>
                                  <a:pt x="2486893" y="100877"/>
                                </a:cubicBezTo>
                                <a:moveTo>
                                  <a:pt x="2384299" y="151733"/>
                                </a:moveTo>
                                <a:cubicBezTo>
                                  <a:pt x="2397275" y="152405"/>
                                  <a:pt x="2409814" y="146926"/>
                                  <a:pt x="2418127" y="136949"/>
                                </a:cubicBezTo>
                                <a:lnTo>
                                  <a:pt x="2404507" y="125196"/>
                                </a:lnTo>
                                <a:cubicBezTo>
                                  <a:pt x="2399577" y="131249"/>
                                  <a:pt x="2392108" y="134665"/>
                                  <a:pt x="2384299" y="134436"/>
                                </a:cubicBezTo>
                                <a:cubicBezTo>
                                  <a:pt x="2370176" y="133120"/>
                                  <a:pt x="2359790" y="120619"/>
                                  <a:pt x="2361108" y="106515"/>
                                </a:cubicBezTo>
                                <a:cubicBezTo>
                                  <a:pt x="2362255" y="94231"/>
                                  <a:pt x="2371997" y="84504"/>
                                  <a:pt x="2384299" y="83358"/>
                                </a:cubicBezTo>
                                <a:cubicBezTo>
                                  <a:pt x="2391916" y="83173"/>
                                  <a:pt x="2399125" y="86773"/>
                                  <a:pt x="2403545" y="92967"/>
                                </a:cubicBezTo>
                                <a:lnTo>
                                  <a:pt x="2417756" y="81066"/>
                                </a:lnTo>
                                <a:cubicBezTo>
                                  <a:pt x="2409918" y="70639"/>
                                  <a:pt x="2397416" y="64770"/>
                                  <a:pt x="2384373" y="65396"/>
                                </a:cubicBezTo>
                                <a:cubicBezTo>
                                  <a:pt x="2360597" y="64411"/>
                                  <a:pt x="2340530" y="82858"/>
                                  <a:pt x="2339546" y="106597"/>
                                </a:cubicBezTo>
                                <a:cubicBezTo>
                                  <a:pt x="2338561" y="130336"/>
                                  <a:pt x="2357030" y="150379"/>
                                  <a:pt x="2380805" y="151363"/>
                                </a:cubicBezTo>
                                <a:cubicBezTo>
                                  <a:pt x="2381989" y="151413"/>
                                  <a:pt x="2383181" y="151413"/>
                                  <a:pt x="2384373" y="151363"/>
                                </a:cubicBezTo>
                                <a:moveTo>
                                  <a:pt x="2298656" y="149589"/>
                                </a:moveTo>
                                <a:lnTo>
                                  <a:pt x="2318716" y="149589"/>
                                </a:lnTo>
                                <a:lnTo>
                                  <a:pt x="2318716" y="67465"/>
                                </a:lnTo>
                                <a:lnTo>
                                  <a:pt x="2298656" y="67465"/>
                                </a:lnTo>
                                <a:close/>
                                <a:moveTo>
                                  <a:pt x="2308649" y="48320"/>
                                </a:moveTo>
                                <a:cubicBezTo>
                                  <a:pt x="2315888" y="48320"/>
                                  <a:pt x="2321751" y="42462"/>
                                  <a:pt x="2321751" y="35237"/>
                                </a:cubicBezTo>
                                <a:cubicBezTo>
                                  <a:pt x="2321751" y="28011"/>
                                  <a:pt x="2315888" y="22153"/>
                                  <a:pt x="2308649" y="22153"/>
                                </a:cubicBezTo>
                                <a:cubicBezTo>
                                  <a:pt x="2301410" y="22153"/>
                                  <a:pt x="2295548" y="28011"/>
                                  <a:pt x="2295548" y="35237"/>
                                </a:cubicBezTo>
                                <a:cubicBezTo>
                                  <a:pt x="2295548" y="42462"/>
                                  <a:pt x="2301410" y="48320"/>
                                  <a:pt x="2308649" y="48320"/>
                                </a:cubicBezTo>
                                <a:moveTo>
                                  <a:pt x="2252245" y="149589"/>
                                </a:moveTo>
                                <a:lnTo>
                                  <a:pt x="2272083" y="149589"/>
                                </a:lnTo>
                                <a:lnTo>
                                  <a:pt x="2272083" y="8108"/>
                                </a:lnTo>
                                <a:lnTo>
                                  <a:pt x="2252245" y="8108"/>
                                </a:lnTo>
                                <a:close/>
                                <a:moveTo>
                                  <a:pt x="2186366" y="133919"/>
                                </a:moveTo>
                                <a:cubicBezTo>
                                  <a:pt x="2172302" y="132847"/>
                                  <a:pt x="2161776" y="120594"/>
                                  <a:pt x="2162842" y="106550"/>
                                </a:cubicBezTo>
                                <a:cubicBezTo>
                                  <a:pt x="2163804" y="93996"/>
                                  <a:pt x="2173797" y="84020"/>
                                  <a:pt x="2186366" y="83062"/>
                                </a:cubicBezTo>
                                <a:cubicBezTo>
                                  <a:pt x="2198994" y="82713"/>
                                  <a:pt x="2209512" y="92651"/>
                                  <a:pt x="2209868" y="105261"/>
                                </a:cubicBezTo>
                                <a:cubicBezTo>
                                  <a:pt x="2209890" y="106240"/>
                                  <a:pt x="2209853" y="107220"/>
                                  <a:pt x="2209757" y="108195"/>
                                </a:cubicBezTo>
                                <a:cubicBezTo>
                                  <a:pt x="2209757" y="123718"/>
                                  <a:pt x="2200726" y="133919"/>
                                  <a:pt x="2186366" y="133919"/>
                                </a:cubicBezTo>
                                <a:moveTo>
                                  <a:pt x="2191474" y="151363"/>
                                </a:moveTo>
                                <a:cubicBezTo>
                                  <a:pt x="2212940" y="151363"/>
                                  <a:pt x="2230187" y="133105"/>
                                  <a:pt x="2230187" y="108195"/>
                                </a:cubicBezTo>
                                <a:cubicBezTo>
                                  <a:pt x="2230187" y="83284"/>
                                  <a:pt x="2213310" y="65396"/>
                                  <a:pt x="2191844" y="65396"/>
                                </a:cubicBezTo>
                                <a:cubicBezTo>
                                  <a:pt x="2180030" y="64929"/>
                                  <a:pt x="2168956" y="71129"/>
                                  <a:pt x="2163197" y="81436"/>
                                </a:cubicBezTo>
                                <a:lnTo>
                                  <a:pt x="2163197" y="7517"/>
                                </a:lnTo>
                                <a:lnTo>
                                  <a:pt x="2143138" y="7517"/>
                                </a:lnTo>
                                <a:lnTo>
                                  <a:pt x="2143138" y="149885"/>
                                </a:lnTo>
                                <a:lnTo>
                                  <a:pt x="2163197" y="149885"/>
                                </a:lnTo>
                                <a:lnTo>
                                  <a:pt x="2162605" y="135101"/>
                                </a:lnTo>
                                <a:cubicBezTo>
                                  <a:pt x="2168112" y="145845"/>
                                  <a:pt x="2179401" y="152378"/>
                                  <a:pt x="2191474" y="151807"/>
                                </a:cubicBezTo>
                                <a:moveTo>
                                  <a:pt x="2070745" y="151807"/>
                                </a:moveTo>
                                <a:cubicBezTo>
                                  <a:pt x="2082536" y="152212"/>
                                  <a:pt x="2093440" y="145591"/>
                                  <a:pt x="2098503" y="134953"/>
                                </a:cubicBezTo>
                                <a:lnTo>
                                  <a:pt x="2098133" y="149737"/>
                                </a:lnTo>
                                <a:lnTo>
                                  <a:pt x="2117970" y="149737"/>
                                </a:lnTo>
                                <a:lnTo>
                                  <a:pt x="2117970" y="67465"/>
                                </a:lnTo>
                                <a:lnTo>
                                  <a:pt x="2098133" y="67465"/>
                                </a:lnTo>
                                <a:lnTo>
                                  <a:pt x="2098133" y="111817"/>
                                </a:lnTo>
                                <a:cubicBezTo>
                                  <a:pt x="2099147" y="122629"/>
                                  <a:pt x="2091190" y="132213"/>
                                  <a:pt x="2080360" y="133224"/>
                                </a:cubicBezTo>
                                <a:cubicBezTo>
                                  <a:pt x="2079257" y="133328"/>
                                  <a:pt x="2078147" y="133338"/>
                                  <a:pt x="2077037" y="133253"/>
                                </a:cubicBezTo>
                                <a:cubicBezTo>
                                  <a:pt x="2065489" y="133253"/>
                                  <a:pt x="2059938" y="126379"/>
                                  <a:pt x="2059938" y="114552"/>
                                </a:cubicBezTo>
                                <a:lnTo>
                                  <a:pt x="2059938" y="67465"/>
                                </a:lnTo>
                                <a:lnTo>
                                  <a:pt x="2040100" y="67465"/>
                                </a:lnTo>
                                <a:lnTo>
                                  <a:pt x="2040100" y="116548"/>
                                </a:lnTo>
                                <a:cubicBezTo>
                                  <a:pt x="2040100" y="138723"/>
                                  <a:pt x="2052684" y="151659"/>
                                  <a:pt x="2070745" y="151659"/>
                                </a:cubicBezTo>
                                <a:moveTo>
                                  <a:pt x="2071781" y="51942"/>
                                </a:moveTo>
                                <a:lnTo>
                                  <a:pt x="2087104" y="51942"/>
                                </a:lnTo>
                                <a:lnTo>
                                  <a:pt x="2106349" y="14983"/>
                                </a:lnTo>
                                <a:lnTo>
                                  <a:pt x="2083550" y="14983"/>
                                </a:lnTo>
                                <a:close/>
                                <a:moveTo>
                                  <a:pt x="1975553" y="134214"/>
                                </a:moveTo>
                                <a:cubicBezTo>
                                  <a:pt x="1961489" y="133142"/>
                                  <a:pt x="1950964" y="120890"/>
                                  <a:pt x="1952029" y="106846"/>
                                </a:cubicBezTo>
                                <a:cubicBezTo>
                                  <a:pt x="1952992" y="94292"/>
                                  <a:pt x="1962985" y="84316"/>
                                  <a:pt x="1975553" y="83358"/>
                                </a:cubicBezTo>
                                <a:cubicBezTo>
                                  <a:pt x="1988181" y="83008"/>
                                  <a:pt x="1998700" y="92947"/>
                                  <a:pt x="1999055" y="105557"/>
                                </a:cubicBezTo>
                                <a:cubicBezTo>
                                  <a:pt x="1999077" y="106536"/>
                                  <a:pt x="1999040" y="107515"/>
                                  <a:pt x="1998944" y="108490"/>
                                </a:cubicBezTo>
                                <a:cubicBezTo>
                                  <a:pt x="1998944" y="124013"/>
                                  <a:pt x="1989914" y="134214"/>
                                  <a:pt x="1975553" y="134214"/>
                                </a:cubicBezTo>
                                <a:moveTo>
                                  <a:pt x="1932325" y="191501"/>
                                </a:moveTo>
                                <a:lnTo>
                                  <a:pt x="1952385" y="191501"/>
                                </a:lnTo>
                                <a:lnTo>
                                  <a:pt x="1952385" y="135767"/>
                                </a:lnTo>
                                <a:cubicBezTo>
                                  <a:pt x="1957929" y="146086"/>
                                  <a:pt x="1968951" y="152278"/>
                                  <a:pt x="1980661" y="151659"/>
                                </a:cubicBezTo>
                                <a:cubicBezTo>
                                  <a:pt x="2002127" y="151659"/>
                                  <a:pt x="2019448" y="133401"/>
                                  <a:pt x="2019448" y="108490"/>
                                </a:cubicBezTo>
                                <a:cubicBezTo>
                                  <a:pt x="2019448" y="83580"/>
                                  <a:pt x="2002349" y="65691"/>
                                  <a:pt x="1981105" y="65691"/>
                                </a:cubicBezTo>
                                <a:cubicBezTo>
                                  <a:pt x="1968721" y="65025"/>
                                  <a:pt x="1957107" y="71721"/>
                                  <a:pt x="1951497" y="82767"/>
                                </a:cubicBezTo>
                                <a:lnTo>
                                  <a:pt x="1952089" y="67465"/>
                                </a:lnTo>
                                <a:lnTo>
                                  <a:pt x="1932325" y="67465"/>
                                </a:lnTo>
                                <a:close/>
                                <a:moveTo>
                                  <a:pt x="1784653" y="149885"/>
                                </a:moveTo>
                                <a:lnTo>
                                  <a:pt x="1804564" y="149885"/>
                                </a:lnTo>
                                <a:lnTo>
                                  <a:pt x="1804564" y="105534"/>
                                </a:lnTo>
                                <a:cubicBezTo>
                                  <a:pt x="1803706" y="94668"/>
                                  <a:pt x="1811833" y="85164"/>
                                  <a:pt x="1822714" y="84308"/>
                                </a:cubicBezTo>
                                <a:cubicBezTo>
                                  <a:pt x="1823795" y="84223"/>
                                  <a:pt x="1824876" y="84227"/>
                                  <a:pt x="1825957" y="84319"/>
                                </a:cubicBezTo>
                                <a:cubicBezTo>
                                  <a:pt x="1837578" y="84319"/>
                                  <a:pt x="1843055" y="91193"/>
                                  <a:pt x="1843055" y="102946"/>
                                </a:cubicBezTo>
                                <a:lnTo>
                                  <a:pt x="1843055" y="150255"/>
                                </a:lnTo>
                                <a:lnTo>
                                  <a:pt x="1862893" y="150255"/>
                                </a:lnTo>
                                <a:lnTo>
                                  <a:pt x="1862893" y="101025"/>
                                </a:lnTo>
                                <a:cubicBezTo>
                                  <a:pt x="1862893" y="78849"/>
                                  <a:pt x="1850310" y="65691"/>
                                  <a:pt x="1832026" y="65691"/>
                                </a:cubicBezTo>
                                <a:cubicBezTo>
                                  <a:pt x="1820131" y="65266"/>
                                  <a:pt x="1809139" y="71991"/>
                                  <a:pt x="1804120" y="82767"/>
                                </a:cubicBezTo>
                                <a:lnTo>
                                  <a:pt x="1804564" y="67465"/>
                                </a:lnTo>
                                <a:lnTo>
                                  <a:pt x="1784653" y="67465"/>
                                </a:lnTo>
                                <a:close/>
                                <a:moveTo>
                                  <a:pt x="1719218" y="134584"/>
                                </a:moveTo>
                                <a:cubicBezTo>
                                  <a:pt x="1704910" y="134584"/>
                                  <a:pt x="1693310" y="123001"/>
                                  <a:pt x="1693310" y="108712"/>
                                </a:cubicBezTo>
                                <a:cubicBezTo>
                                  <a:pt x="1693310" y="94424"/>
                                  <a:pt x="1704910" y="82841"/>
                                  <a:pt x="1719218" y="82841"/>
                                </a:cubicBezTo>
                                <a:cubicBezTo>
                                  <a:pt x="1733526" y="83921"/>
                                  <a:pt x="1744244" y="96381"/>
                                  <a:pt x="1743164" y="110670"/>
                                </a:cubicBezTo>
                                <a:cubicBezTo>
                                  <a:pt x="1742194" y="123455"/>
                                  <a:pt x="1732024" y="133617"/>
                                  <a:pt x="1719218" y="134584"/>
                                </a:cubicBezTo>
                                <a:moveTo>
                                  <a:pt x="1719218" y="151659"/>
                                </a:moveTo>
                                <a:cubicBezTo>
                                  <a:pt x="1743001" y="150924"/>
                                  <a:pt x="1761684" y="131076"/>
                                  <a:pt x="1760944" y="107328"/>
                                </a:cubicBezTo>
                                <a:cubicBezTo>
                                  <a:pt x="1760211" y="83580"/>
                                  <a:pt x="1740336" y="64924"/>
                                  <a:pt x="1716553" y="65659"/>
                                </a:cubicBezTo>
                                <a:cubicBezTo>
                                  <a:pt x="1693296" y="66377"/>
                                  <a:pt x="1674820" y="85405"/>
                                  <a:pt x="1674805" y="108638"/>
                                </a:cubicBezTo>
                                <a:cubicBezTo>
                                  <a:pt x="1674664" y="132275"/>
                                  <a:pt x="1693740" y="151548"/>
                                  <a:pt x="1717412" y="151686"/>
                                </a:cubicBezTo>
                                <a:cubicBezTo>
                                  <a:pt x="1718011" y="151690"/>
                                  <a:pt x="1718618" y="151681"/>
                                  <a:pt x="1719218" y="151659"/>
                                </a:cubicBezTo>
                                <a:moveTo>
                                  <a:pt x="1711816" y="51942"/>
                                </a:moveTo>
                                <a:lnTo>
                                  <a:pt x="1727138" y="51942"/>
                                </a:lnTo>
                                <a:lnTo>
                                  <a:pt x="1746384" y="14983"/>
                                </a:lnTo>
                                <a:lnTo>
                                  <a:pt x="1723585" y="14983"/>
                                </a:lnTo>
                                <a:close/>
                                <a:moveTo>
                                  <a:pt x="1633131" y="149885"/>
                                </a:moveTo>
                                <a:lnTo>
                                  <a:pt x="1653191" y="149885"/>
                                </a:lnTo>
                                <a:lnTo>
                                  <a:pt x="1653191" y="67465"/>
                                </a:lnTo>
                                <a:lnTo>
                                  <a:pt x="1633131" y="67465"/>
                                </a:lnTo>
                                <a:close/>
                                <a:moveTo>
                                  <a:pt x="1643124" y="48616"/>
                                </a:moveTo>
                                <a:cubicBezTo>
                                  <a:pt x="1650363" y="48616"/>
                                  <a:pt x="1656226" y="42758"/>
                                  <a:pt x="1656226" y="35532"/>
                                </a:cubicBezTo>
                                <a:cubicBezTo>
                                  <a:pt x="1656226" y="28307"/>
                                  <a:pt x="1650363" y="22449"/>
                                  <a:pt x="1643124" y="22449"/>
                                </a:cubicBezTo>
                                <a:cubicBezTo>
                                  <a:pt x="1635885" y="22449"/>
                                  <a:pt x="1630022" y="28307"/>
                                  <a:pt x="1630022" y="35532"/>
                                </a:cubicBezTo>
                                <a:cubicBezTo>
                                  <a:pt x="1630022" y="42759"/>
                                  <a:pt x="1635885" y="48616"/>
                                  <a:pt x="1643124" y="48616"/>
                                </a:cubicBezTo>
                                <a:moveTo>
                                  <a:pt x="1579836" y="151659"/>
                                </a:moveTo>
                                <a:cubicBezTo>
                                  <a:pt x="1592812" y="152331"/>
                                  <a:pt x="1605351" y="146852"/>
                                  <a:pt x="1613664" y="136875"/>
                                </a:cubicBezTo>
                                <a:lnTo>
                                  <a:pt x="1600118" y="125122"/>
                                </a:lnTo>
                                <a:cubicBezTo>
                                  <a:pt x="1595143" y="131160"/>
                                  <a:pt x="1587660" y="134569"/>
                                  <a:pt x="1579836" y="134362"/>
                                </a:cubicBezTo>
                                <a:cubicBezTo>
                                  <a:pt x="1565713" y="133046"/>
                                  <a:pt x="1555327" y="120545"/>
                                  <a:pt x="1556645" y="106441"/>
                                </a:cubicBezTo>
                                <a:cubicBezTo>
                                  <a:pt x="1557792" y="94158"/>
                                  <a:pt x="1567534" y="84430"/>
                                  <a:pt x="1579836" y="83284"/>
                                </a:cubicBezTo>
                                <a:cubicBezTo>
                                  <a:pt x="1587453" y="83099"/>
                                  <a:pt x="1594662" y="86699"/>
                                  <a:pt x="1599081" y="92894"/>
                                </a:cubicBezTo>
                                <a:lnTo>
                                  <a:pt x="1613219" y="81066"/>
                                </a:lnTo>
                                <a:cubicBezTo>
                                  <a:pt x="1605381" y="70639"/>
                                  <a:pt x="1592878" y="64770"/>
                                  <a:pt x="1579836" y="65396"/>
                                </a:cubicBezTo>
                                <a:cubicBezTo>
                                  <a:pt x="1556060" y="64411"/>
                                  <a:pt x="1535993" y="82858"/>
                                  <a:pt x="1535009" y="106597"/>
                                </a:cubicBezTo>
                                <a:cubicBezTo>
                                  <a:pt x="1534024" y="130336"/>
                                  <a:pt x="1552492" y="150379"/>
                                  <a:pt x="1576268" y="151363"/>
                                </a:cubicBezTo>
                                <a:cubicBezTo>
                                  <a:pt x="1577452" y="151413"/>
                                  <a:pt x="1578644" y="151413"/>
                                  <a:pt x="1579836" y="151363"/>
                                </a:cubicBezTo>
                                <a:moveTo>
                                  <a:pt x="1495674" y="114404"/>
                                </a:moveTo>
                                <a:lnTo>
                                  <a:pt x="1495674" y="120909"/>
                                </a:lnTo>
                                <a:cubicBezTo>
                                  <a:pt x="1495674" y="129927"/>
                                  <a:pt x="1487457" y="135693"/>
                                  <a:pt x="1475836" y="135693"/>
                                </a:cubicBezTo>
                                <a:cubicBezTo>
                                  <a:pt x="1465621" y="135693"/>
                                  <a:pt x="1460069" y="131923"/>
                                  <a:pt x="1460069" y="124900"/>
                                </a:cubicBezTo>
                                <a:cubicBezTo>
                                  <a:pt x="1460069" y="117878"/>
                                  <a:pt x="1465769" y="114478"/>
                                  <a:pt x="1474430" y="114478"/>
                                </a:cubicBezTo>
                                <a:close/>
                                <a:moveTo>
                                  <a:pt x="1495674" y="100655"/>
                                </a:moveTo>
                                <a:lnTo>
                                  <a:pt x="1473467" y="100655"/>
                                </a:lnTo>
                                <a:cubicBezTo>
                                  <a:pt x="1454740" y="100655"/>
                                  <a:pt x="1440972" y="108047"/>
                                  <a:pt x="1440972" y="125418"/>
                                </a:cubicBezTo>
                                <a:cubicBezTo>
                                  <a:pt x="1440972" y="143824"/>
                                  <a:pt x="1454370" y="151511"/>
                                  <a:pt x="1470580" y="151511"/>
                                </a:cubicBezTo>
                                <a:cubicBezTo>
                                  <a:pt x="1481069" y="152101"/>
                                  <a:pt x="1491040" y="146910"/>
                                  <a:pt x="1496562" y="137984"/>
                                </a:cubicBezTo>
                                <a:lnTo>
                                  <a:pt x="1495600" y="149885"/>
                                </a:lnTo>
                                <a:lnTo>
                                  <a:pt x="1515437" y="149885"/>
                                </a:lnTo>
                                <a:lnTo>
                                  <a:pt x="1515437" y="101172"/>
                                </a:lnTo>
                                <a:cubicBezTo>
                                  <a:pt x="1515437" y="76853"/>
                                  <a:pt x="1500633" y="65691"/>
                                  <a:pt x="1480647" y="65691"/>
                                </a:cubicBezTo>
                                <a:cubicBezTo>
                                  <a:pt x="1467412" y="64755"/>
                                  <a:pt x="1454533" y="70261"/>
                                  <a:pt x="1446079" y="80475"/>
                                </a:cubicBezTo>
                                <a:lnTo>
                                  <a:pt x="1457479" y="92080"/>
                                </a:lnTo>
                                <a:cubicBezTo>
                                  <a:pt x="1462771" y="85638"/>
                                  <a:pt x="1470751" y="82007"/>
                                  <a:pt x="1479093" y="82249"/>
                                </a:cubicBezTo>
                                <a:cubicBezTo>
                                  <a:pt x="1489678" y="82249"/>
                                  <a:pt x="1495600" y="87719"/>
                                  <a:pt x="1495600" y="100877"/>
                                </a:cubicBezTo>
                                <a:moveTo>
                                  <a:pt x="1293670" y="149959"/>
                                </a:moveTo>
                                <a:lnTo>
                                  <a:pt x="1313507" y="149959"/>
                                </a:lnTo>
                                <a:lnTo>
                                  <a:pt x="1313507" y="104721"/>
                                </a:lnTo>
                                <a:cubicBezTo>
                                  <a:pt x="1313507" y="90972"/>
                                  <a:pt x="1320391" y="83949"/>
                                  <a:pt x="1332235" y="83949"/>
                                </a:cubicBezTo>
                                <a:cubicBezTo>
                                  <a:pt x="1344078" y="83949"/>
                                  <a:pt x="1347557" y="90232"/>
                                  <a:pt x="1347557" y="101616"/>
                                </a:cubicBezTo>
                                <a:lnTo>
                                  <a:pt x="1347557" y="149885"/>
                                </a:lnTo>
                                <a:lnTo>
                                  <a:pt x="1367395" y="149885"/>
                                </a:lnTo>
                                <a:lnTo>
                                  <a:pt x="1367395" y="104721"/>
                                </a:lnTo>
                                <a:cubicBezTo>
                                  <a:pt x="1367395" y="90972"/>
                                  <a:pt x="1374279" y="83949"/>
                                  <a:pt x="1385900" y="83949"/>
                                </a:cubicBezTo>
                                <a:cubicBezTo>
                                  <a:pt x="1397521" y="83949"/>
                                  <a:pt x="1401445" y="90232"/>
                                  <a:pt x="1401445" y="101616"/>
                                </a:cubicBezTo>
                                <a:lnTo>
                                  <a:pt x="1401445" y="149885"/>
                                </a:lnTo>
                                <a:lnTo>
                                  <a:pt x="1421578" y="149885"/>
                                </a:lnTo>
                                <a:lnTo>
                                  <a:pt x="1421578" y="99620"/>
                                </a:lnTo>
                                <a:cubicBezTo>
                                  <a:pt x="1421578" y="78627"/>
                                  <a:pt x="1409957" y="65691"/>
                                  <a:pt x="1390489" y="65691"/>
                                </a:cubicBezTo>
                                <a:cubicBezTo>
                                  <a:pt x="1379090" y="65634"/>
                                  <a:pt x="1368461" y="71444"/>
                                  <a:pt x="1362361" y="81066"/>
                                </a:cubicBezTo>
                                <a:cubicBezTo>
                                  <a:pt x="1358557" y="71151"/>
                                  <a:pt x="1348778" y="64820"/>
                                  <a:pt x="1338156" y="65396"/>
                                </a:cubicBezTo>
                                <a:cubicBezTo>
                                  <a:pt x="1327549" y="65418"/>
                                  <a:pt x="1317941" y="71633"/>
                                  <a:pt x="1313581" y="81288"/>
                                </a:cubicBezTo>
                                <a:lnTo>
                                  <a:pt x="1313581" y="67170"/>
                                </a:lnTo>
                                <a:lnTo>
                                  <a:pt x="1293744" y="67170"/>
                                </a:lnTo>
                                <a:close/>
                                <a:moveTo>
                                  <a:pt x="1220315" y="149959"/>
                                </a:moveTo>
                                <a:lnTo>
                                  <a:pt x="1240226" y="149959"/>
                                </a:lnTo>
                                <a:lnTo>
                                  <a:pt x="1240226" y="109821"/>
                                </a:lnTo>
                                <a:cubicBezTo>
                                  <a:pt x="1240226" y="91415"/>
                                  <a:pt x="1248295" y="84541"/>
                                  <a:pt x="1260064" y="84541"/>
                                </a:cubicBezTo>
                                <a:cubicBezTo>
                                  <a:pt x="1263839" y="84539"/>
                                  <a:pt x="1267555" y="85479"/>
                                  <a:pt x="1270871" y="87276"/>
                                </a:cubicBezTo>
                                <a:lnTo>
                                  <a:pt x="1277533" y="69387"/>
                                </a:lnTo>
                                <a:cubicBezTo>
                                  <a:pt x="1273462" y="66914"/>
                                  <a:pt x="1268754" y="65680"/>
                                  <a:pt x="1263987" y="65839"/>
                                </a:cubicBezTo>
                                <a:cubicBezTo>
                                  <a:pt x="1253128" y="65731"/>
                                  <a:pt x="1243439" y="72629"/>
                                  <a:pt x="1240004" y="82914"/>
                                </a:cubicBezTo>
                                <a:lnTo>
                                  <a:pt x="1240004" y="67465"/>
                                </a:lnTo>
                                <a:lnTo>
                                  <a:pt x="1220092" y="67465"/>
                                </a:lnTo>
                                <a:close/>
                                <a:moveTo>
                                  <a:pt x="1155102" y="134584"/>
                                </a:moveTo>
                                <a:cubicBezTo>
                                  <a:pt x="1140794" y="134584"/>
                                  <a:pt x="1129194" y="123001"/>
                                  <a:pt x="1129194" y="108712"/>
                                </a:cubicBezTo>
                                <a:cubicBezTo>
                                  <a:pt x="1129194" y="94424"/>
                                  <a:pt x="1140794" y="82841"/>
                                  <a:pt x="1155102" y="82841"/>
                                </a:cubicBezTo>
                                <a:cubicBezTo>
                                  <a:pt x="1169410" y="83921"/>
                                  <a:pt x="1180128" y="96381"/>
                                  <a:pt x="1179048" y="110670"/>
                                </a:cubicBezTo>
                                <a:cubicBezTo>
                                  <a:pt x="1178078" y="123455"/>
                                  <a:pt x="1167907" y="133617"/>
                                  <a:pt x="1155102" y="134584"/>
                                </a:cubicBezTo>
                                <a:moveTo>
                                  <a:pt x="1155102" y="151659"/>
                                </a:moveTo>
                                <a:cubicBezTo>
                                  <a:pt x="1178885" y="150924"/>
                                  <a:pt x="1197568" y="131076"/>
                                  <a:pt x="1196828" y="107328"/>
                                </a:cubicBezTo>
                                <a:cubicBezTo>
                                  <a:pt x="1196095" y="83580"/>
                                  <a:pt x="1176220" y="64924"/>
                                  <a:pt x="1152437" y="65659"/>
                                </a:cubicBezTo>
                                <a:cubicBezTo>
                                  <a:pt x="1129180" y="66377"/>
                                  <a:pt x="1110704" y="85405"/>
                                  <a:pt x="1110689" y="108638"/>
                                </a:cubicBezTo>
                                <a:cubicBezTo>
                                  <a:pt x="1110548" y="132275"/>
                                  <a:pt x="1129624" y="151548"/>
                                  <a:pt x="1153296" y="151686"/>
                                </a:cubicBezTo>
                                <a:cubicBezTo>
                                  <a:pt x="1153895" y="151690"/>
                                  <a:pt x="1154502" y="151681"/>
                                  <a:pt x="1155102" y="151659"/>
                                </a:cubicBezTo>
                                <a:moveTo>
                                  <a:pt x="1055617" y="149885"/>
                                </a:moveTo>
                                <a:lnTo>
                                  <a:pt x="1075455" y="149885"/>
                                </a:lnTo>
                                <a:lnTo>
                                  <a:pt x="1075455" y="84097"/>
                                </a:lnTo>
                                <a:lnTo>
                                  <a:pt x="1097661" y="84097"/>
                                </a:lnTo>
                                <a:lnTo>
                                  <a:pt x="1097661" y="67465"/>
                                </a:lnTo>
                                <a:lnTo>
                                  <a:pt x="1075455" y="67465"/>
                                </a:lnTo>
                                <a:lnTo>
                                  <a:pt x="1075455" y="34645"/>
                                </a:lnTo>
                                <a:cubicBezTo>
                                  <a:pt x="1075455" y="26366"/>
                                  <a:pt x="1079008" y="23484"/>
                                  <a:pt x="1084115" y="23484"/>
                                </a:cubicBezTo>
                                <a:cubicBezTo>
                                  <a:pt x="1087928" y="23447"/>
                                  <a:pt x="1091518" y="25267"/>
                                  <a:pt x="1093738" y="28362"/>
                                </a:cubicBezTo>
                                <a:lnTo>
                                  <a:pt x="1105582" y="15796"/>
                                </a:lnTo>
                                <a:cubicBezTo>
                                  <a:pt x="1099875" y="8845"/>
                                  <a:pt x="1091177" y="5052"/>
                                  <a:pt x="1082191" y="5595"/>
                                </a:cubicBezTo>
                                <a:cubicBezTo>
                                  <a:pt x="1065240" y="5595"/>
                                  <a:pt x="1055617" y="14983"/>
                                  <a:pt x="1055617" y="35163"/>
                                </a:cubicBezTo>
                                <a:lnTo>
                                  <a:pt x="1055617" y="67761"/>
                                </a:lnTo>
                                <a:lnTo>
                                  <a:pt x="1042071" y="67761"/>
                                </a:lnTo>
                                <a:lnTo>
                                  <a:pt x="1042071" y="84393"/>
                                </a:lnTo>
                                <a:lnTo>
                                  <a:pt x="1055617" y="84393"/>
                                </a:lnTo>
                                <a:close/>
                                <a:moveTo>
                                  <a:pt x="946510" y="149885"/>
                                </a:moveTo>
                                <a:lnTo>
                                  <a:pt x="966348" y="149885"/>
                                </a:lnTo>
                                <a:lnTo>
                                  <a:pt x="966348" y="105534"/>
                                </a:lnTo>
                                <a:cubicBezTo>
                                  <a:pt x="965489" y="94668"/>
                                  <a:pt x="973609" y="85162"/>
                                  <a:pt x="984490" y="84302"/>
                                </a:cubicBezTo>
                                <a:cubicBezTo>
                                  <a:pt x="985593" y="84214"/>
                                  <a:pt x="986711" y="84220"/>
                                  <a:pt x="987814" y="84319"/>
                                </a:cubicBezTo>
                                <a:cubicBezTo>
                                  <a:pt x="999361" y="84319"/>
                                  <a:pt x="1004913" y="91193"/>
                                  <a:pt x="1004913" y="102946"/>
                                </a:cubicBezTo>
                                <a:lnTo>
                                  <a:pt x="1004913" y="150255"/>
                                </a:lnTo>
                                <a:lnTo>
                                  <a:pt x="1024750" y="150255"/>
                                </a:lnTo>
                                <a:lnTo>
                                  <a:pt x="1024750" y="101025"/>
                                </a:lnTo>
                                <a:cubicBezTo>
                                  <a:pt x="1024750" y="78849"/>
                                  <a:pt x="1012167" y="65691"/>
                                  <a:pt x="993884" y="65691"/>
                                </a:cubicBezTo>
                                <a:cubicBezTo>
                                  <a:pt x="981988" y="65266"/>
                                  <a:pt x="970996" y="71991"/>
                                  <a:pt x="965977" y="82767"/>
                                </a:cubicBezTo>
                                <a:lnTo>
                                  <a:pt x="965977" y="67465"/>
                                </a:lnTo>
                                <a:lnTo>
                                  <a:pt x="946362" y="67465"/>
                                </a:lnTo>
                                <a:close/>
                                <a:moveTo>
                                  <a:pt x="900691" y="149885"/>
                                </a:moveTo>
                                <a:lnTo>
                                  <a:pt x="920750" y="149885"/>
                                </a:lnTo>
                                <a:lnTo>
                                  <a:pt x="920750" y="67465"/>
                                </a:lnTo>
                                <a:lnTo>
                                  <a:pt x="900691" y="67465"/>
                                </a:lnTo>
                                <a:close/>
                                <a:moveTo>
                                  <a:pt x="910832" y="48616"/>
                                </a:moveTo>
                                <a:cubicBezTo>
                                  <a:pt x="918071" y="48616"/>
                                  <a:pt x="923933" y="42758"/>
                                  <a:pt x="923933" y="35532"/>
                                </a:cubicBezTo>
                                <a:cubicBezTo>
                                  <a:pt x="923933" y="28307"/>
                                  <a:pt x="918071" y="22449"/>
                                  <a:pt x="910832" y="22449"/>
                                </a:cubicBezTo>
                                <a:cubicBezTo>
                                  <a:pt x="903592" y="22449"/>
                                  <a:pt x="897730" y="28307"/>
                                  <a:pt x="897730" y="35532"/>
                                </a:cubicBezTo>
                                <a:cubicBezTo>
                                  <a:pt x="897730" y="42759"/>
                                  <a:pt x="903592" y="48616"/>
                                  <a:pt x="910832" y="48616"/>
                                </a:cubicBezTo>
                                <a:moveTo>
                                  <a:pt x="810977" y="114552"/>
                                </a:moveTo>
                                <a:lnTo>
                                  <a:pt x="810977" y="121057"/>
                                </a:lnTo>
                                <a:cubicBezTo>
                                  <a:pt x="810977" y="130075"/>
                                  <a:pt x="802761" y="135840"/>
                                  <a:pt x="791139" y="135840"/>
                                </a:cubicBezTo>
                                <a:cubicBezTo>
                                  <a:pt x="780924" y="135840"/>
                                  <a:pt x="775373" y="132071"/>
                                  <a:pt x="775373" y="125048"/>
                                </a:cubicBezTo>
                                <a:cubicBezTo>
                                  <a:pt x="775373" y="118026"/>
                                  <a:pt x="781072" y="114626"/>
                                  <a:pt x="789733" y="114626"/>
                                </a:cubicBezTo>
                                <a:close/>
                                <a:moveTo>
                                  <a:pt x="810977" y="100803"/>
                                </a:moveTo>
                                <a:lnTo>
                                  <a:pt x="788771" y="100803"/>
                                </a:lnTo>
                                <a:cubicBezTo>
                                  <a:pt x="770043" y="100803"/>
                                  <a:pt x="756275" y="108195"/>
                                  <a:pt x="756275" y="125566"/>
                                </a:cubicBezTo>
                                <a:cubicBezTo>
                                  <a:pt x="756275" y="143972"/>
                                  <a:pt x="769673" y="151659"/>
                                  <a:pt x="785884" y="151659"/>
                                </a:cubicBezTo>
                                <a:cubicBezTo>
                                  <a:pt x="796373" y="152249"/>
                                  <a:pt x="806343" y="147058"/>
                                  <a:pt x="811865" y="138132"/>
                                </a:cubicBezTo>
                                <a:lnTo>
                                  <a:pt x="811273" y="149885"/>
                                </a:lnTo>
                                <a:lnTo>
                                  <a:pt x="831111" y="149885"/>
                                </a:lnTo>
                                <a:lnTo>
                                  <a:pt x="831111" y="101172"/>
                                </a:lnTo>
                                <a:cubicBezTo>
                                  <a:pt x="831111" y="76853"/>
                                  <a:pt x="816307" y="65691"/>
                                  <a:pt x="796321" y="65691"/>
                                </a:cubicBezTo>
                                <a:cubicBezTo>
                                  <a:pt x="783086" y="64755"/>
                                  <a:pt x="770206" y="70261"/>
                                  <a:pt x="761753" y="80475"/>
                                </a:cubicBezTo>
                                <a:lnTo>
                                  <a:pt x="773152" y="92080"/>
                                </a:lnTo>
                                <a:cubicBezTo>
                                  <a:pt x="778445" y="85638"/>
                                  <a:pt x="786424" y="82007"/>
                                  <a:pt x="794766" y="82249"/>
                                </a:cubicBezTo>
                                <a:cubicBezTo>
                                  <a:pt x="805351" y="82249"/>
                                  <a:pt x="811273" y="87719"/>
                                  <a:pt x="811273" y="100877"/>
                                </a:cubicBezTo>
                                <a:moveTo>
                                  <a:pt x="714971" y="149885"/>
                                </a:moveTo>
                                <a:lnTo>
                                  <a:pt x="734809" y="149885"/>
                                </a:lnTo>
                                <a:lnTo>
                                  <a:pt x="734809" y="8108"/>
                                </a:lnTo>
                                <a:lnTo>
                                  <a:pt x="714971" y="8108"/>
                                </a:lnTo>
                                <a:close/>
                                <a:moveTo>
                                  <a:pt x="624888" y="114552"/>
                                </a:moveTo>
                                <a:lnTo>
                                  <a:pt x="624888" y="121057"/>
                                </a:lnTo>
                                <a:cubicBezTo>
                                  <a:pt x="624888" y="130075"/>
                                  <a:pt x="616671" y="135840"/>
                                  <a:pt x="605050" y="135840"/>
                                </a:cubicBezTo>
                                <a:cubicBezTo>
                                  <a:pt x="594835" y="135840"/>
                                  <a:pt x="589283" y="132071"/>
                                  <a:pt x="589283" y="125048"/>
                                </a:cubicBezTo>
                                <a:cubicBezTo>
                                  <a:pt x="589283" y="118026"/>
                                  <a:pt x="594983" y="114626"/>
                                  <a:pt x="603643" y="114626"/>
                                </a:cubicBezTo>
                                <a:close/>
                                <a:moveTo>
                                  <a:pt x="624888" y="100803"/>
                                </a:moveTo>
                                <a:lnTo>
                                  <a:pt x="602311" y="100803"/>
                                </a:lnTo>
                                <a:cubicBezTo>
                                  <a:pt x="583584" y="100803"/>
                                  <a:pt x="569816" y="108195"/>
                                  <a:pt x="569816" y="125566"/>
                                </a:cubicBezTo>
                                <a:cubicBezTo>
                                  <a:pt x="569816" y="143972"/>
                                  <a:pt x="583214" y="151659"/>
                                  <a:pt x="599424" y="151659"/>
                                </a:cubicBezTo>
                                <a:cubicBezTo>
                                  <a:pt x="609914" y="152249"/>
                                  <a:pt x="619884" y="147058"/>
                                  <a:pt x="625406" y="138132"/>
                                </a:cubicBezTo>
                                <a:lnTo>
                                  <a:pt x="624813" y="149885"/>
                                </a:lnTo>
                                <a:lnTo>
                                  <a:pt x="644651" y="149885"/>
                                </a:lnTo>
                                <a:lnTo>
                                  <a:pt x="644651" y="101172"/>
                                </a:lnTo>
                                <a:cubicBezTo>
                                  <a:pt x="644651" y="76853"/>
                                  <a:pt x="629847" y="65691"/>
                                  <a:pt x="609861" y="65691"/>
                                </a:cubicBezTo>
                                <a:cubicBezTo>
                                  <a:pt x="596624" y="64755"/>
                                  <a:pt x="583749" y="70261"/>
                                  <a:pt x="575293" y="80475"/>
                                </a:cubicBezTo>
                                <a:lnTo>
                                  <a:pt x="586693" y="92080"/>
                                </a:lnTo>
                                <a:cubicBezTo>
                                  <a:pt x="591984" y="85638"/>
                                  <a:pt x="599966" y="82007"/>
                                  <a:pt x="608307" y="82249"/>
                                </a:cubicBezTo>
                                <a:cubicBezTo>
                                  <a:pt x="618892" y="82249"/>
                                  <a:pt x="624813" y="87719"/>
                                  <a:pt x="624813" y="100877"/>
                                </a:cubicBezTo>
                                <a:moveTo>
                                  <a:pt x="483433" y="149959"/>
                                </a:moveTo>
                                <a:lnTo>
                                  <a:pt x="554271" y="149959"/>
                                </a:lnTo>
                                <a:lnTo>
                                  <a:pt x="554271" y="133771"/>
                                </a:lnTo>
                                <a:lnTo>
                                  <a:pt x="513782" y="133771"/>
                                </a:lnTo>
                                <a:lnTo>
                                  <a:pt x="556492" y="69609"/>
                                </a:lnTo>
                                <a:lnTo>
                                  <a:pt x="556492" y="67465"/>
                                </a:lnTo>
                                <a:lnTo>
                                  <a:pt x="488244" y="67465"/>
                                </a:lnTo>
                                <a:lnTo>
                                  <a:pt x="488244" y="83506"/>
                                </a:lnTo>
                                <a:lnTo>
                                  <a:pt x="525921" y="83506"/>
                                </a:lnTo>
                                <a:lnTo>
                                  <a:pt x="483507" y="147594"/>
                                </a:lnTo>
                                <a:close/>
                                <a:moveTo>
                                  <a:pt x="444720" y="149959"/>
                                </a:moveTo>
                                <a:lnTo>
                                  <a:pt x="464780" y="149959"/>
                                </a:lnTo>
                                <a:lnTo>
                                  <a:pt x="464780" y="67465"/>
                                </a:lnTo>
                                <a:lnTo>
                                  <a:pt x="444498" y="67465"/>
                                </a:lnTo>
                                <a:close/>
                                <a:moveTo>
                                  <a:pt x="454787" y="48690"/>
                                </a:moveTo>
                                <a:cubicBezTo>
                                  <a:pt x="462022" y="48649"/>
                                  <a:pt x="467855" y="42758"/>
                                  <a:pt x="467814" y="35532"/>
                                </a:cubicBezTo>
                                <a:cubicBezTo>
                                  <a:pt x="467773" y="28307"/>
                                  <a:pt x="461874" y="22482"/>
                                  <a:pt x="454638" y="22523"/>
                                </a:cubicBezTo>
                                <a:cubicBezTo>
                                  <a:pt x="447460" y="22564"/>
                                  <a:pt x="441652" y="28365"/>
                                  <a:pt x="441611" y="35532"/>
                                </a:cubicBezTo>
                                <a:cubicBezTo>
                                  <a:pt x="441445" y="42634"/>
                                  <a:pt x="447076" y="48525"/>
                                  <a:pt x="454188" y="48690"/>
                                </a:cubicBezTo>
                                <a:cubicBezTo>
                                  <a:pt x="454387" y="48694"/>
                                  <a:pt x="454587" y="48694"/>
                                  <a:pt x="454787" y="48690"/>
                                </a:cubicBezTo>
                                <a:moveTo>
                                  <a:pt x="398308" y="149959"/>
                                </a:moveTo>
                                <a:lnTo>
                                  <a:pt x="418220" y="149959"/>
                                </a:lnTo>
                                <a:lnTo>
                                  <a:pt x="418220" y="8108"/>
                                </a:lnTo>
                                <a:lnTo>
                                  <a:pt x="398382" y="8108"/>
                                </a:lnTo>
                                <a:close/>
                                <a:moveTo>
                                  <a:pt x="351749" y="149959"/>
                                </a:moveTo>
                                <a:lnTo>
                                  <a:pt x="371809" y="149959"/>
                                </a:lnTo>
                                <a:lnTo>
                                  <a:pt x="371809" y="67465"/>
                                </a:lnTo>
                                <a:lnTo>
                                  <a:pt x="351823" y="67465"/>
                                </a:lnTo>
                                <a:close/>
                                <a:moveTo>
                                  <a:pt x="361742" y="48690"/>
                                </a:moveTo>
                                <a:cubicBezTo>
                                  <a:pt x="368978" y="48690"/>
                                  <a:pt x="374844" y="42832"/>
                                  <a:pt x="374844" y="35606"/>
                                </a:cubicBezTo>
                                <a:cubicBezTo>
                                  <a:pt x="374844" y="28381"/>
                                  <a:pt x="368978" y="22523"/>
                                  <a:pt x="361742" y="22523"/>
                                </a:cubicBezTo>
                                <a:cubicBezTo>
                                  <a:pt x="354506" y="22523"/>
                                  <a:pt x="348640" y="28381"/>
                                  <a:pt x="348640" y="35606"/>
                                </a:cubicBezTo>
                                <a:cubicBezTo>
                                  <a:pt x="348640" y="42833"/>
                                  <a:pt x="354506" y="48690"/>
                                  <a:pt x="361742" y="48690"/>
                                </a:cubicBezTo>
                                <a:moveTo>
                                  <a:pt x="314146" y="152177"/>
                                </a:moveTo>
                                <a:cubicBezTo>
                                  <a:pt x="322010" y="152535"/>
                                  <a:pt x="329681" y="149679"/>
                                  <a:pt x="335390" y="144267"/>
                                </a:cubicBezTo>
                                <a:lnTo>
                                  <a:pt x="326064" y="130666"/>
                                </a:lnTo>
                                <a:cubicBezTo>
                                  <a:pt x="323379" y="133140"/>
                                  <a:pt x="319872" y="134536"/>
                                  <a:pt x="316219" y="134584"/>
                                </a:cubicBezTo>
                                <a:cubicBezTo>
                                  <a:pt x="311111" y="134584"/>
                                  <a:pt x="307928" y="131849"/>
                                  <a:pt x="307928" y="122387"/>
                                </a:cubicBezTo>
                                <a:lnTo>
                                  <a:pt x="307928" y="84097"/>
                                </a:lnTo>
                                <a:lnTo>
                                  <a:pt x="330135" y="84097"/>
                                </a:lnTo>
                                <a:lnTo>
                                  <a:pt x="330135" y="67465"/>
                                </a:lnTo>
                                <a:lnTo>
                                  <a:pt x="307928" y="67465"/>
                                </a:lnTo>
                                <a:lnTo>
                                  <a:pt x="307928" y="24445"/>
                                </a:lnTo>
                                <a:lnTo>
                                  <a:pt x="288091" y="24445"/>
                                </a:lnTo>
                                <a:lnTo>
                                  <a:pt x="288091" y="67465"/>
                                </a:lnTo>
                                <a:lnTo>
                                  <a:pt x="275729" y="67465"/>
                                </a:lnTo>
                                <a:lnTo>
                                  <a:pt x="275729" y="84097"/>
                                </a:lnTo>
                                <a:lnTo>
                                  <a:pt x="288091" y="84097"/>
                                </a:lnTo>
                                <a:lnTo>
                                  <a:pt x="288091" y="122018"/>
                                </a:lnTo>
                                <a:cubicBezTo>
                                  <a:pt x="288091" y="144193"/>
                                  <a:pt x="298750" y="151585"/>
                                  <a:pt x="314220" y="151585"/>
                                </a:cubicBezTo>
                                <a:moveTo>
                                  <a:pt x="209480" y="151585"/>
                                </a:moveTo>
                                <a:cubicBezTo>
                                  <a:pt x="221251" y="152004"/>
                                  <a:pt x="232151" y="145414"/>
                                  <a:pt x="237238" y="134806"/>
                                </a:cubicBezTo>
                                <a:lnTo>
                                  <a:pt x="236868" y="149589"/>
                                </a:lnTo>
                                <a:lnTo>
                                  <a:pt x="256706" y="149589"/>
                                </a:lnTo>
                                <a:lnTo>
                                  <a:pt x="256706" y="67465"/>
                                </a:lnTo>
                                <a:lnTo>
                                  <a:pt x="236794" y="67465"/>
                                </a:lnTo>
                                <a:lnTo>
                                  <a:pt x="236794" y="111817"/>
                                </a:lnTo>
                                <a:cubicBezTo>
                                  <a:pt x="237848" y="122584"/>
                                  <a:pt x="229961" y="132165"/>
                                  <a:pt x="219179" y="133218"/>
                                </a:cubicBezTo>
                                <a:cubicBezTo>
                                  <a:pt x="218047" y="133328"/>
                                  <a:pt x="216907" y="133340"/>
                                  <a:pt x="215772" y="133253"/>
                                </a:cubicBezTo>
                                <a:cubicBezTo>
                                  <a:pt x="204151" y="133253"/>
                                  <a:pt x="198673" y="126379"/>
                                  <a:pt x="198673" y="114552"/>
                                </a:cubicBezTo>
                                <a:lnTo>
                                  <a:pt x="198673" y="67465"/>
                                </a:lnTo>
                                <a:lnTo>
                                  <a:pt x="178761" y="67465"/>
                                </a:lnTo>
                                <a:lnTo>
                                  <a:pt x="178761" y="116548"/>
                                </a:lnTo>
                                <a:cubicBezTo>
                                  <a:pt x="178761" y="138723"/>
                                  <a:pt x="191345" y="151659"/>
                                  <a:pt x="209480" y="151659"/>
                                </a:cubicBezTo>
                                <a:moveTo>
                                  <a:pt x="92082" y="101616"/>
                                </a:moveTo>
                                <a:cubicBezTo>
                                  <a:pt x="93726" y="89853"/>
                                  <a:pt x="104200" y="81363"/>
                                  <a:pt x="116065" y="82175"/>
                                </a:cubicBezTo>
                                <a:cubicBezTo>
                                  <a:pt x="127547" y="81498"/>
                                  <a:pt x="137441" y="90161"/>
                                  <a:pt x="138272" y="101616"/>
                                </a:cubicBezTo>
                                <a:close/>
                                <a:moveTo>
                                  <a:pt x="92082" y="115365"/>
                                </a:moveTo>
                                <a:lnTo>
                                  <a:pt x="158702" y="115365"/>
                                </a:lnTo>
                                <a:cubicBezTo>
                                  <a:pt x="160034" y="86463"/>
                                  <a:pt x="143897" y="65691"/>
                                  <a:pt x="115991" y="65691"/>
                                </a:cubicBezTo>
                                <a:cubicBezTo>
                                  <a:pt x="92379" y="64793"/>
                                  <a:pt x="72509" y="83179"/>
                                  <a:pt x="71609" y="106758"/>
                                </a:cubicBezTo>
                                <a:cubicBezTo>
                                  <a:pt x="71585" y="107385"/>
                                  <a:pt x="71575" y="108011"/>
                                  <a:pt x="71579" y="108638"/>
                                </a:cubicBezTo>
                                <a:cubicBezTo>
                                  <a:pt x="71579" y="133401"/>
                                  <a:pt x="89862" y="151659"/>
                                  <a:pt x="118212" y="151659"/>
                                </a:cubicBezTo>
                                <a:cubicBezTo>
                                  <a:pt x="131176" y="152278"/>
                                  <a:pt x="143803" y="147423"/>
                                  <a:pt x="153002" y="138280"/>
                                </a:cubicBezTo>
                                <a:lnTo>
                                  <a:pt x="141603" y="126157"/>
                                </a:lnTo>
                                <a:cubicBezTo>
                                  <a:pt x="135245" y="132010"/>
                                  <a:pt x="126857" y="135164"/>
                                  <a:pt x="118212" y="134953"/>
                                </a:cubicBezTo>
                                <a:cubicBezTo>
                                  <a:pt x="105685" y="136350"/>
                                  <a:pt x="94236" y="127766"/>
                                  <a:pt x="92082" y="115365"/>
                                </a:cubicBezTo>
                                <a:moveTo>
                                  <a:pt x="5552" y="149885"/>
                                </a:moveTo>
                                <a:lnTo>
                                  <a:pt x="25463" y="149885"/>
                                </a:lnTo>
                                <a:lnTo>
                                  <a:pt x="25463" y="109821"/>
                                </a:lnTo>
                                <a:cubicBezTo>
                                  <a:pt x="25463" y="91415"/>
                                  <a:pt x="33458" y="84541"/>
                                  <a:pt x="45301" y="84541"/>
                                </a:cubicBezTo>
                                <a:cubicBezTo>
                                  <a:pt x="49074" y="84548"/>
                                  <a:pt x="52787" y="85488"/>
                                  <a:pt x="56108" y="87276"/>
                                </a:cubicBezTo>
                                <a:lnTo>
                                  <a:pt x="62770" y="69387"/>
                                </a:lnTo>
                                <a:cubicBezTo>
                                  <a:pt x="58692" y="66926"/>
                                  <a:pt x="53987" y="65694"/>
                                  <a:pt x="49224" y="65839"/>
                                </a:cubicBezTo>
                                <a:cubicBezTo>
                                  <a:pt x="38366" y="65731"/>
                                  <a:pt x="28678" y="72629"/>
                                  <a:pt x="25241" y="82914"/>
                                </a:cubicBezTo>
                                <a:lnTo>
                                  <a:pt x="25241" y="67465"/>
                                </a:lnTo>
                                <a:lnTo>
                                  <a:pt x="5552" y="67465"/>
                                </a:lnTo>
                                <a:close/>
                              </a:path>
                            </a:pathLst>
                          </a:custGeom>
                          <a:solidFill>
                            <a:schemeClr val="bg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1303362" y="334370"/>
                            <a:ext cx="74021" cy="73919"/>
                          </a:xfrm>
                          <a:custGeom>
                            <a:avLst/>
                            <a:gdLst>
                              <a:gd name="connsiteX0" fmla="*/ 38127 w 74021"/>
                              <a:gd name="connsiteY0" fmla="*/ 70297 h 73918"/>
                              <a:gd name="connsiteX1" fmla="*/ 70400 w 74021"/>
                              <a:gd name="connsiteY1" fmla="*/ 37772 h 73918"/>
                              <a:gd name="connsiteX2" fmla="*/ 37831 w 74021"/>
                              <a:gd name="connsiteY2" fmla="*/ 5544 h 73918"/>
                              <a:gd name="connsiteX3" fmla="*/ 5557 w 74021"/>
                              <a:gd name="connsiteY3" fmla="*/ 37772 h 73918"/>
                              <a:gd name="connsiteX4" fmla="*/ 36935 w 74021"/>
                              <a:gd name="connsiteY4" fmla="*/ 70297 h 73918"/>
                              <a:gd name="connsiteX5" fmla="*/ 38127 w 74021"/>
                              <a:gd name="connsiteY5" fmla="*/ 70297 h 739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4021" h="73918">
                                <a:moveTo>
                                  <a:pt x="38127" y="70297"/>
                                </a:moveTo>
                                <a:cubicBezTo>
                                  <a:pt x="56032" y="70214"/>
                                  <a:pt x="70482" y="55653"/>
                                  <a:pt x="70400" y="37772"/>
                                </a:cubicBezTo>
                                <a:cubicBezTo>
                                  <a:pt x="70319" y="19891"/>
                                  <a:pt x="55736" y="5462"/>
                                  <a:pt x="37831" y="5544"/>
                                </a:cubicBezTo>
                                <a:cubicBezTo>
                                  <a:pt x="20043" y="5626"/>
                                  <a:pt x="5639" y="20007"/>
                                  <a:pt x="5557" y="37772"/>
                                </a:cubicBezTo>
                                <a:cubicBezTo>
                                  <a:pt x="5224" y="55405"/>
                                  <a:pt x="19274" y="69967"/>
                                  <a:pt x="36935" y="70297"/>
                                </a:cubicBezTo>
                                <a:cubicBezTo>
                                  <a:pt x="37327" y="70304"/>
                                  <a:pt x="37727" y="70304"/>
                                  <a:pt x="38127" y="70297"/>
                                </a:cubicBezTo>
                              </a:path>
                            </a:pathLst>
                          </a:custGeom>
                          <a:solidFill>
                            <a:srgbClr val="ED7703"/>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2060812" y="334370"/>
                            <a:ext cx="74021" cy="73919"/>
                          </a:xfrm>
                          <a:custGeom>
                            <a:avLst/>
                            <a:gdLst>
                              <a:gd name="connsiteX0" fmla="*/ 38127 w 74021"/>
                              <a:gd name="connsiteY0" fmla="*/ 70297 h 73918"/>
                              <a:gd name="connsiteX1" fmla="*/ 70400 w 74021"/>
                              <a:gd name="connsiteY1" fmla="*/ 37772 h 73918"/>
                              <a:gd name="connsiteX2" fmla="*/ 37831 w 74021"/>
                              <a:gd name="connsiteY2" fmla="*/ 5544 h 73918"/>
                              <a:gd name="connsiteX3" fmla="*/ 5557 w 74021"/>
                              <a:gd name="connsiteY3" fmla="*/ 37772 h 73918"/>
                              <a:gd name="connsiteX4" fmla="*/ 36928 w 74021"/>
                              <a:gd name="connsiteY4" fmla="*/ 70297 h 73918"/>
                              <a:gd name="connsiteX5" fmla="*/ 38127 w 74021"/>
                              <a:gd name="connsiteY5" fmla="*/ 70297 h 739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4021" h="73918">
                                <a:moveTo>
                                  <a:pt x="38127" y="70297"/>
                                </a:moveTo>
                                <a:cubicBezTo>
                                  <a:pt x="56033" y="70214"/>
                                  <a:pt x="70481" y="55653"/>
                                  <a:pt x="70400" y="37772"/>
                                </a:cubicBezTo>
                                <a:cubicBezTo>
                                  <a:pt x="70319" y="19891"/>
                                  <a:pt x="55736" y="5462"/>
                                  <a:pt x="37831" y="5544"/>
                                </a:cubicBezTo>
                                <a:cubicBezTo>
                                  <a:pt x="20043" y="5626"/>
                                  <a:pt x="5639" y="20007"/>
                                  <a:pt x="5557" y="37772"/>
                                </a:cubicBezTo>
                                <a:cubicBezTo>
                                  <a:pt x="5224" y="55405"/>
                                  <a:pt x="19274" y="69967"/>
                                  <a:pt x="36928" y="70297"/>
                                </a:cubicBezTo>
                                <a:cubicBezTo>
                                  <a:pt x="37327" y="70304"/>
                                  <a:pt x="37727" y="70304"/>
                                  <a:pt x="38127" y="70297"/>
                                </a:cubicBezTo>
                              </a:path>
                            </a:pathLst>
                          </a:custGeom>
                          <a:solidFill>
                            <a:srgbClr val="ED7703"/>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0ABD0763" id="Grupo 448" o:spid="_x0000_s1026" style="position:absolute;margin-left:-20.3pt;margin-top:-33.6pt;width:199pt;height:60.25pt;z-index:251691008" coordsize="25274,7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2AxRWIAAANCAgAOAAAAZHJzL2Uyb0RvYy54bWzsnVtvXMuRpd8HmP9A6HGAsWpfau8qwccN&#10;jz02BjC6DdiDdj/yUNQFkEgNyWMd96+fLzL3JSJZZq6UG41+EBpoH2rXyshLZOQlIlb+8p9+/vzp&#10;6q+3D48f7+9+eNX94vDq6vbu5v7tx7v3P7z6v3/+3f88vbp6fLq+e3v96f7u9odXf7t9fPVPv/rv&#10;/+2XX7+8ue3vP9x/env7cEUhd49vvn754dWHp6cvb16/frz5cPv5+vEX919u7/j47v7h8/UTfz68&#10;f/324forpX/+9Lo/HKbXX+8f3n55uL+5fXzkX3+bP776VSr/3bvbm6d/effu8fbp6tMPr6jbU/r/&#10;D+n//2j///Wvfnn95v3D9ZcPH2+Walx/Qy0+X3+8Q+hW1G+vn66vfnr4+Kyozx9vHu4f7989/eLm&#10;/vPr+3fvPt7cpjbQmu5QtOb3D/c/fUltef/m6/svWzfRtUU/fXOxN//81z8+XH18+8OrcWSo7q4/&#10;M0i/f/jpy/2V/QPd8/XL+zf86vcPX/705Y8Pyz+8z39Zi39+9/DZ/pe2XP2cOvZvW8fe/vx0dcM/&#10;9sd+Hk/nV1c3fJun43A+5p6/+cDwPIPdfPjfLwNfr2JfW+22ynz9ghI97v30+I/1058+XH+5Td3/&#10;aD2w9FM3rt30O9PKq08ff3y4fXOVVPSKj6mHEmDrr8c3j3Sd2lldPw/dNOXOGrvhPE5W6Nbm6zc3&#10;Pz0+/f72PnX79V//8PjEZ1TvLf+V/2MZx5v7u7vHj0+3f0Hz333+hGL/j9dXXTdP8/lw9fUqC1pG&#10;4v3bAvRvHjQeTv1xvPpwtdfHBBaQv3ReDs0YTqe6HA8ahsNhPFXl9F5Od566TmiPB/VH+qDeniHI&#10;Gc/WB9V+86B+GKfuXG0PKuXHZ5zGoS7Hg/r+MJ+nqpyjl9N359Ms9JsH9cNpnPqqHJR3b09/PB/H&#10;qd6eADpPh2Goypm9nG4eD8euLieApuF4qI8PlnFvz+GEkh7rcjyoH+bT3FXbg4Xc5XTHw+kk6IEH&#10;DV3PRK3K6fzc7voD87SvNyighuE4jvUZ1PnZjenpToMwRAE1jOeZ+V21PX5+d11nFRTa5FFDP54F&#10;69P5Gd4dpvN8FNQhoAb0TtBvW2ucQoiGO6DGw3w6CRrhZ/m5Owyd0nkeNIxHFpT6MPlpfjIzLJiG&#10;zoP60/F8rtugzs9zuUUe1PfT6Si0yE/08zQMnTBpOw9SW+RnutwiDxLHqPfmQRUUQKLW9cE6HNjq&#10;HOb6nA2o/jR1Y9069H6ey03yoG4a+lNdG3pvHObTYT4IljWAaNE41Nfy3tsGuUUexKauOwld52f5&#10;xEpxFDYNvQeNh3N/qq+yvZ/lM4cESRk8aDjNp2N929D7WT73x/kgGLsAGoapE/YNvZ/l0/k8nxX1&#10;9iD2j4eubr57P8un02GcFUEeNNj2qb7zHrxpUAUFUD+ws6tvhQZvGqjahCWub709SBXkJ7ksyIO6&#10;6TQJyjB4y0DX9cquIYBUQX6Sy4I8aJyGsW7qBj/Hp8PEYUcYIg8S5fgpLsvxILXjvF04zp1tcOs6&#10;50GqID/FZUEepCq3n+Jy13mQKGgMdkHUhQAaumPHtURtmz/6KT6duEwSrhgCiNWI7XddkJ/i4/E4&#10;j+e6MoweNByY5EKLvF2QBXmQaLvHMMUP5/MgLOQBxGF5ZPWvjpGf48M8n1mTq/NoDKAeTH2R4GZs&#10;Px+NBw6KSos8SB0jP8nlMfKgfhqmqb4HskvY7cQ3HrquF47LAaQK8pN84NKN67D6GAXQMHbc79WU&#10;4egtAxu0SZlHAWT71EN9Q3z0lmHEqirrawANM9v1umU4+kmOMnC5Xe+6COJ8LVynHv0kPzIluJyo&#10;jlEAjaIgbxlkQR7Uz7gv6pbh6Cf52A9TL2hdAHEMm7FbVa0Lk7ynt5Wu86D+0HMNXxfkJzntOffC&#10;fcbRg/pxmqb6busYLEM3SZuTAOr7YyfcZxz9JEe9OYAIWudBPQdY9oK1MZq8ZbD7OmX/GEDDyJm8&#10;rgyTtwynnkvseoMChgsabHG9Qd4wyA3yoB796esWaPKGoTvhUBOmUQCpLfJzXG6RB6lD5A0Dq95h&#10;UsbIg0QXlTnWtgWWrjtwMVG1qQE0TGe2qnVl8HO8O404ggRBHoTxHrg9qk4jbxj642mela7zIFVQ&#10;mOOqIA864jOotmcOZuE0SvepAaSJ8UaB8dHEeBAe+0lQhNlPcDyVZ+XEEkHsHQXDPXurYNuSur4F&#10;iGgTZj+91akaQBemKt7tzX99/WF1ad/8fLf4tPmvq2uLKTmkMIsv948WNeAd3EQWrH/ius4Oc1Dm&#10;EK+AGVMP7prADK4H901gBsyDhyYww+DBKfKAbtTajOX04BQEIIMxoR68hidokrFwHjw3tRmr5cEp&#10;QEWuNpbIg89Nks356dH83aRjpZK1aVlXqBl/N0kvFA1fZBO8ULUc5SL3e1coG383SS/UDWdgE7xQ&#10;OPyCTfBC5XDcNcELpevatM6cal7r+LtFunnKArxN68xpFuBtWmderQBv0zpzcAV4m4UzD1SAt2md&#10;OaMCvE3rzFsU4G1aZ46jAG/TOnMHBXib1pm/xsP5u0XrzHUT4G1aNxRax99N0gutw4PSBC+0bmjT&#10;OvOJhLa3ad1QaB1/N1W+0LqhTeuGQuv4u0l6oXVDm9aZN8B3HX+3SLc7/gBv0zq7uQ/wNq0bC63j&#10;76bKF1rHrXsTvNA67tKb4IXWbQGn2o5uLLSOv5ukF1qXw47l3cVYaB1/t0i3m2Y/7vzdBC+0jvvk&#10;JnihddwSN8ELrePutwleaN2xTevsXjZ0XZvWHQut4++myhdax51qE7zQOm5Km+CF1nFp2gK3W0zf&#10;dfzdBC+0jsvKJnihdVOb1tlFYqh8m9ZNhdbxd1PlC62b2rTOrvJC5du0biq0jr+bKl9o3dSmdVOh&#10;dfzdIt0uyXzb+bsJXmjd3KZ1dqUVpLdpnV1VBXib1tkFVIAHrcurzXLX9EDWkOULfUr5Qk+vrsgX&#10;enh1Rb7Qj9Zf12++XD/ZFdX6n1dfyXxKSRuo5gcyaXLOhn3+fP/X2z/fpx8+2YXVknyRqpJvwZYR&#10;2H9489OPH2/+1+2/BxgxdycLiqYFO4yK5EJzpkX6Osz9eU2uufA1pVesgx4EXRabUjhSwfhZloSg&#10;XSyRXIc8H/D4jKc0ntvXnJaRsSnbQheLc6tbTgEWkX0oCk55GLngcT5zTMyDsnSw+5qSLxrEOigZ&#10;SxxjQsFEgCwTKGdbxK+zJW3kSqVcjAax5244ZKvU9x2O4VAwhfVznvZ9T6B5bG3O4chiU2rGRbGf&#10;7gplsoSMBGKQcDIsoPVnl1WBYVjOxCQQ4aSKtez66ZytCw5aUirC15yZkQVuX23K1TWww1mHhTfF&#10;v1BwTsXIX0/HQ75c2TTQfc35Fxc7J1ZimTMeepqIRYnt6U7nQ64UkRPDORnxTWzO20iVyukYulji&#10;KQjKyVBGO5+7t4JznobyNeVm6GJ9wSO+xGL0ztN4WiqVUjFiX6SUjlyp7as4tuOZbKIVil2LBffk&#10;LWSjPVhiT1GplN+x9IVlbVxs7arR66imVI0MSgkYC2j92WVVOB+60zLY+NaYi8EqMGXZPmXDbJkW&#10;8WvK2Ci+Puuc3fbneuZg7lzNlFSxVHP/3aWKUrd1guYwf1+TnGiRi+xJKwoW1X3MmQiLvCgl/pVr&#10;6pFHXFthmrgK5UwKXyHXxv3js565JPM8og55KdyR6xzJ6RepnSyZVCnITLkZ+WPKIZHb6Yod+m5k&#10;K+J0wCo0LwqyDddWoZRK83wsY8v2kX2mATmTYqnp/ruIX1DkVi3H2R21VoR6WHZFrsmRoPe097v0&#10;NWdUyH3jCybOhi1B6Jy9TjmBInzcO2f/KCnBaWAxzo3ZkWtjctZFHuduLJTdf0yJFnJDHXI4zmfS&#10;mZ0SuAphyDrspfvolH3/+Kyd++Dm4cypFqkZOYFiqen+u0tKMHfd+Zz3C2N36LO7YuuZgeCubFNZ&#10;zkmb9bXMGRdZQVIexSIvSlltZa5jTp7ImJQSsWDWX0XsgrEcwFzDYWTpCSZzJlXEgpZY77FiIy1x&#10;/ZgzKJaPlhdxsYaXZLq+zBkVodiUL7EUS6RhMI45xyF/TCkSF2Wu7V1HzhIwEiaHTy+Y9Vfr/y79&#10;kZIbvuHXOdj8xbJz9H8qu+3XKTL/5aJTkHcquunHQj1yRLxaa/drobdzELza2+7XOT696JKLurZ3&#10;zED+YNwLT0QpL0ebHIduBa7TM4ez5y5NQeqLtChln/9Zf3I4ckLlaOYFtf8u6pv/vdfo9VdR2nMZ&#10;HDGjVRmxJfMyZ1OAuG8Trdy2tNvHZ7bvkkySks9sVJIp2JBrV+Wo8vxxHA759u7SxxRIfrEfL8pM&#10;weq52G46xA0NJ5F+OePtHb3KzNHnz0chSrn5dP94m0Z8H51nPZwjuGujmGLDk7zw+5dGkVg8VssC&#10;szYgx4Dnj6eBXDU/iu4jkZ0cU/QeTaHluV9OJyJdQ7FExS09agsjp2A3G3KseELuHyXNGTtW3KyQ&#10;O3JtJ+c1hOYKnefpFA7UOWw8f0zB4BfbufbxNnJEgC/1tLjuBbP+av3f/OscXf0Nv84R1kXZUbue&#10;SbA7mFNY5Ec2Kot3GFUoTpg5IDvVbf8o9fhAPx5yp+7ItcdRu2nZeXYncmLiKKfY7CQzR1wLPZ7D&#10;rDMmBU8LvYLBOCy79N7y/MPGYuCIu1yv9f044313ejimWOssLUVQX6zhpZEYx65f3JI59joUSyzk&#10;eTnHMCZxx5jDrrPMFEx9UWZpQ3KAbkLlsNsFtf/uUi3ZJa49s6PWsUvR0rlE7nyym+L5txw5eLGO&#10;lyTuhXIM4YrRd4urTQ6GDh9TkPgyFBYpLYtkDFmHCuTakBxBnT8+r1AKr84fUxi4LnNHDs86j9BR&#10;+BJSsc97/e8NZOzMfVjzxM+xmKlIzB5cNUtN999F/IIaZ3J/CtTWMzP3ekstz1x0hYmRo6dzE1JM&#10;9MWeieYvB0Iv0iy8ecGsv1r/N9ctRzN/w68tAvjFknPAbyq55bc55Lco+WKvcmnIzi/dW5KTniPm&#10;tl4dT1xw548ptNcK3D6mCOHio2SEj9iw7Q6WgGFfqoUDpzK5YYb86PKnNvXeiuQ0bPfJrg38uUQw&#10;7Yq4t8+C+1Nd9o9F+/jTfCyJ9GpztqTf7MRXj/efPr793cdPn6zrEl/c7W8+PVz99RrPzY/v06IH&#10;Ivzq0525as5HCw27uYZt7t2n66cUT3x3byXlFjw8Pv32+vFDLinhc9M+w6T1wE8o9RNhxVCPrbxe&#10;9l8/3r/9GwxhD/eZYu7xy83vPlLSH64fn/54/QD1FiMDT97Tv/D/3n26px64htJ/4TO6f/j3S/9u&#10;v4fCjK+vrr7CUffDq8f/99P1w+2rq0//5w5yszMZyhT7lP5g62LRgg/+y4/+y91Pn39zT+ew5lC7&#10;9J/2+6dP63++e7j//K/Q6f3apPLp+u4G2YRVPz2sf/zmib/5BNvZze2vf53+GyI7xugPd3/6cmOF&#10;J02m5X/++V+vH75cfeE/f3j1BBPcP9+vhGrXb1bWMhvo7beGvLv/9U9P9+8+GqVZ6uHcr8sfkLsZ&#10;Id1/BssbKpLJ8C6xvKWLB6sHtHB1lrfOrossLY9LjZ6bgeV+YSXH6zpzMHAPbuR4R3xMh9Utu1Lr&#10;/WN8b4fpwK2c5QIkQct1yzPytsD3Npz682ypGnt9qnxvLFrDkJJpXpaD/m0JONAMsVJV5WC6NgjU&#10;Tv0A/0+1PR7Evo1NX1UOY7TL4SYKv0ddjgdBSQmvQ1UOy+0uhws7pm5dTgCR8pUyQl4eH5TYyYGO&#10;L6eevDw+AQSBzVAfH5TXyTn201HQgwDibnqwHMiX28Mpy8kxb05KdXq5PQFE+vFYHx+WJycH72xO&#10;gXxZTgBxziL9uNYeNgi7nINRyiQisZfleBCHJ8tsrckJzG3dgaNQJpZ7WVBAsQ8kBqEuyc9utiMm&#10;q67advbaOgIrQjBBXZKf38bCdlaMnG25d0kTHWGZfC9rXWBu6zCmhynl+FZ6z9uF4cixuD6PAnMb&#10;J6F5hPunaugCis47JD6sSpvCLD8cTtyQC5I8Cl8C7p5674V5ri5GgfFtgHFR0Qg/089HblOFVa/z&#10;oI7jTsrzrXSen+qsk2OmU63ogwd1Z3pP6Ds/13FkLcnlFUEeBMnQPNUF2c5xmxZ03Rn6n6reBZDY&#10;dYG7DXc5oTSCoGAeNGWIhG/zeJxSivTLXRdAAwEYifDtZWUI3G0owyFznVYEBePAnVNKl68I8huA&#10;M8SJs2CFAkuc8cQouy0/y3F9HzpFGTwIQTghq6YhEL6d2TqBqWudtydsgohGqgvykxwi1jHnxlbG&#10;yIO4wJHGyE9ynKicqIUWeVBPg6CQqK1JgfCNjOKFWa7SomAZxvNRMN8WjrRZhs5IPjJRzMuSIgqn&#10;SiI1eFm/A+Pb+XQ4siGsakMA4ezPCfMVQX4PcIaYF/K2uiAPMkHC9i6Qt50xDMoaG0BEHuFRqGoD&#10;SUr7IJ3YASjniQAa+vNBMHaB8g3t5t5f6LpgGnD+9/WdkJ2HN7WDCvIMh219jDyIXuDqst51fpYf&#10;58Q0VBfkQTgTjMqvNmMtuWprEYQvZ6nrPKgjQiMRg1bU289yqAlnaKfqLfIgiMHZTVdbFOjbjlxk&#10;KloXQAPu8MSg8HKLAn2bKUOXqDReNkEBhDIMcG/WxijQt3EcO2W+zoogbxl6fOH1ewbzee660MMa&#10;JCwTATRYqEO9Pd4uELRrZ9+qKgTGN66jTvXVKHC3cUykcoKcYBY6vPhCg/wM5yB2yDTVlQHyIMJ/&#10;8GPVe87PcKYdF/ZCizyIKzS2TnVBfoaz5Jn61IfIg0wQBLZV3fYz3J7gyDQxla7zINaIDhKbmiAL&#10;QdyUm70Mobv1FgUQPJBcitUF+WOBnfYyw87LLQqEb6zjvXABELjb2GvhIxRaFMwC7j5h5x24246n&#10;EfeoIMgbE/OmCxe3Fli9jdFEGMAsGIYAQg5EflVd8HMc/kMidoUGeZB55+pi/Aw3dvhMul3RhACS&#10;xPj5fYRFVBoeDzIK6Hpr/Ow+cq11Fu4xAtNbR+x1fUcSiN54pAMCNmFwvEXgTCTM00jZRliXsiGJ&#10;oONkV8o1bQucbfA5sQOsNyiCSJDioqAqyM9tE6T4CSxNYJtz8NYRGlgX5Oc2AbFGilpdHSLRG9oj&#10;HPMsImqrHHZn4Ut8eQYFUDfzxkl9Bbdknl3QkUA6Yb0LIFxosLbVu85Pb3uJSNK6ABK1zk9wUgGI&#10;GxTGKIC0M5F5zfeumwkqELxGAWTpZUrX+TnOFTTnG6FFHsTCmqnRXt7YB9Y2TqALGd/LWhdAdpgU&#10;7s5IVd27ji3gOVNAVgQF0MncElWtC7xt3BgpK0TE2NZMkOMNAx5R7mzrQxTY3kZe2hKMdyBuY/uH&#10;1gmCgjUZCPgXWuQNAydQojQEQR6EFSa2pT5Efo5bzyn3TLMHHaFs5YGF2iphKQD7fBV1IWCIEePc&#10;UZXj7QJGgRstoec8yAKohdOX5aFuDSKagFBOQZAH8aLOINxuWrrhLojEG8UvGkET8W/1RYLg2F0Q&#10;u8aTElgQQGTb2HGgNkYWyL63SByjALIxEpTuFA0DZlgYowBC5fCW1Fvk5zhHal4eqysD0dZ7N2CG&#10;cWnVBfk5TqwESUOCIA8iEUqJ/jj5OU6QCcZOEORB27NeLy97Jz/JO2asJMiD2HFyCq13nZ/kyGEr&#10;KLTIg3Lgal2Qn+RsGEZpjDyIRWLk1cPaPLIk820ekRtOR9RbFEH4XnFoVQUFy0BgE/cE1Z23xXNv&#10;tSNLQllgLbx2w1hguhIwEUCE+BMqUG+Rtwx2ZaTcYljM9FY7hii/Yviyels08YZhNZqgUa93nQfZ&#10;EAnqDdGFE3Qm5lRQ7wDq5nlkK1hVBj/Je3OJCivs2YPwUtodS1WQn+T4n8lUEbrOg7iX4ZRYF+Qn&#10;OYI6ZUMM0cHe3yZIOCpbLuquDFx1K862AMJpfSbgptZ1eCadJBzQ0nVGgSKSQ9h84wZ1ok7kFgh6&#10;F0HsTpSbRya2k0Q2ifmGq3MporB2ykU0a6QTZUQHkiQPGriyTK9avmwfOssU2nSCpIJOsOERxNtw&#10;PKci6IS3ECsl9sunPgK8XO3Yo9jrnnXlC5PdEkqk3vMo9l2cgIMowqO/s2JvST4SmTeqRRj1xgS+&#10;ZoFoTIaMvAdv+eWSZMbSg1NCBAOoScaEe3Abqxhm2YO35Eyp2thnD055cXK1l3yTrbv5O2dIaK1e&#10;cu52+Jq2IcIxjr7u31mx9YErFI4wyKaBK1TuOyu23PPfWbF360zadIvWfWfF3rvuOyu2PONgwQ7L&#10;xHdWbLnrvrNi7zPuOyu2rDYWZOM3Zt9ZsfWuK44R31mx5a6zSA6vdd9ZsfWuK7Qu0/To8GKF/c6K&#10;LXfdf2VW7OrLaQuhznZ+5++W/bw51f2E5e8meKF1+Nub4MUZFgqzJnhxcZKJYeVxN2+1b3vm/9Hh&#10;ha3LLE86vLg5yYSwOpxb31D5tjs68wIHeNst3cLGu2ldJt3VK19oHW7flnE3522ofJvWQaET4W1a&#10;B+tohLfd1y0c3VvX8XdL2xe+qh3edl+3MAnt8JX9R7vuW/ibdnib1i0kRzu8TevMb+jHPbPsy1pn&#10;3sAAb9M66PgivE3rzHMXpLdpnfnjArxN65KTzePtH1r0LvnOYgFtmpc8YrGANt1L3rFYQJv2Jf9V&#10;LKBN/5JfKhbQttoavWIYxYVvcVXh/L//yBsYi2PN3sBYPIBG6bPTj2VSL8QaIU2qS+aZWXRh/+FF&#10;Rq0DMYELvfUO21mlEvtMLpSk4PLNCPc1Uc6s6ie8QLBD+xP83mnUdrEdTvA8O3pYfiJh6EJVkyqV&#10;GWgaxB7OEIJkKJSV+bpvE5u5afJX4qFJpGY6XfyaCGl0sa5gXOikSoWCCR7Gb53EktBC8nX8mohs&#10;iq+mVUonG8dKAd3aQ9Qy+UD5q1FiFJVKvDb5a6Kr0Vvbkb+K68JmBdE6eK9je4hiWrioCUiBxC1+&#10;TTQ3GZvYaxrETv1qDowIItLJJ5am5bEb0n+pVhSbWG+WvjAymxaxRpiToVBr55cN904mcn0hTc3p&#10;zVFsIsHJ2JT8rIuFyRhusgV6JgYtFHyAF2XhyOwgyisegcicOAmbqW4axO5WhqTMc2EQjNbIEqAZ&#10;+f5o6a6xUokhJ39NvDcNYgljWzaoPcFS+US0d3IixEkFDwdygQqFc18TCY4ulhWSvNhcMM8eFAWT&#10;2j0txoSwCeJVYmsTd07GJkYcXezhOMFuVkC31pLCTy8vXzHJadF3X41IZ60yatAglicYNvJMJnHR&#10;ngHygKUvICsuhiCz6mSxZAjtr0zWrRREGOS4rNAetpBgdQ9neIfzV0I6I689Ox6j2Flaa8Q5Da11&#10;0JnneorWEvW2vHWbeXJipfZZsH99ZpP3lTcv0Zk8J1U287osld1/F236guIJoGVUdtQ63JkmJxcJ&#10;N2kkAfYfMYhZUZ7V8qLMxL6TimU+Ez7pW8+k7y01OU1yyFzCKpnpdJaPRpIjD8jJUk2zQesHYl2j&#10;TMZ2fbAosQmFCiVmndwJ28dn7dx7OfcrSwA0OQkVxnD/3cWe6c2IFahtNIhGXE4kxBgSyB9qmdhy&#10;MjJx4Mg9AyUNNnxB0qdhxQwfSc0rPhpxzoI0qpWLMiM7bObAyZjEbLNg1l9d7BV4UZd3Kwkx5dmy&#10;0HBYoBcmbyNKj+tyJsJZpdkbG8sJpmo3zpAPLqdH+BvIzAwyIXwxsit0NJPZhI+JE6f4+ExfLrUT&#10;7vxpeZfoebGZAScXy6ofqd79x0R6I7fTiFQs0cqacjgW76cxZ+zdnDQXT2zTQidkppz8MfHfyDLZ&#10;JG/7b7K6IrPteRgIfczFQoSeH1PepkAizckfExWOLhNaiOWp5B5C6mLXmClycrn2bFWwDizTRqCT&#10;vhJ7DC2OLNWgBIBmKKkJcR91hk5kuRuy3Vs8LmQynYxMFDmyULYo6+sNVixbdLfi8ZFpshUbX+jK&#10;vDrbR+acPl2wdstuf9tqbqNGut/yHF4Hs0l+92v7mCh2ssxEnCPL5CUgnqJJSJjaGSLfzkyokz8a&#10;X0CwGe5j5tDRZbL7WG7/ySQnajvIRCWXkxY2nyTH8DER76QK7R+fmYV9ecjLSGbRyajEjbPUdP/d&#10;JUPiUSn82FfkyFK3bOF4pJC9YPiYyHRytyWKnEVelBL/yjV1r65wUMJM+2InKEmWocqEOOFj4tVJ&#10;MvePz3rmokwLeF5OoIlnJxSbWHRysSc2eWGoMsVO/piIc/R2onarTZwPRwhe3OyyfIF1e5xocvzH&#10;zLaTZGYOHVkmrPNHrEMy0s+LTdw6y8ee02+Q6T4mOp2LMndtWsYyseikIhM3zgLaf3ZxMEjFW0zd&#10;Blon+ZTocnKBPI0Z9nTuWyLIuVjDywKnVal4WSw/XL8LtJNxEsgGM7s292/GqZO/GVOOLJDFp1vi&#10;krjd4L1GQ66lcjjnwJqbaAlvwRplep30EfZkSHN0mby1tW762GLlx4M3mRxQFk561jQC2EOFEtNO&#10;lpn4c2SZ5DPxjmNGYiui7eQyjXyB/JFpFc/+mXRn+WhUOrJMe8HSkkFsHwI3TtFO64Nlv2Ufo8lK&#10;/DsbkjwFddE68oaCcdEtMjNy7VueDZoZxPTxOPPmjO/bTMWTPyaCHVkmCsepPyF5GZZMOF9sJt7J&#10;HzmSxNOo+5i5dnSZic8nFWuUNmSHO72dyQla9JbdAiul/5gJejJy+6iZZpgy1ucSNuTWt0bmuOyK&#10;Tmh1WCuoIMm5uRMSA8/Fdq7nhWWZTLQ7C4Zr7FUH1l+t/7uYt8Sdk1tljDiLgPVHF23NzBtAy7bp&#10;QGpT6CSuN5l6pilGfBM+Jfac8OlZ761il5YkIpwSsf7mUtUggcEuBcTaz5xz7TxnNYOLJaxUmQkn&#10;fTJ+G6WPE6lNQiSqGqHXmGC9pSkjnydX420eHDnn5eIhMdL4bsu8NhlnbDUXa/f3n+XKxCEJzuEC&#10;EpoF//L6xZXm9mQuS3UOOF17EnPPxM1FjhjAcPY2MpnFT8PrKHDRXK5vOHPm0TbkasCNDiKs3fZx&#10;eWjLdqlxEbOPa4USLU2TzBXJe5LxIWQS/e19qTRiEApHC5S5bPLHxFCjy6TQ5faFa06IIQ259i3s&#10;e+tb2pmPJnxMtDZJ5v7x2Ry6NC/oO4gLCuQmExbMJZIFZbbNla9QYrjJ7Uy8NXI7eYgZbpyM5P46&#10;bnR4sIr89PRxV8u1Qn9PZ2PLdg1e9Ccx1+QitxMHvbP/LuIzCiYDzrEFaq0Iz+KSdJ6bMMNCFDTd&#10;f0y0NHrP7MWyyZ/iO+2sBhBzJZmsQZDQhNFIXDbFR0kDuFtkFSqQazszc01uJ2mdLEdOA9zHTFYj&#10;t9MjjZQhrBScvDGJSSZnQGa3l5kZboqPz9q5j+wylkZRkkBjIqFZKrr/7KIC7CAuueI5lbuu5a05&#10;W9VK36gZqSwtMdHI3dLxXNlarJEEhxG2y9flfo+RKN1Jib4my0ykNLpM5vVaW15ZilutTFaTiz1C&#10;TRXU3H9M/DS6zMSBk4rFo9PFa2YuP1bnSWajsWJXfcykNhmZqGpkmTDnLXfGz0tNbEa5UN7qiC9u&#10;7t9QHXT1osBdkbK+ZaqaVGImoFlQ++8uKVxnOeSL6Uu0NaHliZQmFYkZsJfZfbe4j4mH5mItL8p0&#10;SN5hJEPYF8usWToNgbDOhI+JvCZVaP/4bCZelMl+Z/Ho7ch1hDNVTS72mUfcf0zsNHI7HdLe2Im7&#10;LC5QD+vVeeKiCe1MlDbbWO6hmGGnso/sogEpUTqhMuvMUtP9d5d6xp59X4IFdtTWM4mJJhXJw3aM&#10;h69lpqnJHxP5jN4zrtjxTGNDsUagkG0xW0y2oP5jZqzJMhMPjSwz86gkJL4rJnwolu3h6jfgeJRT&#10;X9dOyOQ1GTnBg6DfEXSEHCwXGrz2SKhMkAn713pe52QUtySZxybLTOw0ejsTA05Gwn0Wr+nt3abl&#10;fMeG8hgPnJnSJiO3Fxa12cVBcnVc8wZ5fAmd4zIcWrnYjkkYxzOx26wfbVeNLZBk4jBmhczIwwwb&#10;j+/bzGWTPuKzxGr8vY+JvkaXOXBfnY9t/eGE4yUWi1YteyUWm+iTxbUB502qUGayaZK5xFZgM3hl&#10;IMiEb2XxocNbwxEnfjT6m0Umh7wtyDFYkYs24YjTf70GsMiKUCw+v/XKmGGPFjoz4Swyjd9Gbye3&#10;t/ZiCEdSblHsCOVWBfbFTJHlI06ioEOZFGf92BIMQEwJXboii9eLUS8amj9iMOKOgTsHNkT5Y2K9&#10;0duZCG8WJGYzbDWNDcceILJOmNk2xk4IyMXpp82VMwf3pSkTG9ywkNshde14VoDov8ysOblCiQtH&#10;bydP0S7P9CUWnbDfpliLLkjtNOab2M5EoLN/1E/tHEkt8iUXe8TNEHQImpPVqccFaL58WG08q+Dm&#10;JksMOXo78W2vcRqILOJJGN/lfpRt7pwTA1aZmVUn1zZR5cgyWVfsMiO1c0OuxSYGnfStZ+sau9Z9&#10;S5Q5skTMgRFW230R8SbxlIB92Awxu5owNzPJTgJm5hxd4sycz0B7Kj6Umvh08rcRt2lQLfctEejI&#10;Ah1w4nos2LwTV8LLLplnaOLlS6LcyZVJPDq6QOJ6sk0bD0y7cPLanoPl3GW962zh/imx6cjiNhxP&#10;6XLi8EVCN7jcNJsBiKsIuoarIbVv/1hYHf78/sJsfpH2+wuz9nLvf/4Ls2jo339hNhmIhhdmLRLC&#10;bB3BxHY6TpNvfWCWgAbix9nK2QOz3blnS7tMwf+QB2Z5JXUygravV1nQsjK+/MAspwVepIbsaq9P&#10;7YFZWQ4t3djFOnwF6aHUl+WwAm8QuzHButTb40G4cE/p2cWX5XCH7ORwO8pTJNV+86COPk68ti/L&#10;YeFzcjg28eRSVY4HMT4406vjw3Ln5Ih64EEWF5uYh19uD3PFyZnw0BvHekXfPEiUw+Lm5HCoT6Tx&#10;FTkexPjgJqr2G5PVyeFaEmbfans8iJN4fhHh5X5jw+rk4K5NDJmV9ngQvJCcwKvtiU/FYhBO6c2K&#10;iqCA4oKTQNe6JD+7KZ+rIKPIrEnyKFWSn9+6JI8ieIkdU71NfoYTK4BfS1Bvc/Ztg8uG52xM4S+r&#10;gx3UNgj3VISzC3YhoOjuxGNaEeTnuDlD2RoLo+RRXD/yqka1RX6S03UHdt6CII86EWpkLNSVFvlZ&#10;bkuRpuEeZTYoMXhXJPl5zrUQF0XCYmRpTNvQYh04y9bb5Gc6WTgnop+FzvMoki9wwlYl2e3LVjtC&#10;urgyFyQFFJYVc1yX5Ge63HvhWdrkKxck+ZluN8v2tEbVEtm9xdYTpEISjldvk5/peps8Chchb6XX&#10;lNwuWrfKMUzEpRmzbcW4BhTH0Mm4qF/WcUtYcYJwISe+1Jogj7KXGoVB8jPdug6bJ7TIo8wXKgjy&#10;M93uTo/pHeBaizzKtCE9UljpOz/TaRJmUhkkj7J7/KluH8zLuo+S3HkeJUqyOJFdUn9e+HMrvRdQ&#10;rOo4xKuaFx6MJUeBC19hwQgoVZKf6bokj5pm3Kn1JvmJjo9B7DyPEgUF80B4ClfM9clkroBtbAno&#10;T++ev6zi5pnZID1nVyI+BEEeRRYZ77rU7JBFijhBaosCyqIr64L8RDc/UH5gq6bgHiW2yM9zgqHE&#10;MfIocYz8NCdpwlLthDHyKHEihSdj+35mYyjY8IBSJYXNgyzJo1iW6uusBUXtaqf2XUBpcvwc596H&#10;N3oFY2eBglvtcPiS1lrV7/BobE/AAtvWujYElC1/6dGHl22Deae32ult8iiu/Kf6qczSEXdB+FrY&#10;8wtN8ijunvr0YmqlSX6aW/LTzJVVddtl3sWtfmgdgQb1YfLzXO88j1IVwk/0npwZe5a03iaPEvcO&#10;4elYogAOrOl1SQEl9p7RWm49bm0i11+Q5FHaZtKcU04Q7rr0EHVltQgo3P7pmeOXNS88OMu0FQV5&#10;A8HSXF9nw9OxPVXL743UGuR3DpocP811OR7FUqHcQ5mD6RuGyKNUSX6em2klpV/QOo/idpqrqKp1&#10;CG/IynM2oJizJPfWJfl5Tjwn4TBKmzxKlBTekTUjDvVQvfcCivsAkrCqbbLsiF0jkISlFCR5FBrB&#10;lVxdUjQPeOXTm1GV2RTen1Ul+Znec5mpSfIo7WhhsQHf0HkeJQryc930QRsljyIY9yTYPIuicE3C&#10;zZEehq2NkkdRN7bVdX3wc53ZxC2osAJaEsVWP5Ok6LjfCfREpOSHVGtt8ijR80fW3l47XZJHaQoR&#10;npOFS8sy9OvTNqBEQX6m64I8CqaI/Krly6t6eFBWtq4BhXVV/EuWvbzpEJKgcBIO6gHFrS5HhdpB&#10;PTxDywGQjFxh6xVQoiA/03EeEx4l3HEQnLL3g63r9eXCAi9d1xGik94KrkylgBIFhXluz1kx0as7&#10;8fB4LSsgm6n6IIV5ThDQQXGjWzTo1hF0OPFndUl+nrM5FtvkUdqNOEGdrnKwvhACX++8iAIihCCU&#10;r8qSUCxoeESRMIZjvDaXwrOycudFlKYQ4V1ZApe5ylN6zxsVY1sQtq6WKbcrEaoHX58wThGlSQpT&#10;XZYUUFDyCE4SSwR2bSKAkruE6sSNKM2Mhwdp+wMWOT2rWrFFAcURWtK9MNnZfXFFIrTJozRXt8XN&#10;us4j1EY5QgcUIZTCKFkYohfE4iQsGAGl7R/i47LqZAooUZA/XrCiWzZgfYzik7TaIdoYnfe+s4jd&#10;9N5pRe8iSpQUZrosKaCw4+kd+5c3X/F9WYILZlbO6qwNKLyUwiWycQi4zoPGUrk1DCgECXe7xj3t&#10;BFE5ZQ2MKHYCwrIeH5i1bpAkeeuADScEq7oGWmadaxP31UrAUkRpkjhOfIuoAsaphKWztrJzyRNk&#10;4WtL78VWJlSEafbVKBh8Dx6gzhPOTRGmWdj4Mi33S5qZiDDN9MVXZmXbF2GqqLAlIOiL+/i6oUg0&#10;4Lvmkn19qm/M2VX7wYIob+ikwQowO3XVT2qdEa7sFdTb5WGQx4z1+0r2HEEU1kxZPwoYncP1WX1q&#10;BYuhNyvAxOGKgZGyrAjTtn5cZoU+nKAnFNarAmZ0ynW3p2WpBtXA4SfsLCIM83Ss+yO7EB1Jtjzp&#10;ecJGs4DhPU+vw7+84nOjFZtFRrbg/CxgDBehi1U1tAyjb5hdEaaqRpj+8JSSjCVYKEtL3qqo3bpw&#10;s+wwlmUkOYgiTBVVGA2GWFL4AJOueBJp/dYTtIoYPEkJg83QRMVYSTiH4FQRxirCtL00ORV+sDgd&#10;cEhXZAWYKiuYDF2Wh4kLslGV76Old6GHqaKCxSCfgaxDpQc9jBhkpmPVYIRQSy51JxJHFVHeznA3&#10;qSQB8AyF70C5VR6Gv0OIJ040zX6sDhBGKq3yZkZtVZj4+lh5mDpWYeLzngicxUqrIky6uSf1PgwW&#10;AaHS3inCoMVSsgFi+OR0IC1C2epGGPHfjHFV3y2betcMuQ8jbCB4QpHlp35nmT+KGxtfm68iedHK&#10;XjeEUZIwJOpGgBF8qZwWQvglLCRkoSv2PcCMvUY4mIQAzI7HJAg7EDQ+wLRI8ES3+i2K4U2GFr7D&#10;3sUPMNRRMEorrQowLRocavkgayY+RJpbESbFgxsdzLfMrQImyip2C0eWVqEPjexkH2UIZvETVm1G&#10;iKzkpliVFUwNwQSMcl1WmPwkU2k2vgjKJN2r7mKk9b4zRgyvks9YwMiOwiNeb5ffMFi0H7d3yngF&#10;GKJn4RwZQjMbxstvNLhg4/gptMvPf9oFt54QXMEPfdersoIBQHfPWn5egEFBxupaH69gAMicO5Ju&#10;V72nprN9u8he6oR7mhhsCectu1BBVoTB+68sXiFIM+mGEs9BO3y7xMNJiLikCCjcFd2IMFVWsBu6&#10;rAAT81FDuCY0MGxRpHZ5cyNeIxuj3G6vR2zUrCyVAabmpIbpD8kWTCyKFnqYmJVq7525VvEwoOJe&#10;YFfnYGJeagy/tLVL0/dgM8TMVHtVa2+WEa0qgYfsID0Mzl7lAq8IwSSEVUkZ7SJMlRUmP1cnoqwA&#10;IzG6F2xhDMO0AL9BuRMKMCjAlEOyvX2zDxfv71gcSt3ERxgsg8o1QwjgJF5IleVNBtZaCb3mfBva&#10;Bc00qQ9CuwJMleVnPztXVVaAqarhpz+HCHjNlSU5BHKqqhGmP0GPPGOhdGGAqaoRp78sK8I01Qhx&#10;mYlXkv1kXTUKmCgrTH8i5KBtVGR5GO82CfmQXB0HjTe2QWXpCjBxQQ7BmSi8ZbYrrfK2RjyRh/BM&#10;bkVOsDcrorzNEE/kMUDTLLx0pRFg0COchI11DNHURXmLAQOR4pOMQZqsx5y6lA70dkYVFWY+SWo8&#10;n6eICjBxObYHvvZ1y14Akq6sI0yUFUM1ZVkRRhqBsvTHYE3yeNhXC30YYDxBrdwWxmhNOKvx3Sui&#10;vJ052fNK9YNkDPLk1Un4hhVR3mBwm0HSXvXMGqM8eRTorKT6kabn9Ana/EG4pjGq1KCDkNQrrfKw&#10;E+/5CLdPMWITFRRFRYOhMAWQGRlaBdv7WTmIB5jo4rJXn/YO5HKc0B+lAwNMjJcIYZuEC5CxLA1W&#10;sDNieEuI3OzkdgWYGN4SYjct+cqo3+qbmQKmhbfE8E29Wd5gsO2XopFiAKcuy1sMMUEFRQhqyDOZ&#10;BKoIfRhgYnhLCOJENYxhS5HlbQa7NOV0HMI4CcYhbULZEEaYGN4SIznt+UD4cIQuDLZGDG+JEaC6&#10;agSrIYa3xGhOQk0nsvqEdgWroR0jMbReDWHChv6yLquAqbL8AYNwPFWWh0FmqVARxSBQIFKKgj0s&#10;sa8Nqqgw+3VRHqYtXeTmueo1dKCHqaL83G8Q5WF4JDi81zZP6dGUfUEmXQMLpaig32YYeX59R0Mi&#10;YOhAziWE0VVnVoTx2pvggifbwosiOvZ4ErYZBQxven2ji3/Pizqw5VfCniLsSJR+fahiIKdqmchW&#10;dBUk5V+h+Irhn7oobyx450lgOYHb3VWPkGnLFxW0IsBUUX7WN4jyMNIPBB8reZGhVeIqEmGqKD/r&#10;yadgS630n0eJV6zQTLhWwe7MvFdEeZQsyhsLXZRH2bQXUnMIsPetgr1FoRGOKEtKqUcGYRqCJNKi&#10;hQNJRCFJSM7hJsZJwqk9njvh+F3CpPQcHt78NlkBpqXN8FhOkAW3q5IfXcBUWX7ec05VZUUYQMG2&#10;R7ZM7j2U6GOiIl1vaDe5cLI5DD73s0IyHVFagg7Xc98kyaPE/ZI9P7FtYjCBtkeobywCSpUUbIVF&#10;ziiLVe9RqgUMPJt4mEVN9yZGFRXCN2VRASX2XwjexJGl9V9AqZK8pTiT3UOscl0nQsCnFp8LravX&#10;Pp7IU246I0oLOmaf7SXJbfIoLZI6vYK2zagTNkIJ24ootU1+vuvj5FHqOHkrgTNKs3w807zbFpGm&#10;Bp4BB9JFeZT6RkWI9JzP5CoJVz4oqaug+b2EZyq4g3Ygu9GXWJMDSnypAtpxLwoFlOZUQDFWymMV&#10;PCToRMljFVBssJT3KuwNyF2XeIBJ4r+PKFmUn/TwaPPwk2D+Ymio9moFDK+hVUdt7xJQ4r0tj7A4&#10;UdBEQGqstMqjiKBQ3q5gtxdF8dSbIsqj1OXXXunZjS3PThI9WV+qAkoW5ec9D3qLojxKfL6C7HLX&#10;Kq5SCOIXWhVQ4pY2RGly6YBlUiR5E6MFC8LJ69vE+368VlQfqYDSYgWhXfOSziN3qIokj9JCBQkM&#10;dpKYU5qiB5QZJeENC+yJEwUDBo/FKY3yKFXRAxMn4dknJdeiDyhZlJ/zuiiPYtmpx5D0IahT775g&#10;XTRBfr5PvGtChIug5h6l7pRCZKYsKqDUnVKg4oQulf8TWhVQ6k4pxGXyAAHX1ooob13UnVKIy5yg&#10;kxwlUd5QqDulEM2pj5W3L+r2JQRzTgceSlAsRUDJovzugAwaKZ29Dzye4vtefYjJJIOON6wVtfCW&#10;Qt0pTX7W2wP0B2X9CCh1pxRIOU0tpKvGgFJNbYjIJEOSy26hAwNKFuW3B7ooj1J3SjEgk7AxJbaS&#10;dwjcYirulEIYpz0LrSQgsCFwksSdUoji5D1hy0yrLyEBJe6UQjTmxD2PkhHAcci3iVuRevQXcW8O&#10;Iyt6QKk7pRDDydMbo3T+DSgUXUmp4NVx1ypeIIFlQxkpj5JF+R2CLsqjCAi2U3PVrx1CMXnYiDer&#10;hVYFlCzKz3k8faMSPdeH+E2eShWyRHmyOgyVKsmjxNvTEL7J/g/+BaX7vKFQJfntgS7Jo2DJZXWr&#10;q4Sf8keY8aQDaQj5VCV5Q8HslRKH+hjxibdJSJXvQxDmSKKswrcWUersDbGbRJfMSmoowfFOZ2VR&#10;fsrrojxKVL8QgUn/EU0lKHpAqZK8mSBee1ailAladd3HRbfA5NuHqE0SkzU3c0CJl/chZpM2GTFW&#10;fZUPKHskqp60jifa98NI+pmySgWU2iZvJiyuXjr8hihPdZyCmZA1IqBEjfBHCOLjjUlUGCePUqdu&#10;iNWk84gpUER9i5UIoZq6KG8lpIuXIcRpWvcpm4mIEgX52U6s1qzQzPO2kZsb4jgRr+JAwwyBpuA3&#10;iihZlN8W6KI8SrOxQ4jRpP9OmJaqnkeUKslbCZLhZuVlM5hrXadrVoJXyRyGXC7peakCRfp3fYPE&#10;wclLktvkUZo1x/x4SXSE8rR1gRLb5Ge7Pk4eJY5TjLPsRtyPgu4FFO4EHr2t7mS5DPPdN/AUrWBj&#10;I4rUXq6jBFHBTJCdpiSnQVznKgip2CQ8yktOpANB2iqRPkWUmGsyhPBM9J4LWmWs/B4E2jElOw0X&#10;kW+VLMqjtFh4esxLYlVQKAQiSpXkp/wgS/Io0cyG2Ex9oLx5USX5Ka9L8igOyULIPfTbbpw4Hx2U&#10;GLICJUrydkKX5FFi74W4TC7XZuWNF1guXE+okryV0CV5lKjlIbpS7z1vJFRJfrbrkjwKc8QTl3V7&#10;HoIysYPS9nwIKKM0grG2dt8yhPhKEh7wwQpGNqBkUX7C88QzplkR5VEsHTAaCa0KMx6qS4VYj+Q4&#10;p+nsm6VHyUOAJb7pWfHhYI6/RZSf87oojxLnb4iwhEZiVpJyIcRxjVIl+TmvS/IowmOUR/2GEJhp&#10;GUAKh1REcdtsVP/VWRX4NI1dRCGDGwLKRBEiUxflNxQdbiklBGoILJxiGACX+m58dVEepWpFmPRc&#10;winONlhIXP1USWHOy5ICClYjcmyqIxViLGVTG1CiY3kIMZbmohP8KhGEW1Qhj+IxMdfnPHIIM6Ng&#10;1AOKbDyBiRjvmpfE7Y40pyJKbZTfHsjd50EkaA70RF0nwvbgeJoVpgVy9X1XqKKCoTBuYOFylgRV&#10;J0pzYMMg5jAzOqFcWgWQPexxVKaUn/GzUSsryudBhFopD0XwlKRrEwsOKZGKqIDSkttxRHlRR64o&#10;FVERxfRgI1dVvxCUyW0IoUlCqyKqn+h3QVQ0FGIHhqhMdn/Ka85ctbgOVKdvAKnTNwRY8lakNFDB&#10;TmjEAHhFXJMIFCI/uH5lGkDsZxWGviFEV8qSvJUgaYPRFTTCm4kRPVfsUeTZlBiVSJxwnQdVhOJX&#10;iSCNT2kIbJlE8ysUmwVIYlPiOWrXIkIZlBC1CNK4lLiLdYJwAkJgVde7ANKYlEgG/BZBHiRu+EIo&#10;pjhlA+a5nNfXb96//cPj069+ef3m+gP/8dr+6+bnu+Xf+K+r67v3P7w6vLIPX+4fr37+4dXN/d3d&#10;48en278wln/b//y3wyvgFAlqKeYlMOPjwV0TmO7z4L4JjJH14KEJjA304LEJjC304GMTGEvlwVMT&#10;GIvlwXMTGCvkwacmMBsJDz43gc1/4dH83aRjpZK1aZn5GYL0Nj0zj0OAt2maeRECvE3XzDMQ4G3a&#10;Ztf9Ad6mb/a2VoC3aZxdzAd4m84ZE0KAt2mdXaF7OH+3aJ0xFgR4m9bZtXWAt2mdvSgV4G1aZ9fS&#10;Ad6mdZb/H+BtWmc3wQHepnV2uxvgbVpnifQB3qZ1dgsb4G1aZzerHs7fLVpnWewB3qZ1dgUa4G1a&#10;Z1nqAd6mdXbDGeBtWmf3jwHepnV2pxjgbVpnt4sB3qZ1dvkX4G1aZ7nWAd6mdXZL5+H83aJ1dl8X&#10;4G1aZ9dpAd6mdXZHFuBtWmf5yAHepnV2mRXgbVpnF1QB3qZ1du0U4G1aZ/m9Ad6mdXarFOBtWmd3&#10;Ph7O3y1aZ/c4Ad6mdXY3E+BtWmcXLgHepnV29RLgbVpndyMB3qZ1dksS4G1aZ7cYAd6mdXahEeBt&#10;WmfXFAHepnV2+eDh/N2idXY7EOBtWmcXBQHepnV2lA/wNq2z7MoAb9M6y30M8Dats3zGAG/TOsts&#10;DPA2rbO8wwBv0zrLJQzwNq2z/EAP5+8WrZsLrePvJnihdeT1NcELrSNZrwleaB0ZeE3wQutIq2uC&#10;F1pHrlwTvNA68t+a4IXWkQnXBC+0jpcGWuCWa+a1jr+b4IXWkU/WBC+0jtSyJnihdeSLNcELrYOL&#10;vwleaB05Wk3wQutIvGqCF1pHClYTvNA6EqSa4IXWwXLfArfMJa91/N0EL7SO9KQmeKF15Bw1wQut&#10;I5GoCV5oHdlBTfBC60j5aYIXWgfrehO80Dr415vghdaRptMEL7SO1JsWOGnPUe3sH9oKKBSPIJLG&#10;AgrVg5ezsYBC+bpDm/ZBOFz2QZv+wWdbFtCmgYQ+lAW06SBU5GUBbVqIf7QsoE0PcQCXBTRq4jOH&#10;RbPHotREsjGaVPmZ04J/aCug1ET8GG0FlJqIJ6OtgFIT8WW0FVBqIt6MtgJKTcSf0VZAqYl4NNoK&#10;KDURn0ZTAaUTo2v0YsB7VMwF/qGtBqVNxLPRVkCpifg22gooNRHvRlsBpSbi32groNREPBxtBZSa&#10;iI+jrYBSE/FytBVQaiJ+jqYCSscGGVuNBZSaiK+jrQalJuLtaCug1ET8HW0FlJqIx6OtgFIT8Xm0&#10;FVBqIl6PtgJKTcTv0VZAqYl4PtoKKDUR30dTAaWzo2v0dhBoWNhE/qGtBqUm4gFpK6DURHwgbQWU&#10;mogXpK2AUhPxg7QVUGoinpC2AkpNxBfSVkCpiXhD2gooNRF/SFMBpQOka/SAEE9faCL/0FaDUhPx&#10;irQVUGoifpG2AkpNxDPSVkCpifhG2gooNRHvSFsBpSbiH2kroNREPCRtBZSaiI+kqYDSKWKvmbcV&#10;UGoifpK2AkpNxFPSVkCpifhK2gooNRFvSVsBpSbiL2kroNREPCZtBZSaiM+krYBSE/GatBVQaiJ+&#10;k6YCSkcJzxE3FlBqYqOvJD157a8v7R/amlBqYqO/BKKPwqw3ekxISCoLaNREIxSMfdCoiUYTGAto&#10;1ESjDIwFNGqiPcocC2jUxNJ5An1Nmx4Y/V6oQaP/hDSdsoBGTTSKvViDRptoDxjHAhptolHbxQIa&#10;NdEY62IBjZpo7HWxgEZNNHa5WECjJtojwbGARk0sHSpdo0eFZOGiBo0+lc6I20ITGr0qnfGxxQIa&#10;NdFo1mIBjZpo7GmxgEZNtCdsYwGNmmjP2cYCGjXReM9iAY2aaGxmsYA2TUzPwvoC7B9a1kYIJGIN&#10;7B/aCvj/7J1bj1y5cYD/ymAe8+Dt+0WIDGzsOAhgJAZswPbjaDS6AKNppWd2tfGvz1dkFckiT0+f&#10;WiAPQQQB6unmvVgsFuvaYaKkdI110GHiKqhjSUlaPQximLjqdSzyQ2wJHSZKhtVYBx0mSgLUWAcd&#10;Jkpa01gHHSZKstJQB72ORXKQxjroMTGoY0lZRR0eBHUsq941RH6ILaGjiZLbM9ZBRxOJ9RDsoMfE&#10;oI4F3/mOHgR1LClHpt+FICb2biKSCzMExF7HIhkuYx30mBjUsaTUkw4GQR0LYca6XQjqWFKWSD+D&#10;ICYOLiNBHUvKBOlnEKSJg9tIUMeyGhxHgjqW1eA6EtSxrHodi/wQwsTefYScGMEO+ts5qGNJKQvd&#10;NgZ1LCl/oe8giIm9G4lkHIwBsaeJQR0LsaW60xjUsaTUgB4GQZrYu5NILr8QDHodi+T1i3XQ08Sg&#10;jiWl3HMwCOpYUko830Hwdu4dSwjdF4RBfzsHdSwplZ1fQpAm9u4lkrEuto09nxjUsZAzozsLQR1L&#10;ShHnYBDUsax6HYv8EIJB72giGd5iHfS3c1DHktKveRgEMbF3N5Esa7El9DQxqGNZ9S4n8kNsBj0m&#10;BnUs5HLoMDGoYyGubddBUMdCpJq+gyAm9s4nq6COZdW7n8gPoV3oHVBWQR3LqndBkR9iM+gxMahj&#10;SQm23GEK6lhWvSOK/BBbQo+JQR3LqtexyA+hGfTuKOTzCXbQ84lBHUvKF+V2IahjWfU6FvkhBoP+&#10;dg76paRUT34Jwdu517EQsSe4hJ4mBr1TVr2ORX4IAbHXsRD2K9hBTxODOpaU78jtQtBLhbSLHVUO&#10;+qmseh2L/BADYo+JQV+VlBXIwyCIib2ORZL/xJbQY2LQY2XV61jkh9AMeh3LKqhjSVl0HBCDOpaU&#10;Usd3EOQTex0LmfeCMOjliUHvlVWvY5EfYrvQ385BD5ZVr2ORH2Iz6DEx6MWy6nUs8kNkBimnS4sH&#10;8kOsg44mSvKWWAfd7SwpWWIddDRxHdSxpHQpHgYxmpiyoPgOYpiYkpv4DmI0MWU68R3EMDGlIvEd&#10;xPjEde/HIj+EtrHXsayDOpaUDsQtIahjSUk+fAdBTOx1LJLLIwaDjiZKXo9YB93tLNk6Yh10NFHS&#10;acQ66OSJ66COZd0H4pIfYjPoXizroI4lZaZweBDUsRD33HNp8kNoCX1ALkksEeugp4lBHcu6D8ol&#10;P8Rm0GNiUMeSUjT4XQhiYq9jkfwNsSV0t/M6qGNJSRL8EoI0sdexSC6E0BJ6Hcs6qGNJeQrcEoI6&#10;lvUYpitIE4dAXUE/lpQqwC8hSBOHYF1BHUtKBuBnEMTEIWBX0I9l3etY5IcQIvU6lnVQx5Ii5jsY&#10;BHUsKXq+7yBIE/vQXRIlPwaD/nYO6lhSLHq/hCAm9gG8JOR8bAn97RzUsZBTprvagjqWFBzewyCI&#10;ib0fi8SAD8Gg17GQVjHYQf9iCepYUtB1B4OgjmXdB/SSH2Iw6G/noI4lhT73SwhiYq9jWQd1LCno&#10;uJ9BkE/sdSwSXTwExF7HIlHDYx30fGLQjyVFAncwCOpY1r2ORX5olpBDa2to7vPD/cvN49vbx9ub&#10;l7e3L7c357e359ubd29v30kbgnXfvUhEb/vz5tvbWzSix8RPf3p7i13vEkGZFH85/fzwl1Oq+CLx&#10;vVeSklIjduUMOzqLWvHx6WIDrPEK8li1+5/efb7/l4d/XGyEoCPL0Jm3zoGMNkpcyDRIpjNdlZbu&#10;9ku1mamlAh83kP9mHW93Rw2tXJvWYbfLjXIYS0CVlRuTpQCzUts5w9aOl4dFdgNvOt4vbVgye/al&#10;OzLeZTLHfmjpuNrH0/ND2vq6T7bmZkMXi0MRydSKtlPWYLch62e6XIilUhtYtWnIbrZ7NWCpjeoS&#10;eflpJDXidCyzeHCyFBVz1czNgGzTMbPO6qTa8WZr4tWcg6jDI0lxldeZkpwopvv1+W8Goj3mwJkH&#10;IbGqGN7kY2dHiDRTmawvN/tF5gzqpA4k2tXS9QFEmxzWgG0DkgtO5bw5JYY2smr2qdW3i91BY8JE&#10;qy+W1fHJep2EQTPGfnfI92ZdJAlMNDBPSr/j4bNfHpWLLYUjRrvNNzBIrqEMu91mn2/KOuZme9AY&#10;0iQkygS8Fq5Bz3yMgEzV2blRbL022uawV5Wn5GOxK8VqTUKF3B7ksU1IddiSo8cvfAfaZHnAAfik&#10;p0ed4X6xVq8XMptXexc3w+kxyQCu8WhLy9ptxRxZTbpYpwrl1FZFohu0UgoFzPqwMXk352pfbPVq&#10;xcl5yvlUFzVOzSabv9e5kIDFaPNmd+zJINnyVIwAsTxeAI9tjW0gYNG4Qkvsd4pSwapdmOWxkAUE&#10;kXmkMss1V6dGGiKxzy6bIdTSBjDrjVwm0IV5qL3eL5bqfkcSPQ3YUjveHvdGkzH777aRhCdlUqQy&#10;q5JGt43Tq92RVzufqONG7T7rqOCLalYOQDJxtrWwrvXAy76wfDPGPOKZlKWbB4SSic+p3ZLhS62C&#10;yQrYFW4W8Nc629WxWmC4MW13DQnIe62Bbzkn5XKxWpNQ2SyYRX5fkRkzv9CbGe7JOZWOOEQo21DU&#10;wsMGSpMLSZ4dQYDdgk3WbjdZYl675bSoCIocWRnYtXB9JLdSaskCpZP5WLeGSmXel8gskmCxvch4&#10;CSx0VGIUrLOWvw57gCbqRbblUBZ+1e3GJHy5946quoWAbLJwvukYSbNOaqq0QJi2l4atpEjRYEWS&#10;SUWDnCRVgVQrGkYYkVseyAKXoZqyqmoDq2afY/WUa+f12s1spmrfX2bn0A/toEniz7U5CEOf97ou&#10;Yxrg5NVVh8bSqsJbUhlmeG8wHk0MyVTheis2yvNxq3aLfUeP0HVCK9xPOhpQ11gKZ1LRBdiUedfS&#10;siwFtTQpLxPoxgk1hcF1Ni0nwFcnNAH4us5SOKyz7qxhMhynEsF5mEzOyYWaq7gGhsH2af3X6hBM&#10;o+tWyT6tcp3MROVX8HhJBkN7ZyIDLZqhutxJRIY5FbW0oD+s8yELzcoOk/1zb5co7nXZjqEppYG2&#10;hU5WadV1grWElVOG+rg+ZrJe+4W1LNfkIh/JWljXeUC7PM3tTy8VEqnur6QN7WgkjnNbjfYHq5Tl&#10;ZmVMCuH6MpAWW2WFB8SaHFSaGqPBbLunt5RyVhP0FzxL/cOcUtKza6m98mYPW5pCZLKisVkPgykp&#10;LrhSSi9hkl9fxSvFXHiQjVoDunukVvQdGMIje9DHS21W5gJycm0oeqI3T1LlydLyDJ4JoNoxVD+b&#10;itV+hWPMVG9nTEcpZJ0HfauWwnljLg8Lu/65crJXUu2WB6nep/ulyGNaxoHjsrQTkUQfU5dGR0ma&#10;NtxGds9YJfu0zdug0VcGLVJ5zmu4mci86ph4KxuEALsY3diMJ7FouTsAtIwnPFuzh0eFLZnL1WOa&#10;h9I6m2fWUoe4h+rD68hYRWMF2WK/2Nu1sWVrDcK14uRMycJMUuA8U2h9dnYtc0GmuLHTsNlus+1b&#10;U3qAbdTTIFlQJ5kHA5TNk2egqioBvwiVMvJYNfs0TCAhuho2B6tPMV5d5/Ik1bnEaufs7t3Mp+HL&#10;S0P9bZZ4M3YHaXFcStQHve7UU7jCF+Gcir6ZpnhjTp2z6WH3R3OuoKnq02vHe57ihYxJivL2dC94&#10;9JisL+V7DwwrSccz9yoz7vg+bmwyiebV4mPQvTfa0iXINn2V9jtYu5yzgxw7E1vtN8XHwPq0T8PU&#10;Wpsc4sJaekydBnzTaE2GVs/5ym2thsHcLrzlOsC3R1hLB1peD7TNc79kPxNYEYIUh7har18XDx9l&#10;dtr6Vss+7QDyQNYHiZBLO+NWyz5tLgeyAitCT9S+zDByn5D3tBCT6vNelzEFb4Q+ywbjlnn1huhI&#10;ohdHFdchchHOp0F0SgkzodiKRLWqeB2lnR4WybNGTwHiOWxKHZVjriJgxAXZrqsW1nXG5Co8qQ/2&#10;bobVzJx77faI6DQDnqvc881IeY4LlQLBs2yLDscvzX/LG5qamhQdptpLEFKp3Q9oebJkqp3T0cTo&#10;i8MmQ3/A5wvDHkpTuFTPHYtwoep5NoorddgKYWR4FZP8QBWvbKXrFRQrU6cj8hDTVdeKHtcFfRCv&#10;jA2smn1a/011JC9FumXV/PRKIwi5ouhmx3vSI7AwaSZJWa08IwGUEIdZqRGbWeBHeA0noBfEBJ2C&#10;yuhDGyrP7rSTIvRLLY3tetsUOpIl8ratMicjREWtYIWsFRFp3otSOGupEBCodIbSbrvItnO12y2k&#10;MsMBIpuNC5tC4UjS/vOAK/vp99F2t+ynkKHU5vp9RXilgpJTtV+hpnuomVHTlGNdtgiAXERmnr9b&#10;o5RtA5u/feo62upQlGIpZtU8EEojpOCZ1zwiW3dcB5RtCT3M0ATlnDCakGm8kFXtshET6rwaP4r/&#10;ZmPCX6v/AsIBfx3TLSqgPCEpTKxo2V4YYzQFeUJQ8WKycP1yOKx57GY+R+i/u+R5rGHFnjFVmD/H&#10;H7SFZJkASJMLNSDbEmuPkK3qxGvV7NOq7/Ci0Ys2WB3uqRiXWq/TUK9j7A9Q/pZALOXRUJ6zKOx9&#10;ITJPlQUEDzIqt6VaYe5gszylPMBpq2meKD26MRcbUcgIFz77IDcHYOpoGnQU5s1xnKr92kFOxhxp&#10;blxmPCUVI+pBntwA1NJHhXFtVlB7dywChSUiDU/Al20pSsMa/+g65jdNuQTyg6WM2swJJUe2SqyF&#10;dZ2lcB4BRz/JdufdE/WdQ6e9zCITjiMyvr4Q5kzV/GhWqrvs9YXu4StUeAcEea34UQWJtWOULktP&#10;WEBAi29U92ZYa91gw6GmWbmTHUmfxgSoQxE2LI79nuwQVdhMuer8qdnvFoULW+wbq+wZANrBQuRr&#10;dbjKiYSadFFy4ETy5Gk9Whl7CEABqqnY9THBPrSGCRN2PC891Dl3UIiMJijx/YZJoQl5YLLyg3jY&#10;kkn4ynk2JOKN7k2d5Cyx2Hx8YY/zG7JBelSNKiZiS2s2setrRYYqOpckOaBp97KhdKcKTnln9nh/&#10;AZP8+iYQkEs6g7d9N9Z6PdETqXa+Btv6Vss+Db03gF0xceLl2Ncmfo/x3hO1XyGoO0ifXhPynqWT&#10;K5wRfJRF2nQNbEb2qetoqk+R+r52nc1U7dfWAWehNAabvvzIvE4NYHHNFLG0KujIcbOAWxsQ2fNn&#10;TSFP/AtmTR6DCkRKt7hVZ8FkM2aZEAKujlPAUs3WWApnnkrQQ/GjtKxjQhHV5m5iQrUwus7aUsDn&#10;mZ5dndAE4Os6S+GwznrOFK7bPeKYfB6rMOk6CmyPK2xtlHIQmcvfici6xUw70ZUNdl9OW4z+DaWe&#10;XRc8nOzw+H3vcZz7x4gRZjrFw8qq+ca2OB62akvFcdXA9WUHsRPbFckoDxcP6xYw+B4ElHJLLhxR&#10;xaXl4wPkbfuWIqGyZzH6Ry/WpxTYqDwAI7HqdnGdmiOS4Z2fhj1uUJ07bmK728sDS+aEpic7JlVI&#10;VCQoiqMBdaYhjKGiPhE5ldmduXYrD7Q8ocNuNxQeUW/l2fKWMJbUj2K7a0QAdS4vobSImWY6bPpW&#10;WDZpM5jpLAWN9ZE1mOlg+FmOBvQ4YKYjm7hQzJIt9IeDo4EEOy+iN9PByGG7UN/coJkOTTeVX+zN&#10;dJgSVmp2YHszHZaK0bAK1S/by/i9sTO2BwOs495Mh46xRNGzPpjptBCuetIB8QaahZaIey5BEHPn&#10;TbY5czSrw5u2AQro4uts1SYX5hohp/WcIG9+rJnzHHCv6J7gGI8WqlpKh4VNDyt3pNLO0rQcKcR3&#10;CzOShqPoRBFtKdtdgwNcJx5tUzQBnRQQOdDehgXifSkPJDMBK6Xjai/aK8ER1Q1lffkh9OqG7rGr&#10;VOi3DV7f0C26fGWjS6MKWez51PgXgxbMfx35BMtKKTHTsu3BuEQHZz0gbdPNGmmR73iLpVrl7Tta&#10;gWW4SDDTTQLnn0tnDiuGjCr03WKP6omQPOwNFhjS8spvdRqboyChIjdUcBZxlk1U5cEcFlceMqYg&#10;bFlo20L7NDLTVJ9rfg7AyhiD+TlSLpRSmQ6z2k6aw0uOCyFBoBTOhDukSTmjwfwcjSS3ZR5zMD/n&#10;5OwWGjVJ8G8WWwQN2mibuebn4iBiJuuD+bn4Ipid32B+TiG0066uiPm5qNd2Js2El/asVoM5g/l5&#10;og2GVvPNzzE2WYssJp2czfFYJAD1MukQjAddsQNvG1g1+1R8bKuzWVliBIZYtUna3jQCkN4RRbyJ&#10;MHFLMz6s1Xi9UCfR3Gv02VI4Dx/F9sIgP3YrDhIZzY9oRjyfvq6FkI/6OvRLswUbXJpGM441m4Rh&#10;sm1TfUhbr/ZpvTfV50O9NpqAOkI4O3QjeA5buUQTv2mFM6GOJlpv8bJfZTNRdm2Uxx+h3hTOh3rb&#10;aAbUkTuabmEOqW6qY9aYDfquoXrTBhawZ554KSjaFepaoINfmSnjS+FMoAt5yttFy6xOqt2Kbl7f&#10;AYDf38I875Cw5o1uHhYe0/03w0gkSLoUTNy8jSWCWehZZqt3SXDYXrJYzPBSTGMGnxc8H7dqTYFF&#10;ibeD5J2LYZitUy44N6Z4NNo6VzWQmuNb+jNX2+BUWeTbVss+FR7QXbjBvKqJ2q/IorAUlfg38yk2&#10;Kn2TNIHFlcTbjOzTZtZUx2ZrHsVuxsBYoDNNQPEnUcwSeeBm9xwWBn/FycsK56ExVk3QDOvWO5Ys&#10;iTGKACEXws/6i5RgnahaciFuVLMUf/ACxpLwiinB+Qx4k0hPiE1xAZCF867PUY/KQeMhCXrmwi0u&#10;hg4BWRs2Jlooq8xyUz+K/2bbhwRVw+jzGOkETkTkxrMzdYsRsLePQ/iHm2GeEPuVZzvshK3XRqtt&#10;pkSqfW3sCvRxPVX7FaTnXY46NE3cqXEqmzIJDPLScsq7ZmUHYH4avVKvmWtLg5q5pumomWvmVJRv&#10;dUp1naVw2IPppeLIp0pI8CWf2tot+gtFilEzByEUD+xEUCDqhXL5Yfw33X5ewMY0TWjmljt61tfn&#10;qJm7tKV+oLrBNmSFENdIVVnVir4Da4Zq3HQY2Kl1r0sxiDO5DuryTjMnZisKPcpCmjma4lyQYDtq&#10;5vBRFLP/RB4GzZx4deq7j0u68OV+cf6bLRW01sfwqJnDcgfVcJ7QoJmjECOnjAlBzZxYBBkSjZo5&#10;DgT+D7njUTOHSM5UibKlEc0cTbHKso57zRzPWowuSmmnmWsRsMUkD9SKVwpeDEpEyZyOS8tD1ood&#10;1eOhKDrroYFVs0/rv1YnWkNxQLRa9mm1jwjn9SoL1Z4iwH3fdSax2tx6WVwP6bI+PVRt9nUEbrzO&#10;jATSLYaXAje0/lm4Uigaxm6wkb5wHqGEliPNtpad/ArLFez5cyGGDl64xZt+rzpWVFkXNB22Xl2h&#10;mIBqDkoR4xqrYbWmoXLk7lei0bkzLMWIXU1Etxg4O6YB9wJTnuI+MC0XmR4QGx6VclnDCmiP7p5P&#10;bs4CiqwLXqu2Vtvz2iE+yeBuZm2sln1a7U0KHpJoZKg2pl9Z2NzgYN93nclU7cvsCPoa2JGEJe5d&#10;eIkEEATGQky5+jYf+8xrbmsD4Fnmfggi7TE4WPvh98EllGZ7YJMcziCzFFNhAa/YyqWyWccIm+ut&#10;ibh4w7pnIg5zvPG0086xDcy2yAQMGDD0w6y6PD2tYUVSscDKArfRzg+m1grn2/m1jWYY7qFRKlF2&#10;gtVn2/k1Y4x2fvB3sFsJ5kUaYOARRxC19ihlMzdZ7OC1087KD0ch8d0UzBmM/MDGoxKpuTZ+TZPr&#10;dw0obkGipiq/cnB5a6rs0B3EiwcX4tN4WBT7FTuw9qkHt9aemlZXuU5lqvIra0DtggRSAN/aL9Ql&#10;TJF44Qj1xVsaFfQgNZUK2wdLFDRnVhYz0GgaDmYfzWQGexFULLa6UjYPVwlnoW/L0tBWeAAbVfE2&#10;TKYpi62waThYoBzrZEZw1xWWsmGFdTczaqGkshM1K5JYW39uILG2DdY13riOSFtyVwvWjdG+9hBd&#10;FSvUwmFNU3jJ+1HeYhe6ReKi8T9E6u9jiIk4xgpjIcTalhwLHxyH2wn/6DyhEiLM8GjPnutJ+VXx&#10;w1oIw9peDR8GmTcNVA0EBlyNkkxCFM8ks+UpY5QFoK5UzhIs7GKH8QQuhbHQYW3LIXIYCnEUCxmi&#10;5ZlVJkT8FTNELIXzMAdBRum2V5WhlZQ4qAmtkm645ZPF+UFzIGEyCWZNCtcMxnb+cNGxDhtDRqtl&#10;n1obIyplgNw1Y7Xsc6w9V2VLrB8bYdDYYjdqkfPLdV/gDdRU31LK5oEbsyWNqDWoa3FhlfTJAu1B&#10;WwvR4KCmsrnKWmg1wo/UZK6uFu2BaYoGVa1Y1iiJGTS1CAd5PufZGQ7NAgcGzGa5N4QJE290xZVB&#10;TduUBYKE4Y5z1Nvb4VO9JTxGIXaGrqZlufpWyz4z/jW1IVDm7mN17FPr1plM1L3MtCD9sZg5s+6v&#10;tv7c+6ttM9xfqGV5lGSQoNvhtdvoe7B9419XOAsPCIuCXK9raYdte0DQoERjuL/awtj91bZc9vcX&#10;ExK/4UT5hvtrh/mvkcVSOK7zogFSC+Fyt9D+Eh7ilmD5K2bfXxiEieNNWkAZo0B0h+9hPq/j/YVx&#10;SimM3V9ty+H+YkLyvk0TKldUmRBRZYx/KYUjRJ3eMJ8knuTFrVbi/jgNFUHpyrU43F87DKuU3M6+&#10;v2TnzNS2FVra6bZPnRsmNsUu+epth+FiqT33/mraDPeXOHT3NkUGb6CG/X3ajNj9tUWqohs13F/s&#10;8F71xMP9tcU+weQcM42NtmLEm4/g3PuLYB9iPSY4NtxfWMFaEOHh/sJJ2a76cg3Nw77lAeKUBxyQ&#10;r+LKcH+1eMTpzG4/w4iVHmR8gkZujG9uNdC1nsc/QovhzpKPXFvfatln7r2tTVKC/ExgTlbLPrX2&#10;khgwyuDPqI2frmksRZXzqrAScWKpfDXiBfehOctNvf/9pJvKkEcO/2sy0y2+tMWm5lplub5MR4cI&#10;q9iX2/iXr3RsQwhuNm7SpU1FJ8Brb6xvI9mnokytPQM8zIUcY3J8piq/sgZMA1TNzlu8xEyoS5h6&#10;YaHSN48WGnnCjbUtgtE0k0GWImV6kcQkDTSU4J2yvEF8ga0OFta5jHPrhLuYU4h3XWpHxmSLJuLX&#10;5L8p8DEAVrt8Ipp693Ds9NEW2GR8zFYp03dPcIWbYum1QRHkpMmgmShkZRXEevYxA8RgpIRirPvn&#10;1+S/6QoxeG023g+Iuu6VsimE8UNU9MmDYcphmchgn6sBTq3X4b644M8/KbX2BEvue5aZKPGbqHv5&#10;nPDWsRty1gok6lx9gNQV22zsU+FTa08d364y+jlQOX7WxTVYIxbOP+tr9OFqmVYaGS8C02DB4Dac&#10;S3f0mjKcEwrB9njivxksSqf06TXWzWQ4lt6noVldKRvu5ckBRUeej1dpWFYo9C0j4jiZWhZcYW0o&#10;YHMKRYlIrJMZwT29f35N9UgpODFGs3C+GJoWfqXW8+21FcfP9HtQHB54zWNRbBXUNpCzgImLKyQL&#10;iurToGiqQB72ocNoTOCKnx9RZPrbfXqG8C76wser0D9nUasRZiUdETGW8mGE8MI33zBnSeVH8d8M&#10;lkXmVFsWVEFbbzYyRBz2tyI8aimUCP9JrX4NKrXNdTMIvAcRPKcVhyrPIDd1GqHK8HaDCYTfdsxK&#10;UeanOYcqX58GUty9xjEKVb4OumbOocr4oRLLs+Nap3CsGYDz00Vs4V1YtHFYEWVtXEFAwpHZpVkK&#10;Bxyr5z7jNF5uiMryUWlb1XqTsyRgk72PCWuWHetsIrgHiH2zXFDix+JV4wTIkQwXqVCEdHbW/Sgd&#10;okD3zTgNFxAMtF7j/uHXLO4P5ClQewaq4IWg1pShypCNw9LOvK3Nr1h3g6eZGZFxGfEibujuiiBw&#10;RQOFstsRZTF8qfRQIn5kGPlR/Dcdc5mc2PKODMEbJdhDsWDU7HBlozHoKWTW4i8OGDc5JjFwDEWG&#10;yI0Q76IvgRf290tbODduY9Pm+raJT6MJWK6+YZvKs4M2tm2GmI3soqWTE0tA79bvz+olk8h6cvP+&#10;ighG78LWOadWm9ogDL0syk0K0tygIf6AnPh0gpGoZZMnwwhxnVfNEqZYFzzTpsZDYcBLVDuVp2w7&#10;oDgKZHpylBX4MuwrJlbnx7jM1zfAwZIyHykwuALHTmuGJTQXAVmmXm19q+WH1TbY95tD/Y73qJs+&#10;jzAN6lakeRWWCL7yskvZrMOF5YFSAkQI2QTM+txL4q4MZXH/aKdCIBx7sGACHcjAsU8XUSIf2Ab7&#10;O4myqm1FNOoHxBwwgzJmaiudFs6viwd4gHbo/gzHByIsEYfTTEvhLIhKTAh9gaOY6yMfsocWlxix&#10;gX+VgCRE/8hj8vDMTg7DmIY+ijAIEaxDwq3jNJRJudWaRDKiUlk0CDQtnZsunhbqegST2Ee7a6BC&#10;xENUlXMvDiw76VfXRsQRp1GS/C+qp8BxxBu2Xjh0fl31CGao4MyicGzF97WWQSfXRkPASUtb3Va3&#10;SvY5VJ7r71P7H7x9iFHJ6ZGhMV31vj48RTQ4VikacMFDIU8QC0UVcUk7Rxy3YKPSTUp80U6UmWki&#10;M318xN83U/a5Hj6I+k063GdZ4h2oMxPy5TgZhMSmikD1YOycX7n/luGAu5MqqwfPnhU8Q17s4NeD&#10;pECvj7lePbXFdX6h4OVUVbt42GXJopiCYpZ0imnrn1/+7eH0RVImPp8eP7//w+fHx/Tl/tPDl4ff&#10;PZ5vfr4jN+O7j2Yl7Go9PkkyRiLDcgrv776+vf3wePeSMjE+naSnfImen19+f/f8KfeU2mcy/OXz&#10;y8PZSAtT+/b1+c3z1z+df/vP8te70/v//tP55nwiKSQ48fz1/g+f6emPd88vf7o736Uff344v/wn&#10;/314PDEPkj+mv25vPp3O/5j6Xeq/vZXS25tvZ5nw83/9dHd+uL15/PenZ1bCk4exXtIXPNblOXNu&#10;S961JU8/ffndCeBwRzK79KfUf3m0Pz+cT1/+ejq//1FGpeju6Z6x397ev5zty+9e+E7Rh9P5/uHH&#10;H9Pf96cv7NEfn/789V46T+ksWflffvnr3fnrzVf+JE3mwy8v/3H686e7rw+pwt3PZMjMsJQKua60&#10;fDr9+NPL6cPnVFjhquD+9vw1Q5s/bn758vj0/IY6gOjl5eubH354Fiy4e/7Nl8/359Pz6cPLb5jb&#10;D6cPHz7fP/zwjZX9IKQ+/fX1fLp/eH7+/PTRJiWD3f/Hz+zh5/fIzSGeT3dfHt7e/uF0/nJ38/j5&#10;3fnhjaybLzlIkjb4MyjASuRbxoa7N798OCcUZWRJ65mTO2VqDLWTsBQJ04DJzT3lBM8Q9cs9JBCn&#10;7WLibL3c/1SR3uB29+bje80x+vG9TvT+9PT0DI7+TfbnyyMo908/3CARXO1vvt3kMdKwQ4O/tw3g&#10;1477m083MhMlj0ODvzHbMgLeQYvFtRHaBmjc9qtrIwCtMgKPvPXy2ghtAxR8m2sDcNuVAaBJV2HU&#10;1p+1AnQsZQCS5q2311bQNpi1C1CxOsKcfW4bDCNAXgtO3UkC24Qs9788KZ7xFxThoxz5dMRPz4Lb&#10;LdKBv/YVlKK5UOxfnqT2lcagR9vYiPe8xvlglZGLdd6skTPTUxoXbm5W46xGK43TnT17zWxGu+bi&#10;fSMj504U8L8m4bCSlE+ZohzSjlXez7gDSEOaRMIF3bBaa4qjQDWhpuS08ZIq6IC+m1FrZ7a4PKOE&#10;RKSR0skx1HBGLlOjkelCo5IhkuBtlzAyT54Tq/wynGunSYFapMGEDMweS6RyGRmwak1SNps9EQ/y&#10;84kqPj6i0I1fsSyx3rEJdqFOiYaVi4jq5p3JEglJrdrd8lDz33SX8T+1XSZkXgtDNuNiUUn4eWk0&#10;UDTIop0/visM2r/+XtKY6OYkHss4ue882ncebS6Pxnm9zKMl7JrNo2GPjH37dx7N2Mb/lzza6vCd&#10;R7vI4H3n0f7+f4dHy5zMJI9mvNF3Hu3hH385pceJY0SVv/yVPJqaNFzimngJTQyGX9JFRuw7j/Zd&#10;jva/I0dDgPnxzbePSNTg5T8iXvz0+f73dy937Xf+/vb1zcPq9On0+P7h/Nv/AQAA//8DAFBLAwQU&#10;AAYACAAAACEAQdyKauQAAAAPAQAADwAAAGRycy9kb3ducmV2LnhtbExPTWuDQBC9F/oflin0lqzG&#10;aIpxDSH9OIVCk0LpbaMTlbiz4m7U/PtOT+1lmOG9eR/ZZjKtGLB3jSUF4TwAgVTYsqFKwefxdfYE&#10;wnlNpW4toYIbOtjk93eZTks70gcOB18JFiGXagW1910qpStqNNrNbYfE2Nn2Rns++0qWvR5Z3LRy&#10;EQSJNLohdqh1h7sai8vhahS8jXrcRuHLsL+cd7fvY/z+tQ9RqceH6XnNY7sG4XHyfx/w24HzQ87B&#10;TvZKpROtgtkySJjKS7JagGBGFK+WIE4K4igCmWfyf4/8BwAA//8DAFBLAQItABQABgAIAAAAIQC2&#10;gziS/gAAAOEBAAATAAAAAAAAAAAAAAAAAAAAAABbQ29udGVudF9UeXBlc10ueG1sUEsBAi0AFAAG&#10;AAgAAAAhADj9If/WAAAAlAEAAAsAAAAAAAAAAAAAAAAALwEAAF9yZWxzLy5yZWxzUEsBAi0AFAAG&#10;AAgAAAAhAEXXYDFFYgAAA0ICAA4AAAAAAAAAAAAAAAAALgIAAGRycy9lMm9Eb2MueG1sUEsBAi0A&#10;FAAGAAgAAAAhAEHcimrkAAAADwEAAA8AAAAAAAAAAAAAAAAAn2QAAGRycy9kb3ducmV2LnhtbFBL&#10;BQYAAAAABAAEAPMAAACwZQAAAAA=&#10;">
                <v:shape id="Forma libre: forma 14" o:spid="_x0000_s1027" style="position:absolute;width:12731;height:4139;visibility:visible;mso-wrap-style:square;v-text-anchor:middle" coordsize="1273165,41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s0yAAAAOAAAAAPAAAAZHJzL2Rvd25yZXYueG1sRI/BasJA&#10;EIbvhb7DMgVvdWMrNkRXKZa2ehBs9KC3ITsmodnZsLua+PauUOhlmOHn/4ZvtuhNIy7kfG1ZwWiY&#10;gCAurK65VLDffT6nIHxA1thYJgVX8rCYPz7MMNO24x+65KEUEcI+QwVVCG0mpS8qMuiHtiWO2ck6&#10;gyGerpTaYRfhppEvSTKRBmuOHypsaVlR8ZufjYL88P2WBs/rjT0uv7rT69VtR7VSg6f+YxrH+xRE&#10;oD78N/4QKx0dxnAXigvI+Q0AAP//AwBQSwECLQAUAAYACAAAACEA2+H2y+4AAACFAQAAEwAAAAAA&#10;AAAAAAAAAAAAAAAAW0NvbnRlbnRfVHlwZXNdLnhtbFBLAQItABQABgAIAAAAIQBa9CxbvwAAABUB&#10;AAALAAAAAAAAAAAAAAAAAB8BAABfcmVscy8ucmVsc1BLAQItABQABgAIAAAAIQC7txs0yAAAAOAA&#10;AAAPAAAAAAAAAAAAAAAAAAcCAABkcnMvZG93bnJldi54bWxQSwUGAAAAAAMAAwC3AAAA/AIAAAAA&#10;" path="m1176790,408254v74021,,96598,-35259,96598,-78206c1273388,280448,1230307,264482,1196110,256794v-31978,-7392,-46856,-8870,-46856,-22175c1149254,225231,1157470,220796,1174643,220796v16663,519,32636,6758,45227,17666l1259546,196033v-19320,-19810,-46856,-32524,-85495,-32524c1123865,163509,1083005,185019,1083005,237871v,49082,35900,66527,67878,74954c1188930,322730,1203882,322730,1203882,335444v,9905,-7402,14266,-32051,14266c1149846,349408,1128854,340519,1113354,324948r-43599,38585c1090185,387779,1122162,407885,1176790,407885m910314,345127v-33088,,-53518,-24245,-53518,-59135c856796,251103,877226,226857,910314,226857v33087,,52999,23654,52999,59135c963313,321473,943475,345127,910314,345127t,62758c983150,407885,1039407,357250,1039407,286140v,-71110,-56257,-122853,-129093,-122853c837477,163287,780702,214882,780702,286436v,71553,56775,121744,129612,121744m688250,409289v23749,929,47044,-6678,65657,-21436l725704,336109v-7385,5926,-16446,9390,-25907,9906c688250,346015,680477,341062,680477,317408r,-87077l740657,230331r,-61722l680255,168609r,-122262l606234,46347r,122262l571444,168609r,61722l606234,230331r,84859c606234,385709,640432,409363,687658,409363m455749,308020r,9388c455749,337218,440278,350450,409930,350450v-20948,,-31977,-7392,-31977,-20919c377953,316003,386243,308020,404970,308020r50779,xm455749,263669r-54628,c343163,263669,304894,283997,304894,334188v,54478,39749,73918,82755,73918c419108,408106,439464,397684,457155,370703r-1628,32451l529548,403154r,-133054c529548,196181,483729,163730,423624,163730v-55220,,-80017,17076,-102076,38586l362926,246667v14149,-14168,33485,-21939,53518,-21510c441241,225157,454491,237280,455601,264334m133534,343280v-31459,,-51296,-20920,-51296,-57879c82238,250733,102075,229223,133534,229223v31459,,53000,21510,53000,56178c186534,322360,165512,343280,133534,343280t-21466,64974c147894,408254,172692,393988,186089,369151r-1628,34151l258778,403302r,-397758l184313,5544r,196107c169509,178514,148413,163657,110958,163657,54110,163657,5552,213256,5552,285401v,72145,49076,122853,106516,122853e" fillcolor="white [3212]" stroked="f">
                  <v:stroke joinstyle="miter"/>
                  <v:path arrowok="t" o:connecttype="custom" o:connectlocs="1176791,408254;1273389,330048;1196111,256794;1149255,234619;1174644,220796;1219871,238462;1259547,196033;1174052,163509;1083006,237871;1150884,312825;1203883,335444;1171832,349710;1113355,324948;1069756,363533;1176791,407885;910315,345127;856797,285992;910315,226857;963314,285992;910315,345127;910315,407885;1039408,286140;910315,163287;780703,286436;910315,408180;688251,409289;753908,387853;725705,336109;699798,346015;680478,317408;680478,230331;740658,230331;740658,168609;680256,168609;680256,46347;606234,46347;606234,168609;571444,168609;571444,230331;606234,230331;606234,315190;687659,409363;455749,308020;455749,317408;409930,350450;377953,329531;404970,308020;455749,263669;401121,263669;304894,334188;387649,408106;457155,370703;455527,403154;529548,403154;529548,270100;423624,163730;321548,202316;362926,246667;416444,225157;455601,264334;133534,343280;82238,285401;133534,229223;186534,285401;133534,343280;112068,408254;186089,369151;184461,403302;258778,403302;258778,5544;184313,5544;184313,201651;110958,163657;5552,285401;112068,408254" o:connectangles="0,0,0,0,0,0,0,0,0,0,0,0,0,0,0,0,0,0,0,0,0,0,0,0,0,0,0,0,0,0,0,0,0,0,0,0,0,0,0,0,0,0,0,0,0,0,0,0,0,0,0,0,0,0,0,0,0,0,0,0,0,0,0,0,0,0,0,0,0,0,0,0,0,0,0"/>
                </v:shape>
                <v:shape id="Forma libre: forma 15" o:spid="_x0000_s1028" style="position:absolute;left:13579;top:204;width:11695;height:5470;visibility:visible;mso-wrap-style:square;v-text-anchor:middle" coordsize="1169535,54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DH3xgAAAOAAAAAPAAAAZHJzL2Rvd25yZXYueG1sRI/BSsNA&#10;EIbvQt9hmYI3u2uhomm3pbRI9WgUvA7ZMZs2OxuyYxJ9elcQvAwz/Pzf8G12U2jVQH1qIlu4XRhQ&#10;xFV0DdcW3l4fb+5BJUF22EYmC1+UYLedXW2wcHHkFxpKqVWGcCrQghfpCq1T5SlgWsSOOGcfsQ8o&#10;+exr7XocMzy0emnMnQ7YcP7gsaODp+pSfgYLfC7l/fTty0tlxuG4N/Jszg/WXs+n4zqP/RqU0CT/&#10;jT/Ek8sOK/gVygvo7Q8AAAD//wMAUEsBAi0AFAAGAAgAAAAhANvh9svuAAAAhQEAABMAAAAAAAAA&#10;AAAAAAAAAAAAAFtDb250ZW50X1R5cGVzXS54bWxQSwECLQAUAAYACAAAACEAWvQsW78AAAAVAQAA&#10;CwAAAAAAAAAAAAAAAAAfAQAAX3JlbHMvLnJlbHNQSwECLQAUAAYACAAAACEASbgx98YAAADgAAAA&#10;DwAAAAAAAAAAAAAAAAAHAgAAZHJzL2Rvd25yZXYueG1sUEsFBgAAAAADAAMAtwAAAPoCAAAAAA==&#10;" path="m1060503,382974v38047,,72836,-25872,72836,-68892c1133339,284514,1115649,257903,1112392,251324v-3331,-7392,-19912,-30898,-19912,-51299c1092480,179623,1108542,165357,1119572,165357v11029,,11547,8796,14286,15375c1136818,188584,1144258,193851,1152659,194037v9445,-464,16914,-8152,17099,-17592c1169758,154934,1147108,148355,1130601,148355v-37144,938,-67360,30153,-69506,67193c1060503,240902,1073234,259899,1077083,269508v7402,17667,23687,40286,23687,63940c1101399,351194,1087661,366164,1069903,367081v-13768,,-16580,-6061,-19837,-15449c1047312,341364,1038059,334175,1027415,334040v-10037,182,-18224,8095,-18727,18110c1008688,370334,1028525,383048,1060503,383048m956873,172601v12139,,17617,9905,17617,20919c974490,234249,902245,257386,882926,255760v4441,-19811,38639,-83159,74021,-83159m885220,383048v42488,,75576,-36368,89344,-55661c976785,325761,976785,324061,974046,322434r-6070,-4952c965755,315264,964127,316373,963017,317999v-11622,18776,-35901,39177,-62918,39177c889662,357176,871452,347197,871452,322434v-481,-17203,2021,-34359,7402,-50708c906649,269356,933763,261836,958797,249550v30941,-15966,51297,-44351,51297,-71627c1010124,161593,996889,148332,980537,148302v-607,-1,-1221,17,-1828,53c952209,148355,922379,167648,904688,185315v-40268,39694,-70616,97499,-70616,143772c834072,365455,849542,383122,885368,383122m539985,340692v,-15966,16581,-61131,38121,-91437c606234,210152,647020,175336,667968,175336v9993,,18801,6579,18801,23654c686473,270543,607566,364051,563672,364051v-12140,,-23761,-1626,-23761,-23654m610897,24024v9327,,15397,3252,15397,8279c626020,37439,624710,42467,622445,47086,587137,131354,549090,219539,508230,314303v-4634,10066,-7417,20883,-8216,31933c499288,365614,514433,381908,533841,382630v1059,39,2125,31,3183,-26c589431,382604,624739,357768,653978,329161v54035,-53813,72541,-107626,72541,-139042c726519,165874,715490,148281,687361,148281v-30348,,-72837,34151,-99854,68301l584250,215474,673075,15449v2221,-4953,1111,-9905,-3849,-9905l599202,5544v-3331,,-4441,1109,-5552,4435l590393,18775v-1110,3327,519,5544,4960,5544l610897,24024xm338869,356659v-14389,-322,-25789,-12229,-25463,-26595c313413,329565,313443,329067,313480,328570v,-25872,13250,-59135,32051,-89220c373067,194998,402306,173783,425548,173783v18135,,28128,13749,27536,30825c453084,240976,396236,356659,338869,356659t8291,26463c427177,383122,475142,273500,475142,213108v,-37477,-22206,-64457,-59217,-64457c342570,148651,290089,242824,290089,312234v,41912,26500,71110,56849,71110m43450,465394v,-25872,24279,-46791,69506,-64975c120729,405371,156555,428508,161514,431834v13842,9314,37011,24246,37011,48491c198525,511149,167066,524677,129537,524677v-37529,,-86087,-20919,-86087,-59136m142787,305803v-16581,,-25981,-12641,-25981,-37477c116806,227005,145008,162548,178095,162548v14804,,24797,11605,24797,36959c202892,239202,183055,305877,142787,305877m118656,541456v108145,,117472,-62831,117472,-71627c236128,449427,227319,431243,195342,410324,159442,386670,133016,370112,123615,363533v-5070,-3393,-8482,-8757,-9400,-14783c114215,339436,132424,326574,142935,322360v5300,-2049,10852,-3367,16507,-3917c222952,307429,238348,245780,238348,219317v-207,-10437,-1672,-20811,-4367,-30898c238134,183955,243878,181300,249970,181027v3834,-48,7550,1321,10437,3844c264722,190480,271547,193583,278616,193150v9223,534,17136,-6501,17669,-15712c296307,176984,296314,176530,296307,176075v-355,-12243,-10585,-21878,-22843,-21522c273353,154556,273249,154560,273138,154564v-17506,1303,-34049,8495,-46929,20402c216312,158634,198466,148782,179353,149094v-61289,,-97708,63866,-97708,105187c80454,282571,97952,308303,124726,317630,87715,338623,77796,347936,77796,358433v,10496,4960,20402,21022,31933c71727,401971,5552,428952,5552,469755v,39620,55738,72145,113104,72145e" fillcolor="white [3212]" stroked="f">
                  <v:stroke joinstyle="miter"/>
                  <v:path arrowok="t" o:connecttype="custom" o:connectlocs="1060504,382974;1133340,314082;1112393,251324;1092481,200025;1119573,165357;1133859,180732;1152660,194037;1169759,176445;1130602,148355;1061096,215548;1077084,269508;1100771,333448;1069904,367081;1050067,351632;1027416,334040;1008689,352150;1060504,383048;956874,172601;974491,193520;882927,255760;956948,172601;885221,383048;974565,327387;974047,322434;967977,317482;963018,317999;900100,357176;871453,322434;878855,271726;958798,249550;1010095,177923;980538,148302;978710,148355;904689,185315;834073,329087;885369,383122;539985,340692;578106,249255;667969,175336;686770,198990;563672,364051;539911,340397;610898,24024;626295,32303;622446,47086;508230,314303;500014,346236;533841,382630;537024,382604;653979,329161;726520,190119;687362,148281;587508,216582;584250,215474;673076,15449;669227,5544;599203,5544;593651,9979;590394,18775;595354,24319;338869,356659;313406,330064;313480,328570;345531,239350;425548,173783;453084,204608;338869,356659;347160,383122;475142,213108;415925,148651;290089,312234;346938,383344;43450,465394;112956,400419;161514,431834;198525,480325;129537,524677;43450,465541;142787,305803;116806,268326;178095,162548;202892,199507;142787,305877;118656,541456;236128,469829;195342,410324;123615,363533;114215,348750;142935,322360;159442,318443;238348,219317;233981,188419;249970,181027;260407,184871;278616,193150;296285,177438;296307,176075;273464,154553;273138,154564;226209,174966;179353,149094;81645,254281;124726,317630;77796,358433;98818,390366;5552,469755;118656,541900" o:connectangles="0,0,0,0,0,0,0,0,0,0,0,0,0,0,0,0,0,0,0,0,0,0,0,0,0,0,0,0,0,0,0,0,0,0,0,0,0,0,0,0,0,0,0,0,0,0,0,0,0,0,0,0,0,0,0,0,0,0,0,0,0,0,0,0,0,0,0,0,0,0,0,0,0,0,0,0,0,0,0,0,0,0,0,0,0,0,0,0,0,0,0,0,0,0,0,0,0,0,0,0,0,0,0,0,0,0,0"/>
                </v:shape>
                <v:shape id="Forma libre: forma 16" o:spid="_x0000_s1029" style="position:absolute;left:136;top:5732;width:25093;height:1921;visibility:visible;mso-wrap-style:square;v-text-anchor:middle" coordsize="2509320,19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1+myQAAAOAAAAAPAAAAZHJzL2Rvd25yZXYueG1sRI/RasJA&#10;EEXfhf7DMgVfpG4q1JboKq1aFPog1XzAkB2zqdnZkF2T6Nd3hUJfhhku9wxnvuxtJVpqfOlYwfM4&#10;AUGcO11yoSA7fj69gfABWWPlmBRcycNy8TCYY6pdx9/UHkIhIoR9igpMCHUqpc8NWfRjVxPH7OQa&#10;iyGeTSF1g12E20pOkmQqLZYcPxisaWUoPx8uVsE5c6OXj+LLZdtNu2vN/tbtX3+UGj7261kc7zMQ&#10;gfrw3/hD7HR0mMJdKC4gF78AAAD//wMAUEsBAi0AFAAGAAgAAAAhANvh9svuAAAAhQEAABMAAAAA&#10;AAAAAAAAAAAAAAAAAFtDb250ZW50X1R5cGVzXS54bWxQSwECLQAUAAYACAAAACEAWvQsW78AAAAV&#10;AQAACwAAAAAAAAAAAAAAAAAfAQAAX3JlbHMvLnJlbHNQSwECLQAUAAYACAAAACEAymdfpskAAADg&#10;AAAADwAAAAAAAAAAAAAAAAAHAgAAZHJzL2Rvd25yZXYueG1sUEsFBgAAAAADAAMAtwAAAP0CAAAA&#10;AA==&#10;" path="m2486966,114552r,6505c2486966,130075,2478750,135840,2467129,135840v-10215,,-15693,-3769,-15693,-10792c2451436,118026,2457136,114626,2465722,114626r21244,-74xm2486966,100803r-22576,c2445737,100803,2431969,108195,2431969,125566v,18406,13323,26093,29608,26093c2472044,152238,2481985,147046,2487485,138132r-592,11753l2506804,149885r,-48713c2506804,76853,2492000,65691,2471940,65691v-13235,-936,-26114,4570,-34568,14784l2448771,92080v5293,-6442,13272,-10073,21615,-9831c2481045,82249,2486893,87719,2486893,100877t-102594,50856c2397275,152405,2409814,146926,2418127,136949r-13620,-11753c2399577,131249,2392108,134665,2384299,134436v-14123,-1316,-24509,-13817,-23191,-27921c2362255,94231,2371997,84504,2384299,83358v7617,-185,14826,3415,19246,9609l2417756,81066v-7838,-10427,-20340,-16296,-33383,-15670c2360597,64411,2340530,82858,2339546,106597v-985,23739,17484,43782,41259,44766c2381989,151413,2383181,151413,2384373,151363t-85717,-1774l2318716,149589r,-82124l2298656,67465r,82124xm2308649,48320v7239,,13102,-5858,13102,-13083c2321751,28011,2315888,22153,2308649,22153v-7239,,-13101,5858,-13101,13084c2295548,42462,2301410,48320,2308649,48320t-56404,101269l2272083,149589r,-141481l2252245,8108r,141481xm2186366,133919v-14064,-1072,-24590,-13325,-23524,-27369c2163804,93996,2173797,84020,2186366,83062v12628,-349,23146,9589,23502,22199c2209890,106240,2209853,107220,2209757,108195v,15523,-9031,25724,-23391,25724m2191474,151363v21466,,38713,-18258,38713,-43168c2230187,83284,2213310,65396,2191844,65396v-11814,-467,-22888,5733,-28647,16040l2163197,7517r-20059,l2143138,149885r20059,l2162605,135101v5507,10744,16796,17277,28869,16706m2070745,151807v11791,405,22695,-6216,27758,-16854l2098133,149737r19837,l2117970,67465r-19837,l2098133,111817v1014,10812,-6943,20396,-17773,21407c2079257,133328,2078147,133338,2077037,133253v-11548,,-17099,-6874,-17099,-18701l2059938,67465r-19838,l2040100,116548v,22175,12584,35111,30645,35111m2071781,51942r15323,l2106349,14983r-22799,l2071781,51942xm1975553,134214v-14064,-1072,-24589,-13324,-23524,-27368c1952992,94292,1962985,84316,1975553,83358v12628,-350,23147,9589,23502,22199c1999077,106536,1999040,107515,1998944,108490v,15523,-9030,25724,-23391,25724m1932325,191501r20060,l1952385,135767v5544,10319,16566,16511,28276,15892c2002127,151659,2019448,133401,2019448,108490v,-24910,-17099,-42799,-38343,-42799c1968721,65025,1957107,71721,1951497,82767r592,-15302l1932325,67465r,124036xm1784653,149885r19911,l1804564,105534v-858,-10866,7269,-20370,18150,-21226c1823795,84223,1824876,84227,1825957,84319v11621,,17098,6874,17098,18627l1843055,150255r19838,l1862893,101025v,-22176,-12583,-35334,-30867,-35334c1820131,65266,1809139,71991,1804120,82767r444,-15302l1784653,67465r,82420xm1719218,134584v-14308,,-25908,-11583,-25908,-25872c1693310,94424,1704910,82841,1719218,82841v14308,1080,25026,13540,23946,27829c1742194,123455,1732024,133617,1719218,134584t,17075c1743001,150924,1761684,131076,1760944,107328v-733,-23748,-20608,-42404,-44391,-41669c1693296,66377,1674820,85405,1674805,108638v-141,23637,18935,42910,42607,43048c1718011,151690,1718618,151681,1719218,151659t-7402,-99717l1727138,51942r19246,-36959l1723585,14983r-11769,36959xm1633131,149885r20060,l1653191,67465r-20060,l1633131,149885xm1643124,48616v7239,,13102,-5858,13102,-13084c1656226,28307,1650363,22449,1643124,22449v-7239,,-13102,5858,-13102,13083c1630022,42759,1635885,48616,1643124,48616t-63288,103043c1592812,152331,1605351,146852,1613664,136875r-13546,-11753c1595143,131160,1587660,134569,1579836,134362v-14123,-1316,-24509,-13817,-23191,-27921c1557792,94158,1567534,84430,1579836,83284v7617,-185,14826,3415,19245,9610l1613219,81066v-7838,-10427,-20341,-16296,-33383,-15670c1556060,64411,1535993,82858,1535009,106597v-985,23739,17483,43782,41259,44766c1577452,151413,1578644,151413,1579836,151363t-84162,-36959l1495674,120909v,9018,-8217,14784,-19838,14784c1465621,135693,1460069,131923,1460069,124900v,-7022,5700,-10422,14361,-10422l1495674,114404xm1495674,100655r-22207,c1454740,100655,1440972,108047,1440972,125418v,18406,13398,26093,29608,26093c1481069,152101,1491040,146910,1496562,137984r-962,11901l1515437,149885r,-48713c1515437,76853,1500633,65691,1480647,65691v-13235,-936,-26114,4570,-34568,14784l1457479,92080v5292,-6442,13272,-10073,21614,-9831c1489678,82249,1495600,87719,1495600,100877t-201930,49082l1313507,149959r,-45238c1313507,90972,1320391,83949,1332235,83949v11843,,15322,6283,15322,17667l1347557,149885r19838,l1367395,104721v,-13749,6884,-20772,18505,-20772c1397521,83949,1401445,90232,1401445,101616r,48269l1421578,149885r,-50265c1421578,78627,1409957,65691,1390489,65691v-11399,-57,-22028,5753,-28128,15375c1358557,71151,1348778,64820,1338156,65396v-10607,22,-20215,6237,-24575,15892l1313581,67170r-19837,l1293670,149959xm1220315,149959r19911,l1240226,109821v,-18406,8069,-25280,19838,-25280c1263839,84539,1267555,85479,1270871,87276r6662,-17889c1273462,66914,1268754,65680,1263987,65839v-10859,-108,-20548,6790,-23983,17075l1240004,67465r-19912,l1220315,149959xm1155102,134584v-14308,,-25908,-11583,-25908,-25872c1129194,94424,1140794,82841,1155102,82841v14308,1080,25026,13540,23946,27829c1178078,123455,1167907,133617,1155102,134584t,17075c1178885,150924,1197568,131076,1196828,107328v-733,-23748,-20608,-42404,-44391,-41669c1129180,66377,1110704,85405,1110689,108638v-141,23637,18935,42910,42607,43048c1153895,151690,1154502,151681,1155102,151659t-99485,-1774l1075455,149885r,-65788l1097661,84097r,-16632l1075455,67465r,-32820c1075455,26366,1079008,23484,1084115,23484v3813,-37,7403,1783,9623,4878l1105582,15796c1099875,8845,1091177,5052,1082191,5595v-16951,,-26574,9388,-26574,29568l1055617,67761r-13546,l1042071,84393r13546,l1055617,149885xm946510,149885r19838,l966348,105534v-859,-10866,7261,-20372,18142,-21232c985593,84214,986711,84220,987814,84319v11547,,17099,6874,17099,18627l1004913,150255r19837,l1024750,101025v,-22176,-12583,-35334,-30866,-35334c981988,65266,970996,71991,965977,82767r,-15302l946362,67465r148,82420xm900691,149885r20059,l920750,67465r-20059,l900691,149885xm910832,48616v7239,,13101,-5858,13101,-13084c923933,28307,918071,22449,910832,22449v-7240,,-13102,5858,-13102,13083c897730,42759,903592,48616,910832,48616t-99855,65936l810977,121057v,9018,-8216,14783,-19838,14783c780924,135840,775373,132071,775373,125048v,-7022,5699,-10422,14360,-10422l810977,114552xm810977,100803r-22206,c770043,100803,756275,108195,756275,125566v,18406,13398,26093,29609,26093c796373,152249,806343,147058,811865,138132r-592,11753l831111,149885r,-48713c831111,76853,816307,65691,796321,65691v-13235,-936,-26115,4570,-34568,14784l773152,92080v5293,-6442,13272,-10073,21614,-9831c805351,82249,811273,87719,811273,100877t-96302,49008l734809,149885r,-141777l714971,8108r,141777xm624888,114552r,6505c624888,130075,616671,135840,605050,135840v-10215,,-15767,-3769,-15767,-10792c589283,118026,594983,114626,603643,114626r21245,-74xm624888,100803r-22577,c583584,100803,569816,108195,569816,125566v,18406,13398,26093,29608,26093c609914,152249,619884,147058,625406,138132r-593,11753l644651,149885r,-48713c644651,76853,629847,65691,609861,65691v-13237,-936,-26112,4570,-34568,14784l586693,92080v5291,-6442,13273,-10073,21614,-9831c618892,82249,624813,87719,624813,100877m483433,149959r70838,l554271,133771r-40489,l556492,69609r,-2144l488244,67465r,16041l525921,83506r-42414,64088l483433,149959xm444720,149959r20060,l464780,67465r-20282,l444720,149959xm454787,48690v7235,-41,13068,-5932,13027,-13158c467773,28307,461874,22482,454638,22523v-7178,41,-12986,5842,-13027,13009c441445,42634,447076,48525,454188,48690v199,4,399,4,599,m398308,149959r19912,l418220,8108r-19838,l398308,149959xm351749,149959r20060,l371809,67465r-19986,l351749,149959xm361742,48690v7236,,13102,-5858,13102,-13084c374844,28381,368978,22523,361742,22523v-7236,,-13102,5858,-13102,13083c348640,42833,354506,48690,361742,48690m314146,152177v7864,358,15535,-2498,21244,-7910l326064,130666v-2685,2474,-6192,3870,-9845,3918c311111,134584,307928,131849,307928,122387r,-38290l330135,84097r,-16632l307928,67465r,-43020l288091,24445r,43020l275729,67465r,16632l288091,84097r,37921c288091,144193,298750,151585,314220,151585t-104740,c221251,152004,232151,145414,237238,134806r-370,14783l256706,149589r,-82124l236794,67465r,44352c237848,122584,229961,132165,219179,133218v-1132,110,-2272,122,-3407,35c204151,133253,198673,126379,198673,114552r,-47087l178761,67465r,49083c178761,138723,191345,151659,209480,151659m92082,101616c93726,89853,104200,81363,116065,82175v11482,-677,21376,7986,22207,19441l92082,101616xm92082,115365r66620,c160034,86463,143897,65691,115991,65691,92379,64793,72509,83179,71609,106758v-24,627,-34,1253,-30,1880c71579,133401,89862,151659,118212,151659v12964,619,25591,-4236,34790,-13379l141603,126157v-6358,5853,-14746,9007,-23391,8796c105685,136350,94236,127766,92082,115365m5552,149885r19911,l25463,109821v,-18406,7995,-25280,19838,-25280c49074,84548,52787,85488,56108,87276l62770,69387c58692,66926,53987,65694,49224,65839,38366,65731,28678,72629,25241,82914r,-15449l5552,67465r,82420xe" fillcolor="white [3212]" stroked="f">
                  <v:stroke joinstyle="miter"/>
                  <v:path arrowok="t" o:connecttype="custom" o:connectlocs="2486967,114552;2486967,121057;2467130,135840;2451437,125048;2465723,114626;2486967,100803;2464391,100803;2431970,125566;2461578,151659;2487486,138132;2486894,149885;2506805,149885;2506805,101172;2471941,65691;2437373,80475;2448772,92080;2470387,82249;2486894,100877;2384300,151733;2418128,136949;2404508,125196;2384300,134436;2361109,106515;2384300,83358;2403546,92967;2417757,81066;2384374,65396;2339547,106597;2380806,151363;2384374,151363;2298657,149589;2318717,149589;2318717,67465;2298657,67465;2308650,48320;2321752,35237;2308650,22153;2295549,35237;2308650,48320;2252246,149589;2272084,149589;2272084,8108;2252246,8108;2186367,133919;2162843,106550;2186367,83062;2209869,105261;2209758,108195;2186367,133919;2191475,151363;2230188,108195;2191845,65396;2163198,81436;2163198,7517;2143139,7517;2143139,149885;2163198,149885;2162606,135101;2191475,151807;2070746,151807;2098504,134953;2098134,149737;2117971,149737;2117971,67465;2098134,67465;2098134,111817;2080361,133224;2077038,133253;2059939,114552;2059939,67465;2040101,67465;2040101,116548;2070746,151659;2071782,51942;2087105,51942;2106350,14983;2083551,14983;1975554,134214;1952030,106846;1975554,83358;1999056,105557;1998945,108490;1975554,134214;1932326,191501;1952386,191501;1952386,135767;1980662,151659;2019449,108490;1981106,65691;1951498,82767;1952090,67465;1932326,67465;1784654,149885;1804565,149885;1804565,105534;1822715,84308;1825958,84319;1843056,102946;1843056,150255;1862894,150255;1862894,101025;1832027,65691;1804121,82767;1804565,67465;1784654,67465;1719219,134584;1693311,108712;1719219,82841;1743165,110670;1719219,134584;1719219,151659;1760945,107328;1716554,65659;1674806,108638;1717413,151686;1719219,151659;1711817,51942;1727139,51942;1746385,14983;1723586,14983;1633132,149885;1653192,149885;1653192,67465;1633132,67465;1643125,48616;1656227,35532;1643125,22449;1630023,35532;1643125,48616;1579837,151659;1613665,136875;1600119,125122;1579837,134362;1556646,106441;1579837,83284;1599082,92894;1613220,81066;1579837,65396;1535010,106597;1576269,151363;1579837,151363;1495675,114404;1495675,120909;1475837,135693;1460070,124900;1474431,114478;1495675,100655;1473468,100655;1440973,125418;1470581,151511;1496563,137984;1495601,149885;1515438,149885;1515438,101172;1480648,65691;1446080,80475;1457480,92080;1479094,82249;1495601,100877;1293671,149959;1313508,149959;1313508,104721;1332236,83949;1347558,101616;1347558,149885;1367396,149885;1367396,104721;1385901,83949;1401446,101616;1401446,149885;1421579,149885;1421579,99620;1390490,65691;1362362,81066;1338157,65396;1313582,81288;1313582,67170;1293745,67170;1220315,149959;1240226,149959;1240226,109821;1260065,84541;1270872,87276;1277534,69387;1263988,65839;1240004,82914;1240004,67465;1220092,67465;1155102,134584;1129194,108712;1155102,82841;1179048,110670;1155102,134584;1155102,151659;1196828,107328;1152437,65659;1110689,108638;1153296,151686;1155102,151659;1055617,149885;1075455,149885;1075455,84097;1097661,84097;1097661,67465;1075455,67465;1075455,34645;1084115,23484;1093738,28362;1105582,15796;1082191,5595;1055617,35163;1055617,67761;1042071,67761;1042071,84393;1055617,84393;946510,149885;966348,149885;966348,105534;984490,84302;987814,84319;1004913,102946;1004913,150255;1024750,150255;1024750,101025;993884,65691;965977,82767;965977,67465;946362,67465;900691,149885;920750,149885;920750,67465;900691,67465;910832,48616;923933,35532;910832,22449;897730,35532;910832,48616;810977,114552;810977,121057;791139,135840;775373,125048;789733,114626;810977,100803;788771,100803;756275,125566;785884,151659;811865,138132;811273,149885;831111,149885;831111,101172;796321,65691;761753,80475;773152,92080;794766,82249;811273,100877;714971,149885;734809,149885;734809,8108;714971,8108;624888,114552;624888,121057;605050,135840;589283,125048;603643,114626;624888,100803;602311,100803;569816,125566;599424,151659;625406,138132;624813,149885;644651,149885;644651,101172;609861,65691;575293,80475;586693,92080;608307,82249;624813,100877;483433,149959;554271,149959;554271,133771;513782,133771;556492,69609;556492,67465;488244,67465;488244,83506;525921,83506;483507,147594;444720,149959;464780,149959;464780,67465;444498,67465;454787,48690;467814,35532;454638,22523;441611,35532;454188,48690;454787,48690;398308,149959;418220,149959;418220,8108;398382,8108;351749,149959;371809,149959;371809,67465;351823,67465;361742,48690;374844,35606;361742,22523;348640,35606;361742,48690;314146,152177;335390,144267;326064,130666;316219,134584;307928,122387;307928,84097;330135,84097;330135,67465;307928,67465;307928,24445;288091,24445;288091,67465;275729,67465;275729,84097;288091,84097;288091,122018;314220,151585;209480,151585;237238,134806;236868,149589;256706,149589;256706,67465;236794,67465;236794,111817;219179,133218;215772,133253;198673,114552;198673,67465;178761,67465;178761,116548;209480,151659;92082,101616;116065,82175;138272,101616;92082,115365;158702,115365;115991,65691;71609,106758;71579,108638;118212,151659;153002,138280;141603,126157;118212,134953;92082,115365;5552,149885;25463,149885;25463,109821;45301,84541;56108,87276;62770,69387;49224,65839;25241,82914;25241,67465;5552,674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2" o:spid="_x0000_s1030" style="position:absolute;left:13033;top:3343;width:740;height:739;visibility:visible;mso-wrap-style:square;v-text-anchor:middle" coordsize="74021,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rCbxwAAAOAAAAAPAAAAZHJzL2Rvd25yZXYueG1sRI9Pi8Iw&#10;FMTvwn6H8IS9aWpZRKpRxEVwEQ+6Sq/P5vUPNi+lyWr10xtB2MvAMMxvmNmiM7W4UusqywpGwwgE&#10;cWZ1xYWC4+96MAHhPLLG2jIpuJODxfyjN8NE2xvv6XrwhQgQdgkqKL1vEildVpJBN7QNcchy2xr0&#10;wbaF1C3eAtzUMo6isTRYcVgosaFVSdnl8GfCyCpe6q/HcZvufib6lG/PaZ6elfrsd9/TIMspCE+d&#10;/2+8ERutII7hdSicATl/AgAA//8DAFBLAQItABQABgAIAAAAIQDb4fbL7gAAAIUBAAATAAAAAAAA&#10;AAAAAAAAAAAAAABbQ29udGVudF9UeXBlc10ueG1sUEsBAi0AFAAGAAgAAAAhAFr0LFu/AAAAFQEA&#10;AAsAAAAAAAAAAAAAAAAAHwEAAF9yZWxzLy5yZWxzUEsBAi0AFAAGAAgAAAAhAIuasJvHAAAA4AAA&#10;AA8AAAAAAAAAAAAAAAAABwIAAGRycy9kb3ducmV2LnhtbFBLBQYAAAAAAwADALcAAAD7AgAAAAA=&#10;" path="m38127,70297c56032,70214,70482,55653,70400,37772,70319,19891,55736,5462,37831,5544,20043,5626,5639,20007,5557,37772,5224,55405,19274,69967,36935,70297v392,7,792,7,1192,e" fillcolor="#ed7703" stroked="f">
                  <v:stroke joinstyle="miter"/>
                  <v:path arrowok="t" o:connecttype="custom" o:connectlocs="38127,70298;70400,37773;37831,5544;5557,37773;36935,70298;38127,70298" o:connectangles="0,0,0,0,0,0"/>
                </v:shape>
                <v:shape id="Forma libre: forma 23" o:spid="_x0000_s1031" style="position:absolute;left:20608;top:3343;width:740;height:739;visibility:visible;mso-wrap-style:square;v-text-anchor:middle" coordsize="74021,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UAyAAAAOAAAAAPAAAAZHJzL2Rvd25yZXYueG1sRI9ba8JA&#10;FITfC/6H5Qi+1Y2xFImuIoqgSB/qhbwesycXzJ4N2VXT/vpuQfBlYBjmG2a26Ewt7tS6yrKC0TAC&#10;QZxZXXGh4HTcvE9AOI+ssbZMCn7IwWLee5thou2Dv+l+8IUIEHYJKii9bxIpXVaSQTe0DXHIctsa&#10;9MG2hdQtPgLc1DKOok9psOKwUGJDq5Ky6+FmwsgqXuqP39M+/dpN9DnfX9I8vSg16HfraZDlFISn&#10;zr8aT8RWK4jH8H8onAE5/wMAAP//AwBQSwECLQAUAAYACAAAACEA2+H2y+4AAACFAQAAEwAAAAAA&#10;AAAAAAAAAAAAAAAAW0NvbnRlbnRfVHlwZXNdLnhtbFBLAQItABQABgAIAAAAIQBa9CxbvwAAABUB&#10;AAALAAAAAAAAAAAAAAAAAB8BAABfcmVscy8ucmVsc1BLAQItABQABgAIAAAAIQDk1hUAyAAAAOAA&#10;AAAPAAAAAAAAAAAAAAAAAAcCAABkcnMvZG93bnJldi54bWxQSwUGAAAAAAMAAwC3AAAA/AIAAAAA&#10;" path="m38127,70297c56033,70214,70481,55653,70400,37772,70319,19891,55736,5462,37831,5544,20043,5626,5639,20007,5557,37772,5224,55405,19274,69967,36928,70297v399,7,799,7,1199,e" fillcolor="#ed7703" stroked="f">
                  <v:stroke joinstyle="miter"/>
                  <v:path arrowok="t" o:connecttype="custom" o:connectlocs="38127,70298;70400,37773;37831,5544;5557,37773;36928,70298;38127,70298" o:connectangles="0,0,0,0,0,0"/>
                </v:shape>
              </v:group>
            </w:pict>
          </mc:Fallback>
        </mc:AlternateContent>
      </w:r>
      <w:r w:rsidRPr="0098406F">
        <w:rPr>
          <w:noProof/>
        </w:rPr>
        <mc:AlternateContent>
          <mc:Choice Requires="wpg">
            <w:drawing>
              <wp:anchor distT="0" distB="0" distL="114300" distR="114300" simplePos="0" relativeHeight="251693056" behindDoc="0" locked="0" layoutInCell="1" allowOverlap="1" wp14:anchorId="10E470C9" wp14:editId="430F9B3E">
                <wp:simplePos x="0" y="0"/>
                <wp:positionH relativeFrom="column">
                  <wp:posOffset>455295</wp:posOffset>
                </wp:positionH>
                <wp:positionV relativeFrom="paragraph">
                  <wp:posOffset>8601774</wp:posOffset>
                </wp:positionV>
                <wp:extent cx="4877844" cy="455961"/>
                <wp:effectExtent l="0" t="0" r="0" b="1270"/>
                <wp:wrapNone/>
                <wp:docPr id="17" name="Grupo 16">
                  <a:extLst xmlns:a="http://schemas.openxmlformats.org/drawingml/2006/main">
                    <a:ext uri="{FF2B5EF4-FFF2-40B4-BE49-F238E27FC236}">
                      <a16:creationId xmlns:a16="http://schemas.microsoft.com/office/drawing/2014/main" id="{75C4C1CC-69EB-F646-9B62-31607F3BEE73}"/>
                    </a:ext>
                  </a:extLst>
                </wp:docPr>
                <wp:cNvGraphicFramePr/>
                <a:graphic xmlns:a="http://schemas.openxmlformats.org/drawingml/2006/main">
                  <a:graphicData uri="http://schemas.microsoft.com/office/word/2010/wordprocessingGroup">
                    <wpg:wgp>
                      <wpg:cNvGrpSpPr/>
                      <wpg:grpSpPr>
                        <a:xfrm>
                          <a:off x="0" y="0"/>
                          <a:ext cx="4877844" cy="455961"/>
                          <a:chOff x="0" y="0"/>
                          <a:chExt cx="3326665" cy="310964"/>
                        </a:xfrm>
                      </wpg:grpSpPr>
                      <pic:pic xmlns:pic="http://schemas.openxmlformats.org/drawingml/2006/picture">
                        <pic:nvPicPr>
                          <pic:cNvPr id="2" name="Imagen 2">
                            <a:extLst>
                              <a:ext uri="{FF2B5EF4-FFF2-40B4-BE49-F238E27FC236}">
                                <a16:creationId xmlns:a16="http://schemas.microsoft.com/office/drawing/2014/main" id="{DB14E735-742D-5546-9E91-73A0E43600AF}"/>
                              </a:ext>
                            </a:extLst>
                          </pic:cNvPr>
                          <pic:cNvPicPr/>
                        </pic:nvPicPr>
                        <pic:blipFill>
                          <a:blip r:embed="rId8" cstate="print">
                            <a:extLst>
                              <a:ext uri="{28A0092B-C50C-407E-A947-70E740481C1C}">
                                <a14:useLocalDpi xmlns:a14="http://schemas.microsoft.com/office/drawing/2010/main" val="0"/>
                              </a:ext>
                            </a:extLst>
                          </a:blip>
                          <a:srcRect/>
                          <a:stretch/>
                        </pic:blipFill>
                        <pic:spPr bwMode="auto">
                          <a:xfrm>
                            <a:off x="0" y="0"/>
                            <a:ext cx="2297276" cy="31096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Gráfico 3">
                            <a:extLst>
                              <a:ext uri="{FF2B5EF4-FFF2-40B4-BE49-F238E27FC236}">
                                <a16:creationId xmlns:a16="http://schemas.microsoft.com/office/drawing/2014/main" id="{CAD6468D-C1E1-E943-9220-78D7F9652F3E}"/>
                              </a:ext>
                            </a:extLst>
                          </pic:cNvPr>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pic:blipFill>
                        <pic:spPr>
                          <a:xfrm>
                            <a:off x="2482876" y="68921"/>
                            <a:ext cx="843789" cy="242043"/>
                          </a:xfrm>
                          <a:prstGeom prst="rect">
                            <a:avLst/>
                          </a:prstGeom>
                        </pic:spPr>
                      </pic:pic>
                    </wpg:wgp>
                  </a:graphicData>
                </a:graphic>
              </wp:anchor>
            </w:drawing>
          </mc:Choice>
          <mc:Fallback xmlns:w16="http://schemas.microsoft.com/office/word/2018/wordml" xmlns:w16cex="http://schemas.microsoft.com/office/word/2018/wordml/cex">
            <w:pict>
              <v:group w14:anchorId="256685D7" id="Grupo 16" o:spid="_x0000_s1026" style="position:absolute;margin-left:35.85pt;margin-top:677.3pt;width:384.1pt;height:35.9pt;z-index:251693056" coordsize="33266,3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EdMkNbrkBAG65AQAUAAAAZHJzL21lZGlhL2ltYWdlMi5wbmeJUE5HDQoa&#10;CgAAAA1JSERSAAAJxAAAAswIBgAAAMAnI6oAAAABc1JHQgCuzhzpAAAACXBIWXMAADcXAAA3FwG9&#10;1cjYAABAAElEQVR4AezdB7wkVZn38bnMnSFnJA5MYhAERERBwIgJAwZUUBFFMCsqWcKKAXXVXdO+&#10;6iq7K6u46hpQDEgQUVEEFzAnnMAwJIcMgw5h7vt/xtuXnrrdfbuqzjn1VNXvfD5nbnd11Qnfc7pu&#10;365nTo1MI7kTGBsbu1ON2shdw6ZNmzcyMrLYYbtokkMBzeNN1KzbnTRtE81de1+REOgpoPn6aL1w&#10;Zc8X0268TXN187RVUhsCxQX03llPR79GeUvN3dOKlxT2SLVrf5V4adhSC5W2TC7bFzqSgxBAAAEE&#10;EEAAAQQQQAABBBBAAAEEEEAAAQQQQAABBBBAoJDAWoWO4qBoArqA+zAV7jEY7n61a2m0jlNwEwV2&#10;ctKpWwiGczISvpuxo5Pm/cVJO2gGAgMF9HllM+V/0k7XKn9ceeXAA9K/OD99lT1rXNhzKxsRQAAB&#10;BBBAAAEEEEAAAQQQQAABBBBAAAEEEEAAAQQQQCCawGi0kim4qICXoIxs+xcrqOjB7EaeIzBAwEtA&#10;HAFGAwaJlyYEvJx7CZ6ZGBIeeBRQENx2atcxyq9X3qCrjd7OtfO62lblw0VVVk7dCCCAAAIIIIAA&#10;AggggAACCCCAAAIIIIAAAggggAACCLRRgIA4f6PuJSgjK+PtQne2fTz3J7DASZOYu04GwnkzvJx7&#10;ma/OJ0pbm6dAOAtyPlH5cOWZPRy8zV1WiOsxSGxCAAEEEEAAAQQQQAABBBBAAAEEEEAAAQQQQAAB&#10;BBBAoA0CBMT5G2UvF3CzMt4udGfbx3N/AgTE+RsTWtRfgIC4/ja80mIBBcLtpe6/Q/lg5bUGUHj7&#10;nMAKcQMGi5cQQAABBBBAAAEEEEAAAQQQQAABBBBAAAEEEEAAAQQQaLIAAXH+RtdLUEZWxtuF7mz7&#10;eO5PwMstU7kFpb+54bFFXs69nGs9zo4WtkmBcE9Rt09WfvoQ3b9Nt1W/fYj9Uu7i5T8Y8Dso5ahT&#10;FwIIIIAAAggggAACCCCAAAIIIIAAAggggAACCCCAAAISICDO3zTwEpSRlSFIIyvC86kEvMxl5u5U&#10;I9Xy1xX4s74ItnHCQPCMk4FoYzP0XhhRv5+vbIFwe+cwcHWeVT/WU9u3ytH+mLsuilk4ZSOAAAII&#10;IIAAAggggAACCCCAAAIIIIAAAggggAACCCCAwGQBAuImm1S9xUsQUdbB1cXubON47ktAwQhbqkUb&#10;O2kVc9fJQDhuhpfz7j1aZetmx040raECOmfPUNcOUz5ReZcC3fR2nvWyOtxdek/fUsCTQxBAAAEE&#10;EEAAAQQQQAABBBBAAAEEEEAAAQQQQAABBBBAoIQAAXEl8EIfqgvSm6jMzUOXG6C8B1XGkgDlUER7&#10;BLzcLvVOghHaM+lK9NRLQJy3oKISpBxaB4HxldReq7Yep7x9iTZ7m7vzSvQl5KGsDhdSk7IQQAAB&#10;BBBAAAEEEEAAAQQQQAABBBBAAAEEEEAAAQQQGFKAgLghoRLt5iUoI9vdpQoquj+7kecIDBBYMOC1&#10;lC9x+8mU2vWty8u511tQUX1HlJYPFFAg3Gba4S3Kb1UOEYjvbe56WSGO30EDZyIvIoAAAggggAAC&#10;CCCAAAIIIIAAAggggAACCCCAAAIIIBBHgIC4OK5FS/USlJFtv7cL3dn28dyfgJcV4pi7/uaGxxZ5&#10;OfcSPONxdjSoTQqE207dOVb5dcobBOyat3MtK8QFHFyKQgABBBBAAAEEEEAAAQQQQAABBBBAAAEE&#10;EEAAAQQQQKBuAgTE+RoxL0EZWRVvF7qz7eO5PwEvK8Qxd/3NDY8t8nLuZb56nB0NaJMC4SxI+UTl&#10;w5VnRuiSt7nLCnERBpkiEUAAAQQQQAABBBBAAAEEEEAAAQQQQAABBBBAAAEEEKiLAAFxvkbKS1BG&#10;VsXbhe5s+3juT4CAOH9jQov6C3g593Ku7T9GvFJAQIFwe+mwdygfrLxWgSKGOeQu3VZ9+TA7JtyH&#10;FeISYlMVAggggAACCCCAAAIIIIAAAggggAACCCCAAAIIIIAAAt4ECIjzNSJegjKyKgRpZEV43ldA&#10;ARgjetHLXOYWlH1HihdMQPN1Xf2w20h6SJxrPYxCA9qgeX2AumGBcE9P0B1X81Z9t8C/OQn6PUwV&#10;/A4aRol9EEAAAQQQQAABBBBAAAEEEEAAAQQQQAABBBBAAAEEEAgsQEBcYNCSxXkJIsp2w9XF7mzj&#10;eO5OwIKL1nPSKuauk4Fw3Ay7taIFcVad/q4GXF91I6i/vgLjwcgvUA8sEG7vhD3xdp6dpb7HuC1s&#10;XtIHdMDSvAexPwIIIIAAAggggAACCCCAAAIIIIAAAggggAACCCCAAAIIlBcgIK68YZASdCF7AxW0&#10;VZDCwhYypuIWhS2S0hou4OV2qffK+caGW9O98gJeApEX6baTdr4lIZBLQJ8fZuiAw5RPUt4518Fh&#10;dvYWEGdBrh7SUr2nLSiOhAACCCCAAAIIIIAAAggggAACCCCAAAIIIIAAAggggAACiQUIiEsMPqA6&#10;L0EZ2SYu0wVdW7mIhMCwAjsNu2Pk/RYSYBRZuBnFezn3egsqasboNrgXCoRbX917jfJxyttX2FVv&#10;c3dehRbdVfOfCbo1eIwAAggggAACCCCAAAIIIIAAAggggAACCCCAAAIIIIBAQgEC4hJiT1GVl6CM&#10;bDO9XejOto/n/gS8rBC30B8NLXIo4OXcy7nW4eTw2iQFw+2jtn1XeXMHbbzGQRu6m+BlhTh+B3WP&#10;Co8RQAABBBBAAAEEEEAAAQQQQAABBBBAAAEEEEAAAQQQSCiwVsK6qGqwgJegjGwrCdLIivB8KgEv&#10;K8Qxd6caKV43AS/nXoJnmI95BPbXzh6C4azN3s61rBCXZyaxLwIIIIAAAggggAACCCCAAAIIIIAA&#10;AggggAACCCCAAAINFCAgzs+gegnKyIp4u9CdbR/P/Ql4WSGOuetvbnhskZdzL/PV4+zw2yYv83aF&#10;bk19kzMmVohzNiA0BwEEEEAAAQQQQAABBBBAAAEEEEAAAQQQQAABBBBAAIHUAgTEpRbvX5+XC7jZ&#10;FhKkkRXheV8B3cZvul70sjoPc7fvSPGCCWi+rq0f2zvRYL46GYiaNMNLQJzHeevld9CimswlmokA&#10;AggggAACCCCAAAIIIIAAAggggAACCCCAAAIIIIBA4wQIiPMzpF4ubmdFPF7szraR534EZqspM500&#10;h1tQOhkIx82Yq7Z5+D14v9pxrWMnmuZPwMtnBlefERTkuomGajMnw8XvICcDQTMQQAABBBBAAAEE&#10;EEAAAQQQQAABBBBAAAEEEEAAAQTaJ+AhEKB96pke6wLuutq0XWazl6dc0PUyEvVoh5fbpd4nrqX1&#10;IKOVFQp4ma/X6raTD1boQNU1EtBnhhlq7g5OmuwqIE4m85y43Kr39F1O2kIzEEAAAQQQQAABBBBA&#10;AAEEEEAAAQQQQAABBBBAAAEEEGidwGjreuyzw3YBd8Rh027UBd0VDttFk/wKXKmmPc5B8+7X3F3l&#10;oB00wbfAz9U8D/P1Ht9MtM6ZgK1saLen9pC8BcRZEL+H9/TfPAwObUAAAQQQQAABBBBAAAEEEEAA&#10;AQQQQAABBBBAAAEEEECgrQIExPkYeS+3PstqsDpcVoTnAwUUhHaLdrBMQsC9gObrcjXSMgmBOgl4&#10;+szgKiBO7+k7NZCX12kwaSsCCCCAAAIIIIAAAggggAACCCCAAAIIIIAAAggggAACCIQX4Jap4U2L&#10;lOjp4nZ3+11d6O5uGI8RQAABBBBoqYCnzwx8TmjpJKTbCCCAAAIIIIAAAggggAACCCCAAAIIIIAA&#10;AggggAACCHgWICDOx+h4urjdLcKF7m4NHiOAAAIIIFC9wILqm7C6BXZb0OudtIVmIIAAAggggAAC&#10;CCCAAAIIIIAAAggggAACCCCAAAIIIIAAAhMCBMRNUFT6gIC4SvmpHAEEEEAAgdoIePnMsEi3KB2r&#10;jRoNRQABBBBAAAEEEEAAAQQQQAABBBBAAAEEEEAAAQQQQACB1ggQEOdjqL1c3M5qsEJcVoTnCCCA&#10;AAIIVCvg5TMDnxGqnQfUjgACCCCAAAIIIIAAAggggAACCCCAAAIIIIAAAggggAACfQQIiOsDk2rz&#10;2NjYTNW1Q6r6ctbDxe6cYOyOAAIIIIBALAF9ZhhV2XNilZ+zXD4j5ARjdwQQQAABBBBAAAEEEEAA&#10;AQQQQAABBBBAAAEEEEAAAQQQSCNAQFwa50G1zNWLHsfhFt0K7c5BDec1BBBAAAEEEEgqMFu1WVCc&#10;h0RAnIdRoA0IIIAAAggggAACCCCAAAIIIIAAAggggAACCCCAAAIIIDBJwMtF1UkNa9EGL7c+y5Jz&#10;oTsrEuC5Vvex4Mf1lUfGi1upwMOVAYqmCASmdc2v9cRheYbymPKq8Xyfft6vbD9XZ82/B/SYhEAy&#10;gfFVzjZUhfYZpDvbedHmq2VLnZ92jrxHeYXma2ebvd7G5OkzA58T2jgD6XMtBXTeXVsNt8+f3efc&#10;6Xre67xr59m/K9+tc+7f9JOEAAIIIIAAAggggAACCCCAAAIIIIAAAggggAACCNROwC6KkKoV8HRx&#10;u1uCC93dGjke66LjRtp9b+XdlXdTtlUA7ba4WypvoNwJhtNDRXyMjVmwkl1wvFX5WuUlytcoX25Z&#10;FyNZqU8QpNVzxQLcdlZ+hPK88Wzzaytlm19bKOdacVLzzwKNbO7dNv5zuX7aPFzUlZdqHj6o5yQE&#10;+gpoLtkcXKA8X3nb8bzN+M/N9XNjZTs/WrBmkaQqxu7VgTZnLd+ufLPyTV3Zni9TXqg5+1f9bFry&#10;9JmBzwlNm130p1YCOh/a7/tZynbetc8Cdt7tnHPt56bKdt61PFM5d1Id9hm1c87tfF6wc2723Hud&#10;ttl5l8+suZU5AAEEEEAAAQQQQAABBBBAAAEEEEAAAQQQQAABBGIIEBAXQzVfmZ4ubne3PPqFbl1k&#10;20wV2ipBVaUbdeHOVskqldQPex89Xvk5yk9XtkC4PEFJtq+t2mHZAueeoNxJKn7saj35qmW1d2Hn&#10;BW8/1c6t1SZbgaTqZLf7XVF1I8rWL88RlfFw5f2V91PeS3kX5UIXtXVcv2RBmpZn99tB2+8dn4dX&#10;6vH/KV8m4+jniAHtKf2S+jOov6XLz1HAMlnWKthQdtupf3so27nOss1L+11mwW4xk70nOudKCwId&#10;mNROC96weWrnTct/Ur5K+Xcyt5USK01qn/Vlz5yNsN81HtIDasRagd5Hd2k8bi/bKbXFfn/aHKk6&#10;3TDs/FKbrb3Wbi/pdrX9Lg+NGX9/bOGhLWqDBYVXujqlPHZSO+x8+8jxn/b5YJ7yOsoxk31GtXP7&#10;UOd3tfMW7Wvn28659w96bOfda6o2VBtICCCAAAIIIIAAAggggAACCCCAAAIIIIAAAggg0CIBDxcO&#10;W8Q9uau6cHSeth44+ZXKt7xCF66+GLMV6vuXVf6hMeuYoux56uPiKfbp+7Lav49efKXyIcqpLtr+&#10;QHV9QO22n66SPGxVOw8Bns+Wj72vapdkuJUa/czxbMGVD3PcCbvgbc6WL5a53V6tFknOtnLODU4a&#10;u7HsXASg9POQl60yZPPygPFsK8DVOVnA7CXK31X+X/nfqp/Jk1ztPX5B8or9VfhOjcF7yzRLluvq&#10;eBtXD59rt1Z/bPWsoZLavlQ7bj/UzvF3+le1/fj41Uxdg1zO0l6vmnrP6HtcJBN7ryZN6r8FStrf&#10;B3befYqyrcBZ52SBchcqn6v8LZn+rc6doe0IIIAAAggggAACCCCAAAIIIIAAAggggAACCCDgX8DD&#10;hUP/ShFbqAteXoKIsr18nC5WXZ7dGPK5+m4rTdmqV1UkWx1oXfXxwTyVq822UsYrlN+m/Og8xwbe&#10;9zKV9wa1/9eByy1UnFym60C7uDmjUAFhD9pJLva+qkWS3Sw19EXKL1beX7mO52W7Rdr/KP+X7O19&#10;7TrJ/PFq4E8cNPImeVlwnrskow3UqBcoH6r8DOWZyk1M9rvAAjQ+orH4WcoOyvgNqu/TKet0WtfL&#10;Zf+lMm2Tpa2a9asyZQQ6doX6Yu+doZPa/lnt/NqhD4i743lq/7PjVjF16TLZVnvZf1io+ryzSm14&#10;lEx+M3Wry++hftvvg5co23l3X+U6fh5Qs6dMd2uPs5U/Jts/T7k3OyCAAAIIIIAAAggggAACCCCA&#10;AAIIIIAAAggggAACBQQsuIdUkYAufFkQ0eyKqp+qWrvVUexU5Wpii3URLm8wnAWF/FL5v5WrDIaz&#10;cbELpVdqDr1fedQ2VJxsHnsIhrOL19dWbDFU9Rq3fZW/Pt7ej+mnBWnV9eL3xmr7G5V/oT5drfxi&#10;Zc99qfLcI6aJlOI8O1HZMA80bguUP659b1D+gvJzlasOSlEToiU7b1lA6k/V74uVHxutpskFe5mH&#10;k1uWdkuI94EXyyJ9OT8t98Dadh34aroXj1FVHs47n00RDKfzzv7KX1GfbbVAO//up+z5d6iaVypt&#10;qKPtM8Mf1e+zleeWKo2DEUAAAQQQQAABBBBAAAEEEEAAAQQQQAABBBBAAIEeAgTE9UBJuMlLEFG2&#10;y3foAmDUW8jp4pfdYtSCaKpKQ1+0Vlu3U/6aGmoXrXevqsE96rVAuJOVz1f7Nu3xespNXoIRlmju&#10;3pey43nr0lg9R/lSHfcz5YOVm3YefpT69FVlC4x7vn56TF7m69DnodiIGqvdlW2ltD8pv1XZAhba&#10;lp6iDl8uh88qb5Kg817mYYKuDqwixPvAi2WRvvxQOhbM7SFtr7m/fpUNUf0bqX4PK+bZKmbvimmh&#10;vj5L+f9Ux6XKhyiPxqzPYdkW9HeY8h/kcJqyh/9Y4ZCJJiGAAAIIIIAAAggggAACCCCAAAIIIIAA&#10;AggggEARgaYFYhQxqPIYLxdwswZFLuhmy5jqedV9H6qPujj3GnXkD8q2gpDXdIAaZkEcdouxqlLV&#10;49np91Dj2tk55U+Nz97KP1Kd31G2W6M2Pe2hDn5Tff6W8jbOOst8HR8Qjc0s5c/pqa1+eZCyBSi0&#10;OVn/LRjnt3J5QmQIL/MwcjcHFn+bgphvH7jHcC96scz9O0j9v01djHqL+uEIV+9l8/8ROfaPsavd&#10;SrjK/zDR6dMZGpubO09C/tS5ZS/lH6jM7ynvFbLsmpa1ttr9XmX7LOvlvVxTSpqNAAIIIIAAAggg&#10;gAACCCCAAAIIIIAAAggggAACHQEC4joS1fz0etEn9wXdAnxV931gH3VBblNlWxXuTOU6rJS0QO28&#10;QG3erMBYhDik6vHs9GHguHZ2SvlTY2IBR3YrNAt4eGLKup3U9Ty143cyeKmT9lgzmK9C0Ji8UT/+&#10;qHyEMp8HhNCVttNju4Xq27q2BXuoci3waH6wAutbUKhzdt3f0xc4GsLKbpuq94WtEGYrVFadlqgB&#10;nwjdCPVvXeWPqtxfKNt/ZiCtKbCnnl4po+esuZlnCCCAAAIIIIAAAggggAACCCCAAAIIIIAAAggg&#10;gEB+AS6A5zcLeYSXC7jZPi3MbojwvOq+970IrwtxT1J/f63seVW4XkNiF7FtNa7pvV6MvK3q8ex0&#10;r++4dnZI9VPjMKJsK938TtluhdbmZLf0/ZI83u0EwUsgUiXzVeNgQZp2C+hPKa/vZEw8NmNUjfqY&#10;rP41QuMs4G6dCOXWrchQ74G6/w7yFBBX5Qpxr9AEtvdG1ekErQ7395CN0Hlkb5V3lfLblS0gltRb&#10;YCNtts+yR/V+ma0IIIAAAggggAACCCCAAAIIIIAAAggggAACCCCAwHACBMQN5xRrLy8XcLP9C3WB&#10;Oltu9/OqA1J69lEX4E5VIy9WntXd2Bo9frzaenIF7fUyl3uOa2oPzSOb35cof1rZLu6S/iHwTtl8&#10;QdlWAaokqe4tVPEmlVQ+udLFkzfF3aL+221Ar1Z+RtyaGlX6sXI7LnCPvJwzA3crd3Glz9kam5mq&#10;1UMQlXW+aH+u0LF3WQEOkgXXJ08aRwsSOzZ5xZMr/JmC4WyF4GBJfbPbMF+qvHOwQptd0HR177Ny&#10;e1azu0nvEEAAAQQQQAABBBBAAAEEEEAAAQQQQAABBBBAIKYAAXExdacu2+sF8aIXdKfu8UN7VNn3&#10;B9WMJQ81ZfWtA2fowttZ2naGct3fFxZ0tEd3/2I+Vl12EXtuzDpylJ1i7g5sjjxerB1sFZg23h51&#10;oM34i6/QT1stzi54V5GqPPd09/cWBV3c1r0h9mOZv0p1XKRsQYGkfAIflF/IIEIv8zCfQvi9Q5yz&#10;zdLD721bUez6IkQ6Fzyg4+y96SFVtUKc3SZzt4oBxlR/sKA8nTPWUv6IyvyscmWB4BWbFq3e3tP2&#10;WeHhRQvgOAQQQAABBBBAAAEEEEAAAQQQQAABBBBAAAEEEGi3gIcLiK0cAbtIpo7Pc9r5EBeop+pa&#10;lcEA1+ri8/2dBmosbLWo7ytbsEgTkl10PSNhR7ZXXR5u/WcXspck7PcaVWkezVT+hDZ+VZlV4dbQ&#10;mfTEbkf8n/Kq4rZxVa9O2cFIcZ7t1DVN1qfoyVnKtpoWKb+ABXCeLUe7/W+IVOXvwBDtD1VGiPeB&#10;F8tF+mxhv4eKJruNsYc0W/N8vQoackIFdWarPFtjeHl2Y5HnMhzVcfZ54Jgix3PMaoGN9a8FxfH3&#10;KhMCAQQQQAABBBBAAAEEEEAAAQQQQAABBBBAAAEEcgtwgSE3WbADZqmktYOVFq6ge3Qx8KZwxU0u&#10;SRe2LFioyhWKJi7Aqy07qC0/Uz5gcktrveW56ttjEvXAS4DRdZq7f0vU5zWqkfXm2vBD5aPXeIEn&#10;gwQsAPWDg3aI9JqX4JmJ81Ckfk4Uq/l5vJ68b2IDD4oKPEwHnlH04MxxXuZhplnJn4Z4H3ixLNuX&#10;i5Lr967QApWTrhKnc9RjVWfVq6ra54dTe5Pk26r+WADtF5UPzncke/cQ2FPb3tBjO5sQQAABBBBA&#10;AAEEEEAAAQQQQAABBBBAAAEEEEAAgYECBMQN5In6opcLuNlOLsxuiPB8QYQy8xS5+qK1Llhup4Ms&#10;iGmXPAfXaN9Uq5J4mctlgxEKDa3mkQUEXqa8X6EC2n3QCfKz1eJSJi/zNcW51laGe4twP5wSuOF1&#10;vV6mIW5J7WUeVjlcdymIeXmABnixLPU7SBaLZPHnAB4hitg1RCE5yjgpx76xdv2wxuC6soXr/GAB&#10;hZ9TPqRsWRw/IXCGXDebeMYDBBBAAAEEEEAAAQQQQAABBBBAAAEEEEAAAQQQQGAIAQLihkCKtIuX&#10;C7jZ7pW6oJstrM/zqvv+F11Y21ptu1h5Xp82NmHz89XPFLc9q3o8O2OVYu526lr9U762qo0Fw1Ud&#10;5LlGu2r25HNyfHjCNrdmvsr1CXL9WELbNlRlKz/Z7WfLJgukbXsKdc5u0nv6AieTItkKcTpP2Xvh&#10;hRX3+0bVHypw+O0q6/CK+9O06jdVhyy4m4QAAggggAACCCCAAAIIIIAAAggggAACCCCAAAIIDC1A&#10;QNzQVMF39HIBN9uxUBeos+V2P6+673eqMRcp79TdqAY+Xl99OihBv6oez04Xk6y41alMF/H31mOb&#10;R3YbRVJxgQ116Oflmer3kZf5GvVcK08LILBb9lkAFymswIvku03RInWsBWRvUPT4Bh0X6j3QpPf0&#10;+U7GN1lAnPprt3ROdf7vx3uyVoe7p9+Lw27Xe3tP7fvPw+7PfrkE3iBffp/lImNnBBBAAAEEEEAA&#10;AQQQQAABBBBAAAEEEEAAAQTaLVD1Bag263u5gJsdg1AXqLPldj+vuu92sTL17cC6+5/y8YEJKqt6&#10;PDtdTDF3V9eli7J76YEFLmzUqZyfpQQsuPDNpUoY4mCNm43XFkPsmmKX2PP1THVi+xQdaWEdFpTx&#10;shL99nLOLNGFIIeWfg/oPT2qlniZ56X7o778SPn+ILrlCknyGUnjZ+fjV5Vraumjf6kSvlC2FPXF&#10;/hPCl5Vnli2L43sKWBDyU3u+wkYEEEAAAQQQQAABBBBAAAEEEEAAAQQQQAABBBBAoIcAAXE9UBJt&#10;8npBPMQF3akIq+57m1b02neqwQjw+vwAZYQoIsXcnaaL3o9UYy9U3iREoyljQuB9st1u4lmcB15u&#10;bXu3ViO6JU4Xp9kcPVhlvyhW+ZS7WuB5JRyq/h1YoulBDw1xzp6nFllQXNXJgtiWlm2Ezgt3q4yf&#10;lS0nwPGzdR5ZN0A5UxXxVu2Qop5B7ThG7qsG7TDka+/Sfk1feXhIimi7pVj1OFrjKRgBBBBAAAEE&#10;EEAAAQQQQAABBBBAAAEEEEAAAQTSChAQl9a7uzYvQUTdbbLHIS5QZ8vMPicYICsS7/lOuqi9Wazi&#10;Vbat2GGronhIi2I3Qv21Wx1+R9luR0kKK2C3Tv2nsEVOKs3LuefPk1oWaIPm6Hoq6qOBiqOY/gL7&#10;ynrt/i8PfMXLPBzYyAQvhrjNtZfPUosVVPVgILPzA5VTphj7+yDqbVPHz1VvKtPIAMd+Q+N2Sdly&#10;1JedVcbbypbD8VMKPGnKPdgBAQQQQAABBBBAAAEEEEAAAQQQQAABBBBAAAEEEBgXICCugqmgC2fb&#10;qloLWvCW/q4GXR+zUeMXQC2oiJRGYETV7BaxKi+BHTfqovY9Eftpq27ZKjbnKnu5PV/M7lZV9qvl&#10;vEPEyr0Ez8QMPD5FfjENIw5PrYq22yLuUbDFXuZhweYHOyzE+8DL76AQwX0d2As6Dyr+GTUgTn07&#10;UnnzCvtoq/q9I1D9/0/lzAhUFsX0F3iEPiN4+U8Y/VvJKwgggAACCCCAAAIIIIAAAggggAACCCCA&#10;AAIIIOBCYNRFK9rXCK8XwxcqqGgs8nB4uWVh5G66Kn52xNZ4mcshAiumYvq8dnjsVDvxeikBCzKy&#10;gK43lCql/8FegmeizFcFCtgtZ4/v330Xr9itYn+ifJXy75SvU/6r8gplC+C1QP27xh9b8PTuyk9X&#10;PkR5S2VPaU815ooCDfIyDws0Pdgh9+rzxg0BSvNiGfI9fbVcblWuMljMhmZX+ydG0rlquso9JkbZ&#10;Ocr8hObgNTn277mr+vJcvfDUni/62Wi34r1M2ebWH5SXKdu5+F5lGwtLNufsHLyVsv1HCjvvvlDZ&#10;0+3hra1223rrCwkBBBBAAAEEEEAAAQQQQAABBBBAAAEEEEAAAQQQGCgwOvBVXowl4OUCbrZ/IS/o&#10;ZsvuPPfa9077mvgz5mpRXsYz6tzVBe+jNTFe3MTJ4bBPh8v7RAUqWFBU6NT0+WrBcEVv4xnauru8&#10;m/XkC8pfU74iR+D1Yu1v+VzNCevba5TfoxztNtAqO0+ygLgiycs8LNL2UMeEWlHNi2Ww30F6f6zS&#10;fLdV4l4WCrtgOTFXiLPfp/MKtivEYRb89b4QBamMUwOVE7oYC3j7H+VvKF+qeTXsLX0tQPk3yl8a&#10;/+zzJj0+TXkjZQ/JzrsExHkYCdqAAAIIIIAAAggggAACCCCAAAIIIIAAAggggIBzAVuJhZRewMsF&#10;3GzPg13QzRbc9dxr37ua2LiHtmpUrORlPKPNXV0QttsifjgWIOVOElhPWw6dtDXMhsbOV83Th4no&#10;dWGYgpXye5V0mPIsBWOcoHy5cqFVSHXcSuVPqixbuehKZQ/pUXkboXGyVb88rbiUtwuh9g91zm7q&#10;e/r8UNAlyokZEGcBrlWm03U+ub1sA/R+tpXhHle2nMDH28qbhytvpz6+TflHysMGw63RFB23Qtk+&#10;/+yu/Ks1XqzuiX0mIyGAAAIIIIAAAggggAACCCCAAAIIIIAAAggggAACUwqMTrkHO8QQ8HIBN9u3&#10;UBeos+V2P/fa9+42Nu2xBRjFSl7GM8rc1cVus/uyssdVt7Jjahf3L1W+WtlWX/qr8t+VVyrbxfAN&#10;lW21QLvd2JOUi65upUOjp6NUw5khaxkfy21CllmirBjz9W1qT8z3et7unq0DXqdgir/lPXDQ/irv&#10;Ro2lBf55CIorsvqml3PmIOYUr5V+D2ge2H/qmJOisUPUUbo/mTouyjyv4ulcGa+j95z9HgmWVOYB&#10;KuwxwQrMX9Afdchn8h/W84iTe26tbuOnVPXbNWb3h2yCyluqcXutyrwiZLkFy5pd8DgOQwABBBBA&#10;AAEEEEAAAQQQQAABBBBAAAEEEEAAgZYJjLasv1666/WCuAXRxE7zY1dA+ZME1pm0JdwGL+MZOhih&#10;I3SaHuzceeLw5z1qkwUe2W3R7JZoQ6++pYvbc3SMXeB+o/Kmyp7SPmrfturPDQEb5eW8e6/6dVPA&#10;fk2T1XSVZ0GEXtJp6mOo2xFO6pPKvkp9vlgvWGBNlWlLtWMttWdVjkZ4mYc5mhxl1xDnbAuMmRml&#10;dfkKtYDjJfkOGby35tT1mlu/1V62ImJVyQIOd1G2IOuQ6cSQhRUo61j5PlDguDUO0fjYe/mpa2ys&#10;7omdgywA+T9jNUFl/0J9vkTlPzlWHUOW6yWwfcjmshsCCCCAAAIIIIAAAggggAACCCCAAAIIIIAA&#10;AghUJWAXu0jpBbxeEA9xgXoqTa99n6rddX49SkCcLoxuIRQvt/5bFHqA1L+5KvPY0OUGKm+FynmX&#10;8g66SP1G5Z8oDx0MZ23Q/kuUT9XDecofVc4T1KPdo6dnBK7By7nnmsD9suIOVN46QrlFivyA5lW0&#10;YLiuBn2l63FVDy0QccuclXuZhzmbHXz3EJ83vFgu1Zy/L7jQtGnnRygzb5G75j1g0P76vWq33nzm&#10;oH0iv3aRxuq8QHW8KlA5IYqxzwHRguG6GujhvOvld10XCw8RQAABBBBAAAEEEEAAAQQQQAABBBBA&#10;AAEEEEDAo8Cox0Y1uU26GPgw9W8jh3202ystjdku9d0Cs2bFrCNS2ctVrq2ed6ey3TpshvIc5Z2V&#10;6xBUOqJ2xkheghGW60LwHRE6+CGV6fFWqeeqXW9Rn68L0edxu2P1/rxA5X1L2cOKS9Y1C4g7yx4E&#10;Sl7ma4hAoCzJEdkNFT3/subTKYnqvjRRPVNVY7civmmqnbpet2DWH3Q9n+qh/d7cf6qdEr1+s+oJ&#10;da79c4A2N/k9bTx2Tj4ugFOZIh5R5uAex1a5OtyDak+QIHf9vrTPfq/s0b8qNr1b593PJqr4x4nq&#10;GVSNnXNJCCCAAAIIIIAAAggggAACCCCAAAIIIIAAAggggMCUAqNT7sEOoQW8XMDN9muxLqjZxcKY&#10;aZ4KjxWcFbrdP1GBX1A+Xy5LexWuC6Kba/tLlY9XnqPsNVkARozkZS4HDzDS2O4psBfHQCtRpgWt&#10;nqD5+PESZfQ9VOV+X/22+fxVZVv5qur0hMANmB+4vKLFBZ+vash/Kl+ivF1XtuDjbZVTBQ8sU11v&#10;VE6VFqaqaIp6cv1O0/vsX1Se5aGS3pP7aMefD7Vz/J0sEPdr8asZugYvv4NizUX7HGJB+BYUWVUK&#10;tkKc5rKdkw6tqiOq90zN398Eqt8Cx+2zn/Upe961W3qmGrOfqq73KqdKseZ6nvZbMCIJAQQQQAAB&#10;BBBAAAEEEEAAAQQQQAABBBBAAAEEEJhSYHTKPdghtICXC7jZfsUI0sjW4bXv3e28RE9O0kXTK7o3&#10;9nqsfW7V9k/qIu9/6OcZynZx1GO6J1Kjmhxg9K5IZkWLvVcHvkhz7vtFCxjmOJV/jubze7Tvu4fZ&#10;P/I+s9SWjdUmW5kxRPJy/gl+rh00L2RoAXEWtGHZAuTspwVwdH7aY7vtZ67ALu2fTW9QO0KtHpYt&#10;e9Jz1bVSfbtfL9iKnVWmsm5Ttd3LvLV2/mWqxiZ+3YtNFBfN8b9pjv9YprZaZlUp5Apxx6gTVb1f&#10;71bdp4dC1NhYoKIFj/dMGjf7DxN2jrXc77y7ac+Dh994n3Z9pdry4PCHlNtz/Lxr9VpAYFUp9jm3&#10;qn5RLwIIIIAAAggggAACCCCAAAIIIIAAAggggAACCAQWGA1cHsVNLeDlAm62pVEu6GYq8dp3a+ZK&#10;5bfrYt+/Z9o85VO7QKidTtAF0D/q55nK3i7WsULclKP40A4axz307HkPban8kQX9PFfz7IeJWvIB&#10;1XOY8k6J6htUzW560VbACZG8nH+SrrCjeWOBIH8Yzz0dNectSMVWNbLgje3Gc/fjzrZ+txD+uer5&#10;ro5LltRma0tVwTXd/Xyg+0mEx17mrXUt6dwdwtKLTczPT+fLocqAuLl6r62j97cFgBVOKmNjHfza&#10;wgWUP/AM9eGv5YsZrgTVZf9hwvKv+h0hk3X1mp1bu8+13Y/tNTsvT1fulT6rehb1eiHWNrXZzrlV&#10;n3djn3Nj8VEuAggggAACCCCAAAIIIIAAAggggAACCCCAAAIIJBYYTVwf1U2b5uUCbnYsYl7Q7dTl&#10;te+2qtGzdWHxsk5Di/zU8f+pi4WP1bGvL3J8xGNui1S2l/EMPXdtFRtP6WjNrVTBcNNU1/2ax+8T&#10;wH9XgPA31blEefF4vlM/Syf1x4KnLNDAQwo9X0v3ycZchditoS33TXLcQi92guPMs/P4830PivfC&#10;vHhF5yp5ea698+/s5Tx7s+aJBVe6SJqLFng+10Vj4q6cd0HFfbRgrJ2Vf1myHXY7ZVutsoq0RJV+&#10;vIqKB9Wp95P9vrPfB31/J2ier6XXt1bunGu7z7vv1/bUyd5z9t6rMsU+51bZN+pGAAEEEEAAAQQQ&#10;QAABBBBAAAEEEEAAAQQQQACBgAKjAcuiqOEEvFzczra27wW57I4lnnvsuwWCHKgLk5eX6Ff3oR/S&#10;k9cpV33BsLtNy7qfBHzsZTyDrVqki89byedlAY3KFvU5zc3PlC2kwPFf0TH/prxRgWMHHWK3drP5&#10;2Al4s5+2wk3n+U3q75ieh04WPGWBBVWnlWrA9VU3omj9GptbdKzlvqseFS07z3F6nz5a+5+Q55hI&#10;+66UyV2Ryu4U6+U8m+IzQqfPw/y0wCBbYavqZOeraKt0aX79VvP9RtVhK4VVley2qYUD4tT+mTr+&#10;rVU1XvWeIEc799Yuqd2r1OgbxvMvquyAxnEX1X9ilW0YrzvZSn8O+koTEEAAAQQQQAABBBBAAAEE&#10;EEAAAQQQQAABBBBAoITAaIljObSYgJeL29nWp7jY7bHv79IFx1DBcLa61iJdNPyxcJ+UBa7w+bLQ&#10;dauPdvszWy3KQwo5d49Uh+zivYdkQWJvq6IhFjygMb5Qdb+oQP22eou1vZO7A96WqmwLQk2dvJx7&#10;Fqr/FuBAyimg+Thfh7xc+TDlh+c8PNbuN8UquKtcL3M35Hm2q3uFH3pxuV7vaVvpK2Y6X4UfEbOC&#10;KcredYrXp3r5cO1QVUDfzzQ+X5uqgbzeW0Dn3e30ykuV7by7Z++9km9Ncd5N3ikqRAABBBBAAAEE&#10;EEAAAQQQQAABBBBAAAEEEEAAgfACo+GLpMR+ArqwtKle26zf6xVut1WblsSsX323ubZDzDoKlH2V&#10;jvlggeOmOuSb2qHRAXHqn5dghDt1sfvWqQYkx+tH5Ng39q5HqW9V3qLwCnWwV0DcCm3vBLvZz+6A&#10;t8Vq8z2xYQqU72W+egsqKkCZ7hD93pij2p6nbIFw+yh7S8FWp+zVMfXfVmhsYuBxr+7m3dam97Td&#10;NvWIvEAB97cV4golzWFbLfe4QgeXP2hMRRxTvph2laAxs5VyD1K28659lvWwuqqaMZGinncnauEB&#10;AggggAACCCCAAAIIIIAAAggggAACCCCAAAII1F7AgpRI6QS8XMDN9vhaBbHEXrVpniqdnq24wud2&#10;ofRo9duCAUOnH4UusGR515U8vtfhXubyNb0aV2SbLgLvq+N2KnJshGO+qrn5wwjl5inyMu38H8rZ&#10;gLc63q7My3wlIG7ADNR70H5H7Kf8XOXnKJddmUpFRE2xx3NB1NbnKzx2X/O1Ztq0+XkPiLR/CpeL&#10;1Hb7zFLVrdjLvA8tsMputVlFOlu/Ry2wmzRAYDxo0W5D3TnvPkaPq5prA1o68VKK99xEZTxAAAEE&#10;EEAAAQQQQAABBBBAAAEEEEAAAQQQQACB+goQEJd27LwEZWR7neLikre+f00XSn+WhQj0/PcqxwLt&#10;PAQA3qx+xlixy8t4hpy7hwYa/7LF3KcCTihbSNnjNW9+ojIsNyG1KXimVuOlYAwbmycqP0P5mcq2&#10;kmpdUuyVirycZ208Qp5rQ4yvF5vYc8Buxb5c7xNb0XavEHAFypin+tdWO1YWOLaq32V2G9tTC7S3&#10;FYdoPO0Wtp3z7rP1eOsaddzbuahGdDQVAQQQQAABBBBAAAEEEEAAAQTKCuh7lf1VxnJ9V/bnsmVx&#10;PAIIIIAAAgjEFxiNXwU1dAl4CcroatLqhykuLnm5eG0dtpVW3rO65xH+sYvG+lB8s4reNkLxeYuM&#10;NbZe5nLI/j0/L26k/T+vOXRtpLLbWqyX80/I+Vq7sbSgGjXaViKy1RhtJTjLFphR1xR7PL3MWxuf&#10;2H3NOwe82KRyOV9AVQXETVfdOyv/Ks8g6f3+OO3/+DzHBNz3w/o9el3A8mpblMbBxm835c551760&#10;tVWb65pSvefq6kO7EUAAAQQQQAABBBBAAAEEEEAggoC+Y3m6ij1d2b5bse/KSAgggAACCCBQA4HR&#10;GrSxSU30cgE3a5ri4pKnvn9XF0p/m0UI/PxOldfkgDgv4xlk7uqPmUdpvOYEngNFilulgz5Y5ECO&#10;6S2gsbXfc7N7v5p8a5D5mrzVBSqUu91yz25BvPd43kc/91CeqdyUFHs8vZxnb9XvzDucDZqXgJ7Y&#10;c6DDfoEenNJ5UsHPR6jOXAFx2v/ECtppVd6o/KGK6q68Wp17t1cjus+7dgvU9StvWJgGPKBi+A8D&#10;YSwpBQEEEEAAAQQQQAABBBBAAAEEphAY/477IO1mgXD2H70t2TWcxasf8Q8CCCCAAAIIuBewQAFS&#10;OgEvF7ezPU5xQddT3z+VBYjw3IJBPKRYY+tlPEP1z27X6CFdoMCTUH3y0B8PbZijRnj4XfeA2tHY&#10;FYv05YAFHVrgxWPHf9rjjZWbnGLfLrNp59kgc0FzzW7vuGGQwsoXEnsOdFp4mR6sUK4qsMkC4oZO&#10;GqMF2rmqVVdP0e9Rs2p8kvPD1MnOedfOvZa3anDHl2hs7XcpCQEEEEAAAQQQQAABBBBAAAEEEIgm&#10;oO9cbMX9Fyu/Uzn7vdh1+n7ivmiVUzACCCCAAAIIBBXwECQQtEPOC/NycTvLlCIAx0vfr1fn7dZj&#10;sdOmsSsYsvxrhtxv6N30x4BdkPdym8NQc/cpQwPE3fFzcYtvZelezj2LmnIhX+eAHTST7PaNnWwB&#10;GVu0bHbdmCDoxsvcDXWeDTVFvLjcrDlwd6hODSrHvmTT++5i7WP/I7WKtGvOSo/X/mvlPCbE7ler&#10;kM+HKMhbGRp/O8d2n3PtsZ2L25RSBaC2yZS+IoAAAggggAACCCCAAAIIIIDAuIC+f5mhh4cpn6Y8&#10;f3xz9oe370qz7eM5AggggAACCHQJjHY95mFEAX2QstVMPK7aMKZ2RV3eV323i6JzlD2kb+jC8qqY&#10;DVF/11H5W8asI0fZMT6c9/tDIEezguy6QmN5c9mSNF52Hnx82XICHG8r2pwboByKWFPAS/BMjPfi&#10;mj2N8Ezvj7kq1gIvbEl4y/a4bcFv6vKkFHU85W6Bx7YSmocUta8FOtjW97TdNrWqgLjs/4TtO2ya&#10;u/b555V9d4j7wrGxP+PFbf4/Speh/b2QPe+2LfitF7W3c1GvNrINAQQQQAABBBBAAAEEEEAAAQRq&#10;JqDvYtZVk49QPll5e+VBif+wN0iH1xBAAAEEEHAmQEBcugHxEkSU7fEyXTz8e3Zj4OdzVJ79zwoP&#10;6ZwEjdhDdTT5lqleghFCrX5nF/o3SDAvpqri4gTvxana0MTXvcxX9xfy9Ye/naf3Ud5Ped/xn16C&#10;e9UcVyn2eHr6zBC7r3kHtq3v6RSr2/Ybix11fpip31HD3A7irSrE/mNA6mT/4eGS1JWWrU+u9p9G&#10;HqVs593OuXeOHpMmC3g7F01uIVsQQAABBBBAAAEEEEAAAQQQQKA2Avpexq4LvU75ROVhFzTh+4na&#10;jDANRQABBBBAYNo0AuLSzQIvF3CzPU7x4c3Lhf2V6vxlWYAIzx8ZocwiRd6ii8N3FjlwimO8zOVQ&#10;c9dWvfKQzvPQiAa2oWnzNegQ6Y9+uxXiM5WfpvxEZVuZjDS1QKjzT7+avMxba1/svvYz6Lfdi01S&#10;F/0+v0bv12uFMrsfTMTt01X2w5V/M6gOtc/OH28ctE+k1+5XuSdFKjt4sXKylTc7590D9HjT4JU0&#10;s8Ck77lmEtIrBBBAAAEEEEAAAQQQQAABBBDQdzP2XcyblI9Tzvu9DCvEMYUQQAABBBCokcBojdpa&#10;96Z6uYCbdUxxcclL36/QBeXYq+GZr5f+xhrbpvXPS0BcimDN7Pu/Dc+9BOTGej/mHkP9wW+rv71w&#10;PHt5P+fuR8UHxP7iw9O4uJm742PuxSb2HOg1xb+vja/v9UKCbRY8OzAgTq+/RnmzBG3JVvEJfb7z&#10;Nk/XaKPOu7Z6cOe86+U/TqzRxho8cT3GNfCjiQgggAACCCCAAAIIIIAAAgi0WkDfz9jdUOzuBpY3&#10;LIjB9xMF4TgMAQQQQACBKgRGq6i0pXV6uYCb5U/x4c1L33+Z7Xyk5176G2tsmxZgtHOkeZCnWAvU&#10;/G2eA9h3agH9gWu3orOVeDykWO/Hofomi+214yuVj1D2co5SU2qbYo+nlzG6U4FGtzgbpXlO2hN7&#10;DvTq5gXaWFVAnN1evG/SOWZULx7Td4d4L9yqos+IV3zxkse/ZD1MJbxaeffiJXGkBFYpL0YCAQQQ&#10;QAABBBBAAAEEEEAAAQQQyCug72hm6Zhjld+gvG7e4zP7V/GfZDNN4CkCCCCAAAIIDCtgF69IaQS8&#10;XNzO9jbFBV0vff9dtvORnnvpb6yxbVr/PPTnTwo6eSDSfGxzsRYEtrYDALuQb7c6TJ70x/7jVKkt&#10;/X6wsgUIksIIxP7iw8N5yaRi/R4pNAqaz1vowLy3MShU1xAHVWFzsdr1oLLdwjR1shXiBqVD9GIV&#10;t3M9Xb8/7xjUsNSvaZ7aCnB23n2Z8ozU9Te0vus0zisb2je6hQACCCCAAAIIIIAAAggggAACEQT0&#10;HY39x9oTlI9Unhmgipv0/cSKAOVQBAIIIIAAAggkEhhNVA/V+F2RJ8UFXS8X9lOtLNG0FdQm3r/6&#10;A8KCi2ZNbKj2Qem5q/7Yheodqu3G6torCZZy0O/YTfBy7rlWfyjfF7uz3eVrblsg3AeVn9i9ncdB&#10;BG7ReMYOwPEyd0ufZ4OIP1SIF5fbNAduf6hZaR7ZvNN7+3LVtl+aGteoZeAKcdrz+DX2TvPkj6rm&#10;M2mqmroWjY3dFvUDys+aem/2yCkQOwg5Z3PYHQEEEEAAAQQQQAABBBBAAAEEvAroOxr7HutE5Vco&#10;h/yPpd6+K/U6BLQLAQQQQAABNwKsFpNgKPThy5bg3TZBVUWqiHqBSX0fUaPmFmlYhGNuilDmGkWq&#10;v9tow/prbKzuyTURqrb/UePhvGG3GL0hQP8suCLkH0RFm0RAXFG5wcd5CZ5J9oeyzkGzlP9XLJcp&#10;Eww3eH4UfTXqeGr81lHDZhVtXODjova1QFtb957uYXR+j20pNu2oudnzf9Jq+9PVgD1TNCJTx7EK&#10;Enwgsy35U/V/S+WzVPFVygTDxRkBb+eiOL2kVAQQQAABBBBAAAEEEEAAAQQQKCyg72f2VP6KCvit&#10;8quUQ1/74fuJwqPDgQgggAACCFQj4CGwpZqep63VVgyzwDBv6UZdSIy9vO8sddoCAj2kFEFHNtZe&#10;UowP516CERZq7o4FgN4lQBkhikh1O98Qba1TGV7ma4z34qRx0B/79ke+/bH/kkkvNmPDdepG8lW5&#10;etDFHk8LPPbymSF2X3vwDtzUqvd0H4kL+myPvXlUFezUp5IT+myPuflCfQ44L2YFw5St866db+13&#10;uJ1/m/h31a/Vr1XKVSdv56KqPagfAQQQQAABBBBAAAEEEEAAAQTGBfT9zD7K5+qp/WfFQ5Rjfbca&#10;dYGR8e7wAwEEEEAAAQQCCjTxwk1AnmBFebmAm+1QiotLXvq+XBdO78wCRHjupb+3q7+3Nbh/oeZu&#10;v4v7EegGFmkXnEnhBby8H0PN155C+mN/pvLn9eJZyhv33Km+Gy3Q5Azlx+icZrc3vtdBV6KOp/rn&#10;Zd4adey+5h1OLzZVuvxCaLFv2dtvXCbdNlXnnkdpZ1shLmV6UJUdl7LCbF3q96jyp7XdVuTcIvt6&#10;jZ9b8NtPlM3X/pPHvsoe/l6s8j0nAhICCCCAAAIIIIAAAggggAACCHgT0HczT1b+odr1c+WDErSP&#10;7ycSIFMFAggggAACIQVGQxZGWX0FvFzAzTYwxYc3L31P0VfzbXp/m9a/7bJvioqe28pXpPACTZuv&#10;k4T0B/8m2vht5cdPerGeGywYw273+k3LCoKbOHerr5tqm4f37ESb1J4Yycu8tb7F7mtePwvQ8ZAq&#10;c9F74kG9Fy4SwosrgNi1R51VrA53phx+06MtSTbJfwNVdI7y05JUGL8Suw29zSk7754r2+WdKtXX&#10;eZ3HFf+s7D1Xcb+pHgEEEEAAAQQQQAABBBBAAAEEMgL6vuJZ2nS68j6Zl2I/ZYW42MKUjwACCCCA&#10;QGCB0cDlUVxvAU8Xt7tbmOLikpe+X9Pd8YiPvfQ31tg2rX/bRpwLeYq+Jc/O7Du1gP4otmXRG30h&#10;fzwow24Z+LipRVzvsUSts2CMC5UvVjBGv/fDI/W6hxT7iw8v59kVGoubPIB3tcGLTew50NXlng/t&#10;tqlVBMStsUKczkGz1Q67DUXKdJcqsy88K0nq87qq+DvKT6qkAWEqHVMxtjJt57z7E73X+62+uU2Y&#10;KkuXsqh0CRSAAAIIIIAAAggggAACCCCAAAK1FdB3MraC/QuU36m8R0UdiXXdraLuUC0CCCCAAALN&#10;Fxhtfhdd9NDLiiZZjBQf3rxcvE7RV/Nten+9zOVQ4+nlNmcrs29OnpcWsIv465UupXwBFniwuHwx&#10;a5agLwDs9/e3lOsYDHe72n2x8kWWFYgx7Pt5d+3vIQ3b3qJtbfrvkUIumvMb6UAv5+zYc2AqIwuI&#10;qyJlV4g7Ro2wc1HK9D6dM/6assJOXeNfvH5Nz+sYDGcr0VrQsZ13f5DDcGvtX3W6Qe1dUXUjqB8B&#10;BBBAAAEEEEAAAQQQQAABBNILjH8PfqhqPk155/QtmKjxNn0/Yd9rkxBAAAEEEECgRgKpL2LViCZo&#10;U71c3M52KsUFXS99T9FX821awNjEnBn/w2P2xIZqH4Qaz/Wr7cZE7TP06L6JZzwIIeDl3LNMfyj/&#10;LUSHMmX8q54fkNnm9en1atilyj8d//krmditUfMmDyvE3am291vBLm9/+u3vZe6GOs/262fe7Qvy&#10;HhBp/7s1ByoJyOr0R/Vfq9/Jf9Lzh3e2Jfq5o+qdofrv10+7hfFrEtXbqWaJHny886SCn+9Xnc+u&#10;oN4iVf5BB3XOuT/VmBV9P3tYIa5o24u4cQwCCCCAAAIIIIAAAggggAACCDgQ0HdPa6sZhyufojzX&#10;QZOqvmOEAwKagAACCCCAQP0ERuvX5Hq1WB/aZqrFOzhtdYoPcI2+ZWH3uGqsbeWaTbq3Vfg4xsXD&#10;OeqPh3PG/WqHrXQSInkJiNtYnVkeokOUMSHQ2KAinWterF6+daKnPh9cq2Z9VfkrCsT4v0BNfESg&#10;csoUE+PcOtEeje0MPfHymSFqXyc6PfyDxr6nhydYY8/z9Sx1QJzNTwtM/L3ym5RT/w49UeeTlao3&#10;edJ78yBVelLyivNVeJV2/1/Lcgq1MumcfE2Isre3c1GUTlIoAggggAACCCCAAAIIIIAAAghMm6bv&#10;YNaTw1HK71De1pEJ3084GgyaggACCCCAwLACHoJbhm1rXfez/7lg97b3lpbrYtmdMRulD662qsQG&#10;MevIUXaKD6teLtYbyzU5bIbd1Uv/FmnuPjhso2uyn628R0Bc2MHyMl+Dnnt0Xt1STJ8OSxWsNFv1&#10;7dvKH9F79MfBSn2ooJ0eeljZo6Dj2aMX9plheo/tVWyK3de8xV/InQAAQABJREFUfWrkezovQtf+&#10;dtvUKgJjd9V5yP5DxdFdbUnx0FY5syDb5En93UyVfjZ5xcNVaCuQ/rfyx+Xzx+EOybXXLrn2jrNz&#10;iv/AE6fllIoAAggggAACCCCAAAIIIIAAAkMJ6PuXjbTjG5SPV37YUAel3cnbd6Vpe09tCCCAAAII&#10;1FRgtKbtrlOzvVzAzZqluLjk5faht+oi4e1ZgAjPvfT3LvU3RnCVl7kc8g+PByLMgyJFWqBPqFW0&#10;itQ/cYz+8HycnlyovDSTr+t6brcBvU/PPacmzlfz/hdlW43SU7JVG89U/qjmRcj350QfNS9t9U0P&#10;X4RE6d9ER/3cdtuaFLuvXd0e6mFT39NDdb7HTj/SNjsP20rEKZOt1Gi3S90qYaVjquvYhPVlq/qg&#10;Nmyd3Vjx8ztU/0eUP6Xz7q0R22LjXXXydi6q2oP6EUAAAQQQQAABBBBAAAEEEGiMgL733Vydsf94&#10;+TZlL3dg6uWb4ppqr3rZhgACCCCAAAIlBEZLHMuhwwl4uYCbbW2Ki0te+p6ir+bb9P42sX9egrr2&#10;1fz5n+ybtKLnthS5rexoF8H7XQjX36ljN+n17qC57oC5pZGCMlXl0Klx81Xmj1bvXzG0QJodv6Vq&#10;TtB4x1iVsrsH+3U/qfBx7N8nXuatEcfua95h9GLjwkXvuXt0TvipEJ+SF7Lk/rvr+JeXLCPv4Wer&#10;v1fkPSjE/jK2/h4ZoqxAZTygcj6jfLpMYgbC2S1Ktlc9c5SrTi7ec1UjUD8CCCCAAAIIIIAAAggg&#10;gAACTRLQ9w72nw+PUX6z8vo16BvfT9RgkGgiAggggAACWYHR7AaeBxfwcgE327EUH9689D1FX823&#10;6f1tYv9SrByYfe/1ev6kXhtTb9MfoRZ09Pwh6h3RPnZLZMv79NpfZdlt3DpBcp2fawTQ6WK+7RMr&#10;zY9VcM5yQ55/zlDdZu8hXa9GHK4x/GGixhyQqJ6pqgk5nr3q2rnXxgq23as6bYw9pSb+Dirre4EK&#10;SB0Q9zzVOaNsw3Mcb78nTsmxf+hd36sC1wpdaMHyrtRxr9R59/cFj8972DPzHhBp/9jn3UjNplgE&#10;EEAAAQQQQAABBBBAAAEEEMgK6LrBDtpmt0V9rfI62dcdP2eFOMeDQ9MQQAABBBDoJzDa7wW2BxPw&#10;cgE326EUF5e89D32ykUdWy/9jTW2TezfbZ3Bq/jn7vpDcIEucqeaq5O6q/rttnufmvRC8Q3r6lC7&#10;Fazlnkl12q19O0FynaC5P8nhOz0PGHKjyrVba2405O6xd1sUogL1yVbrOzBEWQHKWKwyDtA4LQlQ&#10;1rBFeAnMiP3Fx67DgkTe73caX7tNpYuk+W//S9TLLStjz4E85udr5w/kOSDAvimD4ay5H9ZcXBag&#10;3bmL0Lyz318WAOghXapGPEcWdyVszEEJ6+pX1fLEfe7XDrYjgAACCCCAAAIIIIAAAggggEAJAX3P&#10;skCHn6j8KuXU3y+VaPnqQ1fo+wm7Yw4JAQQQQAABBGomMFqz9taxuV6CiLJ2sYKmuuvx0vcUfbV+&#10;N7a/+mPFVkeZ2z24FT4OOZ43VtiPbNUv04b3ZDcmfP5u1bVHwvqsKgtcs7yXPRlPZ+pnqYA4He/l&#10;vXij/lC+p9Oxkj+P1vEeVodbqXYcrH4tKdmfoQ/X+cduFbvb0AfE29G++Ih9zuh3m+J4vepdsqeg&#10;L2uhl/e0rVZ2Q2+ySrb+UrVaYLGdR5uY7P32oQo79hbV7eG8aw523k0WDKfzrq0A++wK7TtVh/zM&#10;1ymTnwgggAACCCCAAAIIIIAAAgggkEhA3zHsrqpOUrbrH15W4c/be76fyCvG/ggggAACCDgRqOuH&#10;Dyd8g5uhD3qj2mPO4L0qezXFB7gm3rKw54BprDfWC1v0fDH9xhhju726MTN9VybV+KC2XDtpa/EN&#10;ttKVl/RGzaNKjFXv/kKw/53lIX0yQCO8BM8ECSrS+Nj/mDskgEuIIt6voAwLwkmZjkhZ2YC6goxn&#10;v/I1zhvoNS+BTXf0a2dF2928pzX/3aycN94Wu21qU9Mp6uOKKjqn9+N01XtoFXX3qPPNcrDAx5Tp&#10;SFVmf8dUnWJ8pq26T9SPAAIIIIAAAggggAACCCCAQOMF9N3KY5W/ro7+Svkw5Tpfj476vXDjJwMd&#10;RAABBBBAoEKBOn8AqZBt6Kpna08PF5OyDb5DF9ZuzW4M+VwfdC04bJOQZZYoK8XFNC8X640pRn+9&#10;9G+J5u79JeZC9tAgt7PMFlrwud0O8IiCxxY+TO9VG1v7w9TD74OLNb72B3LZ5GW+hnovPk0gm5VF&#10;CXC8rU70iQDlDF2E5qf1+4ihD4i7Y6jx7NdK+8zgJVnwsafUtPd0SNumBsRdLaTPh4TKWdYB2n/L&#10;nMfE2P23KvSbMQruV6bOuxace3S/1xNv5wvnxOBUhwACCCCAAAIIIIAAAggggEAZAX2vsL/y91TG&#10;FcoHK3tYfb9Ml+zY2N8Ll20fxyOAAAIIIIBAHwEPARB9mtaIzV4u4GYxU3x489L36MF/47he+hvr&#10;ln5e+hf6wuhvsm+Oip+/R38sbpiqDarLgvAsmGKrVHVOUc/7p3h92Je9zNdQ59pnDNvxyPudq4DF&#10;1CuHHa8+JXtPTOEXajz7VTOr3wsVbLdVTz2lpr2nQ9peGLIwR2Udo/PNqgrb4+W8+wU5pF6V8Fi5&#10;e/lcEPu8W+EUo2oEEEAAAQQQQAABBBBAAAEEmiOgaw1PU/6xenSp8rOa07PVPeH7iYYNKN1BAAEE&#10;EGiPAAFxccfaywXcbC9TfHjz0vdrsp2P9Lzpt4f1Mp5B564uMi/WfLgz0pwoUqxdgP5okQPzHqM/&#10;TmfpGAukmJv32Ej7X6bx+EGgsps2X58SyKVsMReXLSDP8ZqjNje9rFJkTQ96/ulh4eW229a0HXq0&#10;r8pNTXtPB7PUefNGFfbrYAX6KOgc9etHFTfFy3k31O/FoTh13p2jHS0Q2UuKfd710k/agQACCCCA&#10;AAIIIIAAAggggEDtBPQ9wojyQcq/UOPtWsMTateJ4RoceqGG4WplLwQQQAABBBAoLUBAXGnCgQV4&#10;uYCbbWSKi0te+p6ir+bb9P42uX9XZt8gFT8/Sn9Anh6zDSp/H5Vvf6TuFrOenGW/I+f+g3ZvzHzV&#10;WK2tjnoZJ7t1X5Kkfq+nis5Rtlv3eUmxf5/Y7WG9pN01Bp4+IzbmPR1pgJt029T7ZHRiJKehitXc&#10;n6Ed9xhq5/g7pTzvrqvu2HnXy6qcphv7vGt1kBBAAAEEEEAAAQQQQAABBBBAIIeAvjuZrnyIDrH/&#10;pHmu8mNyHF7HXfl+oo6jRpsRQAABBBCQgKeLnU0cEC8XcLO2KT68eel7ir6ab9P72+T+Vb0KTfb9&#10;ac/fpT8oP25/WPZ6scw2lXmUjr9E2W6X6iV9R6sB/ThEY9S/TVSOl8CiEP9z7OHqT/B5UND6bwWP&#10;y3XY+Lw/Swd5CUjptD/27xNPQSibqtOndjqe56e9B5Vfrrx+nuP67aty1tFr2/V7PfH22HOgaHfO&#10;L3qgw+P+Tb8PqnbeSS6jDmxWyWJlinbofWa/Z85SflSK+oas4w71/9Yh92U3BBBAAAEEEEAAAQQQ&#10;QAABBBCILKDvD2Yov0rV/EH5K8pe/iN3zJ7bdzPLYlZA2QgggAACCCAQT4CAuHi2VrKXIKJsL1Nc&#10;aPTS92uynY/03Et/g4+t/sAZkdm8SG55iw3ePzXgkryNSLT/W1XPT+S/IER9KmdfZQs6+w9lCzDx&#10;kmw1oGMDNsbLe/EWXci/I0C/LCDOS9o2dkM0R0dVx/8ovyR2XTnLty8+rs95TN7dbTVAT8kCc/9J&#10;eeBnRb2+gfIByu9Utts7/lX5i8o2liGS/f6x30NVJztXXVd1I/rUf6m2JwlY7VN/qM0W/HRGqMJK&#10;lOPlvLuW3lPRg9dVh71X7T1r/7PbU4rxmc9T/2gLAggggAACCCCAAAIIIIAAArUQ0HcH6yi/UY21&#10;v9XPUl6g3Ja0WN/zr2pLZ+knAggggAACTRMIdbGyaS6l+6MPh3YBeW7pguIUkOIC045xmp671Oh9&#10;1Vjbrf22yd2yOAfE6K/1zfpYdRpTAxZHaMTPVOZNytEvOhdo+7465neaY5/Rz4/oD69c/ddxFvh2&#10;kLL9sfoUZY/pw+pXyMDVpp17dnA0aAeoLRfEao/mq61Kdrbys2PVUaLcRQm++JhRon0xDrXPMe9R&#10;fpnG5qv6uUjZgvbsXGl5jvIjlG2O9gpY+7u2h0he3tNuv/zS3Py7xuhHwj4wBHiFZZyuvoQIJC7b&#10;hTllCwh4vP3u/lLA8tYoavy8+wVtfM4aL/h4EuMzrY+e0QoEEEAAAQQQQAABBBBAAAEEaiCg7w02&#10;UDNfp3yCssfrJykU+X4ihTJ1IIAAAgggEElgNFK5FDtt2iwheFvtxcblHl1svDnmAOlD8sYqf/OY&#10;deQoO8WHVS8X640lRn+99O86u+ifY+yH2lVlPqA5ayujHDfUAel3siCZtyi/We20gIfvK/9U2cba&#10;ViGz9lvgigW/baU8X9luNflEZQtgsj9avaY/q2HvC9w4L/M11HvRU0DckZprFrCyMvCYTVO5+6hM&#10;W2Z/duiyA5UXajwHNWfVoBcrfG0X1f3OnPWPBZwnTXtP56QcencLVq1zQNwf1X4L/vaQPJ133ySQ&#10;KAFxOu/urbLtvDtH2WNKcd712G/ahAACCCCAAAIIIIAAAggggEClAvrOYBM14M3Kxyh7udZXlcnC&#10;qiqmXgQQQAABBBAoLzBavghK6CPg5QJutnkpLi4tyFZa0fO7dEF+eYK6vYy13S7t+gj99dK/mHP3&#10;03KzP+4ssMxrGlHDnjyeJ9qoP04nHtfsgQX/HKH3qM3bkKlp89UCHb2kh6khZyjb/wgMkjR/t1RB&#10;71V+jbLn91/M80/H0m7J2ZQUMni5ae/pWGN8fqyCE5V7nH4fPJCorqmq8bAqbqeNj9d58hWyObuz&#10;oexPldc5lx+lsqaXLS/i8XzhHBGXohFAAAEEEEAAAQQQQAABBBDICox/Z/A2bT9aeaPs6y19nuJ7&#10;4ZbS0m0EEEAAAQTiC3i++By/93Fr8HIBN9vLFB/evPQ95G0Ys47dz730d6EumMaIjvLSv2hzV252&#10;0fXb3YPK4+gC/yz3yyLU0rT5GuM9XYb9OH0xYisWlUoqYxvlD6gQO0/bsvveP49EO/90QYYMIusq&#10;tpKHIQNdm/aejjIgOp/+XgXHCIqP0t5MoReo/d/LbOPpQwKf1vnymQ89LfZo/Lz7fh1t5zM773oO&#10;hrNOpjjvWj0kBBBAAAEEEEAAAQQQQAABBFotoO8MtlP+VyEsUT5VmWA4IYwnvp/oSPATAQQQQACB&#10;Ggp4vwBdQ9KJJnu5gDvRoPEHKVZbmJ+ttKLnqT6oNr2/XuZy7PF8T0XztI3V/lSdPj1Sx5s2X++N&#10;5FS0WFup8JP6guQc5e3zFKL911E+SPnzOm6J8juU6/LlSuzzjyim3WH/NCSFDO5r2ns65hDbbVPr&#10;lh5Ug73dsjxkQGeI8bBbn5+nc+fHlO2WJUMn7Z89756sgznvDi3IjggggAACCCCAAAIIIIAAAgg0&#10;V0DfG8xV/pR6uEj5WGVPq+Z7gU9xTdVLX2kHAggggAACjRMYbVyP/HTIywXcrEiKi/pe+p6ir+bb&#10;9P42vX+r3yNaneYq/fH3dT150eoN/BNL4K8q+KXyfiB0BRo/CxrYKnS5BcsLdf65tmD9sQ97gSp4&#10;tsy/qZ+Wf6G8TNmCWzZUtqCNTZXnKj9KeU/lJymvr1zHlGLF0dvqCNOnzUECijS/Zqj8HfrUkXpz&#10;qPd0zHbbbVNfHbOCCGWfqd8Hv41QbpkirytzcKRjLRjZblnyar0vvqSf31X+pfJNyvYfnOy8a4Fu&#10;du61/6ixh7Kde5+sXMfz7j2aF9Y3EgIIIIAAAggggAACCCCAAAIIBBbQdws7q8iTlF+hPBq4+CYV&#10;Z991L2lSh+gLAggggAACbRPgg068EfcSRJTtYYoLul76nqKv5tv0/jZ9Bbzu98gJevIc5XW6N/I4&#10;mMB9KulgXeReFqzENQvy8l68U328dc2mFX5m/zvPa5qphh0ynr22MUS77IuPFIGJN4dorJMyQq0Q&#10;ZwGV0x30KdUcKNvVi1TAKmULkKpDukuNjLVaaJn+Ly5zcORjLejt9eM5clWVFr+k0tqpHAEEEEAA&#10;AQQQQAABBBBAAIEGCigQzv7znN214yXKdfn+qMqRWKrv+e+vsgHUjQACCCCAAALlBPjAU85v0NFe&#10;goiybUwRJOYlKCX6ij76A2JtAc/KIlf0PPjYqn9bqi9ebq0VPTBIf9zYRfAPVDR+baj29TK226XG&#10;Sl7OuyHPPZfHwqLcoQWWa95akFHstDR2BQnLD7JCnNrr5fPEtZoD7r/8UhstEPfKhONctqr3qc22&#10;aqi3xHm3+hFhdbjqx4AWIIAAAggggAACCCCAAAIINERA13kep3yuunO18qHKXBsebmyDX3Mbrlr2&#10;QgABBBBAAIFQAnzoCSXZVY4+WG6rp+t1bfLy0C5QXx+zMeq73ZZp65h15Cg7xYfVeWqPl/dRjP56&#10;CTC6QRfNV+QY+zK7WkCc3YaMFFbgVI3hWWGLnFSal+CZYO/F8WCR30/qKRtSCqRauc1+P9tKZE1I&#10;oVaIa9x7OsHgXpCgjhBVWAD6x0MUFLoMnXeXqUzPq8SF7rLH8jwGSnp0ok0IIIAAAggggAACCCCA&#10;AAII9BXQ9bonKV+oHS5TPqjvjrzQTyDY9/z9KmA7AggggAACCMQV8BLIE7eX6Uv3cgE32/NFusg3&#10;lt0Y+LmXvt+jvqYIYvDS35Uax+sCj6UV56V/yf7w0LyxVYAOU04VgGfOTU//Itf3J+ikl/m6MHBf&#10;7X/vkaoTuDtF1XqPPKB6oq+EmaIvqqNpK8Ql+x0UYHzOD1BGiiJO0py3zy5e07e9Nqwl7Upy3m2J&#10;Jd1EAAEEEEAAAQQQQAABBBBomYCC4A5U/pm6fYny01rW/ZDdDf09f8i2URYCCCCAAAIIDCFAQNwQ&#10;SAV28RKUkW16igu6Xvqeoq/m66W/i3VhOcYt/bz0L9V4rn7PyNJW5HrD6if8U1bgDHmeULaQIY9v&#10;6nz93JD9Z7c4AqGCu4Zp3e+G2akG+7BCXHWD9HNV7T2Y6Kf6vfDV6oiGqvmsofZip1gCKc+7sfpA&#10;uQgggAACCCCAAAIIIIAAAggkE1AA3IjyC5WvUqXnKe+brPLmVpT0ulRzGekZAggggAAC1QkQEBfH&#10;3ktQRrZ3KT68een7NdnOR3re9P566V/y/4mji/Vna878U6R504ZiLUDzWDmmNPQyX4Oea2X4Z1le&#10;3IZJ47SPtmpkqvTrVBVFridUMEsj39Mx7XW+sPnq+XxhKxUfE9MgRNlyvFrl/CJEWZRRSOC+Qkdx&#10;EAIIIIAAAggggAACCCCAAAItE1AA3HRlu+ON/Ufbbyjv2TKCmN0N+j1/zIZSNgIIIIAAAgj0FiAg&#10;rrdL2a1eLuBm+5Hiw5uXvqfoq/nOzyJX9DxWf9s2nmsMny6In6ENn1pjI0+GEbBgmEPk99Fhdg6x&#10;j/7oX0flbBeirABlxHg/nhagXXUswm59nWqFwX4+M/q9EGH79yKUWUWRpVeIsy/z1PA5VTS+R50x&#10;3tM9qgm26YJgJYUv6Iv63VCXQLN3hu9+LUq0/4TwropbOlpx/VSPAAIIIIAAAggggAACCCCAgGsB&#10;fXc2U/k1aqT9Z+qzlXdx3eD6Nc7+U+ei+jWbFiOAAAIIIIBAtwABcd0a4R7vGK6ooCWluKDrpe8p&#10;+mqD0/T+Nr1/w7zBjtZO3m/tNkw/Uu2zWBXtp4CHr6eqcLweC04dSVxnr+ruUd9v6vVCmW0q8zId&#10;f06ZMmp47JVq82OUf1Bx29dOWP8VquuahPXFqirECnGz1biUwYj9LFbphbp9+eU1IM7mxcn9oL1t&#10;13n3+2rTJd7aFbk9F6n8vZXt9ipVpplVVk7dCCCAAAIIIIAAAggggAACCHgVUBDcusp2zcL+Q9uZ&#10;yvO8trXm7bpB3w2F+I6z5gw0HwEEEEAAgXoLEBAXZ/y8rBqW7V2KILHWBFDpj45RAdsFew8p+Niq&#10;f5uqY5t56JzaELx/w/ZLf/RYMMTLlD837DEt3u9c9X0vmf2yAgMv5x77IiJWepMKvjVW4c7KPVvt&#10;eYLm0jL9XFlx22alql/9HVNdn0hVX8R6Sq8Qp7Z5+Sy1TONS9RzMNVRqr/3O9BjE9+Hx93Su/lS8&#10;82tU/4qK25CqelvV9UCN0W36GeI9XKbdXlZ8LdMHjkUAAQQQQAABBBBAAAEEEEAgmICu12yofKIK&#10;XKJs3x8m+85SdbUxxfyev42e9BkBBBBAAIFKBAiIC8yuD6RbqsiNAhcborj7VMh1IQrqV4b67umW&#10;hSlW2Jkji9F+Hom3xwgY2zFxH/pVt1wXZ+/q92KK7ar/QeUjVdfpyhawQlpTwIIFXi+j5yvfvuZL&#10;yZ55CZ6J8V5cjShbW3nutcpNnoM2f16uvh6u3PkfeMtXA1T3z2z9fku5WpH9z84l1XU3SM2dsStT&#10;mJffQXX98svbKnE3aDJ8qMyEqOJYnYds/I+pou6EddrYWCDcscoPjtd7S8L6e1W1U6+NbEMAAQQQ&#10;QAABBBBAAAEEEECgbQL6XnIzZbsuca3yB5XtGiQpvkC07/njN50aEEAAAQQQQKAjQEBcRyLcTy9B&#10;GdkeLe66yJV9LdRz67uHWxauUF9vDNWpAeV4uVh/v9pofwyFTl7msps/PDSv3iPk5yvb6imkfwjY&#10;LeV2l81nKwbx8n6MOl/lfI6c31GxdazqLYDH5tKXMhVYYIYFdVeVpqviXVJVrv7bamS2GmCdU4jV&#10;pVrxno44yOdHLLtI0adqbtdypTW124JUP1qk0zU45stq427qY3a+XF9x2xfoy/61K24D1SOAAAII&#10;IIAAAggggAACCCBQmYD+Lt5K+Z/VALv28y5lu6MPKZ1A1O/503WDmhBAAAEEEGi3AAFx4cffywXc&#10;bM9SfHjz0vdUq7l46e8SXcjsrOiRHfcyz730L8XcHdpJ1t/Wzo9UvnDog5q5o/0h/lJ5PEt5sYMu&#10;tma+yttWWfoXB+ahmmABzK9Wv56pPCkIQ9tsRbxloSorWM5jCx5X6DD1+Twd+PFCB/s4qEkrxLn6&#10;HZRjeC/Wvg/k2D/mrlep8M/HrCBB2cerji8mqCdVFfZZ+QU617xM2VbmzCZbmTPE+zhb7rDPbVXO&#10;PYbdmf0QQAABBBBAAAEEEEAAAQQQaIqAguC2V7bvBZcon6S8gTIpvUCq64zpe0aNCCCAAAIItEiA&#10;gLjwg+0lKCPbsxQXdL30PUVfzbfp/W16/7LvkaGf6+Lx9crP0AGvVP7r0Ac2Y0e7cH6y8s4y+Iqj&#10;LrVqvsr+BNnXfaU4WwntA8o7qT9n6eegdMmgFxO8tm+COrJVHKcN38lurMlzVoireKD0nrJbjf+8&#10;4mZ0qrdbca7qPKnjz/H2H662132luLvVB/syfVf16Vv9xkKvWSDyj/u9nmh7FefdRF2jGgQQQAAB&#10;BBBAAAEEEEAAAQTWFFAQ3I7KdhcWC8R6q/I6a+7Bs8QCqa4zJu4W1SGAAAIIINAuAQLiwo+3l6CM&#10;bM9SfHjz0vdrsp2P9Lzp/fXSvxRzt9AU0QXjL+hAc3qP8j2FCqnPQXbbylOVZ6vf/6wcIuAlSO/1&#10;RcEMFbRDkMLKF5JsvmoMPqjmvkj51vLNTlrC/artv5R3UR9OUR7mvXNe0hZOruzpkzfF3SKXB1WD&#10;je85cWuKUnqplaX0nrbbr8+L0rL8hSZ7T+dv2pRH2G2Iq07naC7/qOpGhKhf/RhTPlZlvVZ5mPNW&#10;iGpDlXGvCrL/Xb5AffiQsgUkT5Vad96dCoTXEUAAAQQQQAABBBBAAAEEEAgtoO/BdlU+W+X+Udm+&#10;c7DvuknVC7BCXPVjQAsQQAABBBAoLUBAXGnCSQV4CSLKNizFh7f52Uorep7q4nXT++tlLqcaz0LT&#10;VReV71Y+XQfPVj5N2W7/2KR0tTpzlPL26uf7rb8OOzdXbZruoF0WJHh9ynZoPL6h+nZT/mbKegvW&#10;tULH2epK89Tuo5QX5yjHAnssoKOqZLcq2CV15TK6T3VaUJwF3VqAXF1S2YDZWeqol/8Fm+LzU6xx&#10;rTogzubvibE6V1W5el/+h+q2W6dfXFUbctR7u/Z9r7IFs79d+eYcx56rfW2luKrSk3XeXbuqyqkX&#10;AQQQQAABBBBAAAEEEEAAgZgC+pt3L+Wvq47fKB+m7OH77ZhdrlPZt+g7lDvr1GDaigACCCCAAAK9&#10;BQiI6+1SZquXIKJsH1IEFXnpe/S+6g8Ve+/MyyJX9Dx4f9W/DdSXrSrqT7ba4P3LVhDiuf5Auk35&#10;fSrLVip7nvLXlOu2goyavDrZ/0azAJxHqE+PVv4v5bIBLv8oOc6/Xs49C+WUPHhAdd6k/ELR7qfs&#10;LUDDPC5VfovyDmqn3TpxmR7nSjrGbv/4v7kOCr/zi8MXOXWJ6rutSnW69rTbB1qAU/I5NnUrJ+1R&#10;aoU4leblPX2j7C2Qs67pF2r4bRU2/t/kV4vf4XmN1K/Fyk/VcXb79MvzHh95fwuevVD5KGU7775T&#10;+Za8dVofdcxFeY8LuP/6KuvAgOVRFAIIIIAAAggggAACCCCAAAKVC+jay/7K31ND/k/5YGW7UwLJ&#10;l0Ajv8/yRUxrEEAAAQQQSCMwmqaadtSiD7GbqqcbK3tbxeUBtWmJcrSkvtsyztspe+j7NdE6+lDB&#10;s/TQ/seOh/7G+HA+30nfbtcF2Sov5j804kM+Unvt/fZty3pf2MomT1beX/lxynsr2znCW7JV336q&#10;bLdH+676sNBbA6dojwWnengv/nmKdkZ9WeN2mSp4qubdnvr5auWXK2+unDpZIOgPlb+r/B21K9Sq&#10;ef+u8p6sXFWy93BlSY4W3PRMje8C/TxS+aXKc5SrThas+Evlq5SvHv/5B/0sk3hPl9EbP1ZzZpXm&#10;iwVGVRHMabdyPiNAN1wXIWPzvVDOFrBq78tDlTdUTp3uUIXWlu8on6d2LQ/UgE+qHDvnVJWeoIq/&#10;VVXl1IsAAggggAACCCCAAAIIIIBAKAF9d/A0lXWq8pNDlUk50QTqdn0kGgQFI4AAAgggUHcB/udB&#10;3UeQ9iOAQG0E9EevnXMfoWyBNY9WfrjyTsoWYJnqfGwBe39UtgCWK5V/Yo918dxDQJmaQgoloPk2&#10;U2XZqnFPV7YvXB6lbNtCp0Uq0IKhrlD+sfKVmk82z0iRBTTGj1UVtoKSjbE9jnWb0ftV9hLlv2Ty&#10;n/R8kca7DqvWqakkBOIK6D25rmqwIK7OeXc3PQ79H5BWqcxrlO28a6vT/Uj513of2nYSAggggAAC&#10;CCCAAAIIIIAAAgg4ERi/HvBcNec0ZfvP8qR6CLxb37O8qx5NpZUIIIAAAgggMEggVQDGoDbwGgII&#10;INBqgfEL6AuEYMFxs5W3Ud5aeQvlTZRtVbn1lG3FOct27rYL35Y753H7uVLZVudaoWwr692sfJPy&#10;MuWJQBb9MWf7kVomoHk2Q122IMzdlW2+2TzrzLUN9NiCqSzbHLMAJwuStEAoWwHMsq34dIPy9cqL&#10;lG1FvD9pPt2pn6SKBcbH18bWAnDsXDJXeUtlWyXQgnRs/C1Q8d6ubLc27Ty3x7Za5F/Hs50/LNvz&#10;5Rpngm0EQUIgj4Del3Y+3UXZ3ps7KnfOu1vpsd0StHPetWDlznn3Pj3unHdtpbfOedf+d3LnvGu/&#10;50kIIIAAAggggAACCCCAAAIIIOBQQN8HrKVm2Yr9tiLcIx02kSYNFjhc34WePXgXXkUAAQQQQACB&#10;Ogh0Ainq0FbaiAACCCCAAAIIIIAAAggggAACCCCAAAIIIIAAAggggAACCLgSUCCcrRJ/mPIpyvYf&#10;Vkn1FNhPAXGX1bPptBoBBBBAAAEEugXswxkJAQQQQAABBBBAAAEEEEAAAQQQQAABBBBAAAEEEEAA&#10;AQQQQCCHwPgK8a/WIScpz8lxKLv6FLC77ZAQQAABBBBAoAECrBDXgEGkCwgggAACCCCAAAIIIIAA&#10;AggggAACCCCAAAIIIIAAAgggkEZAgXDrq6bXKZ+gvE2aWqklssBdWh1u48h1UDwCCCCAAAIIJBJg&#10;hbhE0FSDAAIIIIAAAggggAACCCCAAAIIIIAAAggggAACCCCAAAL1FVAgnAVMvVn5GOUt6tsTWt5D&#10;YGGPbWxCAAEEEEAAgZoKEBBX04Gj2QgggAACCCCAAAIIIIAAAggggAACCCCAAAIIIIAAAgggEF9A&#10;gXAW/PY25aOVWUUsPnkVNXC71CrUqRMBBBBAAIFIAgTERYKlWAQQQAABBBBAAAEEEEAAAQQQQAAB&#10;BBBAAAEEEEAAAQQQqK+AAuHsdqjHK79e2W6TSmquACvENXds6RkCCCCAQAsFCIhr4aDTZQQQQAAB&#10;BBBAAAEEEEAAAQQQQAABBBBAAAEEEEAAAQQQ6C2gQLg5euVE5SOV11YmNV+AFeKaP8b0EAEEEECg&#10;RQIExLVosOkqAggggAACCCCAAAIIIIAAAggggAACCCCAAAIIIIAAAgj0FlAg3E565WTlVyhzHbU3&#10;U1O3EhDX1JGlXwgggAACrRTgg1wrh51OI4AAAggggAACCCCAAAIIIIAAAggggAACCCCAAAIIIICA&#10;CSgQ7pH6cYryS5TXUia1T4BbprZvzOkxAggggECDBUYa3De6hgACCCCAAAIIIIAAAggggAACCCCA&#10;AAIIIIAAAggggAACCPQUUCDc3nrhVOWDlLlu2lOpFRv/rl6uNzIyMtaK3tJJBBBAAAEEWiDACnEt&#10;GGS6iAACCCCAAAIIIIAAAggggAACCCCAAAIIIIAAAggggAAC/xBQINyT9MgC4Z6OCQISWEgwHPMA&#10;AQQQQACBZgkQENes8aQ3CCCAAAIIIIAAAggggAACCCCAAAIIIIAAAggggAACCCDQQ0CBcAdq82nK&#10;+/d4mU3tFeB2qe0de3qOAAIIINBQAQLiGjqwdAsBBBBAAAEEEEAAAQQQQAABBBBAAAEEEEAAAQQQ&#10;QACBtgsoCM5uhfoCZVsRbq+2e9D/ngJ/6bmVjQgggAACCCBQWwEC4mo7dDQcAQQQQAABBBBAAAEE&#10;EEAAAQQQQAABBBBAAAEEEEAAAQR6CSgQbrq2H6p8ivKuvfZhGwLjAqwQx1RAAAEEEECgYQIExDVs&#10;QOkOAggggAACCCCAAAIIIIAAAggggAACCCCAAAIIIIAAAm0VGF8R7kj1/x3KO7bVgX7nEmCFuFxc&#10;7IwAAggggIB/AVsimIQAAggggAACCCCAAAIIIIAAAggggAACCCCAAAIIIIAAAgjUXkABcXPUicW1&#10;7wgdSCkwf2RkZFHKCqkLAQQQQAABBOIKrBW3eEpHAAEEEEAAAQQQQAABBBBAAAEEEEAAAQQQQAAB&#10;BBBAAAEEkgmwKlwy6kZU9IB6sbQRPaETCCCAAAIIIDAhQEDcBAUPEEAAAQQQQAABBBBAAAEEEEAA&#10;AQQQQAABBBBAAAEEEECg5gIExNV8ABM3f4lWh7OgOBICCCCAAAIINEiAgLgGDSZdQQABBBBAAAEE&#10;EEAAAQQQQAABBBBAAAEEEEAAAQQQQKDlAvNb3n+6n0/gL/l2Z28EEEAAAQQQqIMAAXF1GCXaiAAC&#10;CCCAAAIIIIAAAggggAACCCCAAAIIIIAAAggggAACwwiwQtwwSuzTEVjYecBPBBBAAAEEEGiOAAFx&#10;zRlLeoIAAggggAACCCCAAAIIIIAAAggggAACCCCAAAIIIIBA2wUIiGv7DMjXf1aIy+fF3ggggAAC&#10;CNRCgIC4WgwTjUQAAQQQQAABBBBAAAEEEEAAAQQQQAABBBBAAAEEEEAAgSEE5g2xD7sg0BFghbiO&#10;BD8RQAABBBBokAABcQ0aTLqCAAIIIIAAAggggAACCCCAAAIIIIAAAggggAACCCCAQFsFxsbGtlXf&#10;12tr/+l3IQFWiCvExkEIIIAAAgj4FiAgzvf40DoEEEAAAQQQQAABBBBAAAEEEEAAAQQQQAABBBBA&#10;AAEEEBhOgNulDufEXv8QGNOPRWAggAACCCCAQPMECIhr3pjSIwQQQAABBBBAAAEEEEAAAQQQQAAB&#10;BBBAAAEEEEAAAQTaKEBAXBtHvXifl42MjKwsfjhHIoAAAggggIBXAQLivI4M7UIAAQQQQAABBBBA&#10;AAEEEEAAAQQQQAABBBBAAAEEEEAAgTwC8/PszL6tF+B2qa2fAgAggAACCDRVgIC4po4s/UIAAQQQ&#10;QAABBBBAAAEEEEAAAQQQQAABBBBAAAEEEECgXQKsENeu8S7bWwLiygpyPAIIIIAAAk4FCIhzOjA0&#10;CwEEEEAAAQQQQAABBBBAAAEEEEAAAQQQQAABBBBAAAEEcgkQEJeLq/U7L2y9AAAIIIAAAgg0VICA&#10;uIYOLN1CAAEEEEAAAQQQQAABBBBAAAEEEEAAAQQQQAABBBBAoGUC3DK1ZQNesrusEFcSkMMRQAAB&#10;BBDwKkBAnNeRoV0IIIAAAggggAACCCCAAAIIIIAAAggggAACCCCAAAIIIDCUwNjY2BbaceOhdmYn&#10;BP4hwApxzAQEEEAAAQQaKkBAXEMHlm4hgAACCCCAAAIIIIAAAggggAACCCCAAAIIIIAAAggg0CIB&#10;bpfaosEO1FVWiAsESTEIIIAAAgh4EyAgztuI0B4EEEAAAQQQQAABBBBAAAEEEEAAAQQQQAABBBBA&#10;AAEEEMgrwO1S84q1e/+bR0ZG7mk3Ab1HAAEEEECguQIExDV3bOkZAggggAACCCCAAAIIIIAAAggg&#10;gAACCCCAAAIIIIAAAm0RYIW4tox0mH5yu9QwjpSCAAIIIICASwEC4lwOC41CAAEEEEAAAQQQQAAB&#10;BBBAAAEEEEAAAQQQQAABBBBAAIEcAgTE5cBi12ncLpVJgAACCCCAQIMFCIhr8ODSNQQQQAABBBBA&#10;AAEEEEAAAQQQQAABBBBAAAEEEEAAAQRaIsAtU1sy0IG6SUBcIEiKQQABBBBAwKMAAXEeR4U2IYAA&#10;AggggAACCCCAAAIIIIAAAggggAACCCCAAAIIIIBAHgFWiMujxb7cMpU5gAACCCCAQIMFCIhr8ODS&#10;NQQQQAABBBBAAAEEEEAAAQQQQAABBBBAAAEEEEAAAQSaLjA2NraR+viwpveT/gUVYIW4oJwUhgAC&#10;CCCAgC8BAuJ8jQetQQABBBBAAAEEEEAAAQQQQAABBBBAAAEEEEAAAQQQQACBfAKsDpfPi72nTWOF&#10;OGYBAggggAACDRYgIK7Bg0vXEEAAAQQQQAABBBBAAAEEEEAAAQQQQAABBBBAAAEEEGiBwPwW9JEu&#10;hhO4Y2Rk5NZwxVESAggggAACCHgTICDO24jQHgQQQAABBBBAAAEEEEAAAQQQQAABBBBAAAEEEEAA&#10;AQQQyCPACnF5tNiX26UyBxBAAAEEEGi4AAFxDR9guocAAggggAACCCCAAAIIIIAAAggggAACCCCA&#10;AAIIIIBAwwUIiGv4AAfuHrdLDQxKcQgggAACCHgTICDO24jQHgQQQAABBBBAAAEEEEAAAQQQQAAB&#10;BBBAAAEEEEAAAQQQyCPALVPzaLEvK8QxBxBAAAEEEGi4AAFxDR9guocAAggggAACCCCAAAIIIIAA&#10;AggggAACCCCAAAIIIIBAwwVYIa7hAxy4ewTEBQalOAQQQAABBLwJEBDnbURoDwIIIIAAAggggAAC&#10;CCCAAAIIIIAAAggggAACCCCAAAIIDCUwNja2rnbcdqid2QmBfwhwy1RmAgIIIIAAAg0XICCu4QNM&#10;9xBAAAEEEEAAAQQQQAABBBBAAAEEEEAAAQQQQAABBBBosMA89W2kwf2ja+EFWCEuvCklIoAAAggg&#10;4EqAgDhXw0FjEEAAAQQQQAABBBBAAAEEEEAAAQQQQAABBBBAAAEEEEAghwC3S82Bxa7T7h0ZGbkR&#10;BwQQQAABBBBotgABcc0eX3qHAAIIIIAAAggggAACCCCAAAIIIIAAAggggAACCCCAQJMFCIhr8uiG&#10;7xu3Sw1vSokIIIAAAgi4EyAgzt2Q0CAEEEAAAQQQQAABBBBAAAEEEEAAAQQQQAABBBBAAAEEEBhS&#10;YP6Q+7EbAibA7VKZBwgggAACCLRAgIC4FgwyXUQAAQQQQAABBBBAAAEEEEAAAQQQQAABBBBAAAEE&#10;EECgoQKsENfQgY3ULVaIiwRLsQgggAACCHgSICDO02jQFgQQQAABBBBAAAEEEEAAAQQQQAABBBBA&#10;AAEEEEAAAQQQyCNAQFweLfZlhTjmAAIIIIAAAi0QICCuBYNMFxFAAAEEEEAAAQQQQAABBBBAAAEE&#10;EEAAAQQQQAABBBBomsDY2NgM9WmHpvWL/kQVICAuKi+FI4AAAggg4EOAgDgf40ArEEAAAQQQQAAB&#10;BBBAAAEEEEAAAQQQQAABBBBAAAEEEEAgn8Ac7T493yHs3XIBbpna8glA9xFAAAEE2iFAQFw7xple&#10;IoAAAggggAACCCCAAAIIIIAAAggggAACCCCAAAIIINA0AW6X2rQRjduf+1T80rhVUDoCCCCAAAII&#10;eBAgIM7DKNAGBBBAAAEEEEAAAQQQQAABBBBAAAEEEEAAAQQQQAABBBDIK0BAXF6xdu+/ZGRkZFW7&#10;Ceg9AggggAAC7RAgIK4d40wvEUAAAQQQQAABBBBAAAEEEEAAAQQQQAABBBBAAAEEEGiawPymdYj+&#10;RBX4S9TSKRwBBBBAAAEE3AgQEOdmKGgIAggggAACCCCAAAIIIIAAAggggAACCCCAAAIIIIAAAgjk&#10;EGCFuBxY7DqNgDgmAQIIIIAAAi0RICCuJQNNNxFAAAEEEEAAAQQQQAABBBBAAAEEEEAAAQQQQAAB&#10;BBBomAABcQ0b0MjdWRi5fIpHAAEEEEAAAScCBMQ5GQiagQACCCCAAAIIIIAAAggggAACCCCAAAII&#10;IIAAAggggAACwwmMjY3Zdc65w+3NXgisFmCFOCYCAggggAACLREgIK4lA003EUAAAQQQQAABBBBA&#10;AAEEEEAAAQQQQAABBBBAAAEEEGiQwPbqy8wG9YeuxBcgIC6+MTUggAACCCDgQoCAOBfDQCMQQAAB&#10;BBBAAAEEEEAAAQQQQAABBBBAAAEEEEAAAQQQQCCHALdLzYHFrtNWyWAJDggggAACCCDQDgEC4tox&#10;zvQSAQQQQAABBBBAAAEEEEAAAQQQQAABBBBAAAEEEEAAgSYJzG9SZ+hLdIGlIyMj90WvhQr+P3vn&#10;AWZJUTVsliXnnMOCShBREEElCvKLmABBlCRRxQyIimBAPtRPxJwVJZrQTwmiooAEI6gIKJKRZAAM&#10;IFHS/57l3mV2du7MDR2qut96njN9p7vCOW91V3VXn6qWgAQkIAEJSCAJAjrEJVENKiEBCUhAAhKQ&#10;gAQkIAEJSEACEpCABCQgAQlIQAISkIAEJCABCQxAwBXiBoBl1Lmul4EEJCABCUhAAu0hoENce+pa&#10;SyUgAQlIQAISkIAEJCABCUhAAhKQgAQkIAEJSEACEpCABCTQFAI6xDWlJqux47pqirEUCUhAAhKQ&#10;gARSIKBDXAq1oA4SkIAEJCABCUhAAhKQgAQkIAEJSEACEpCABCQgAQlIQAISkMAgBPxk6iC0jKtD&#10;nOeABCQgAQlIoEUEdIhrUWVrqgQkIAEJSEACEpCABCQgAQlIQAISkIAEJCABCUhAAhKQgAQaQkCH&#10;uIZUZEVm+MnUikBbjAQkIAEJSCAFAjrEpVAL6iABCUhAAhKQgAQkIAEJSEACEpCABCQgAQlIQAIS&#10;kIAEJCABCfRF4LHHHluRiAv3FdlIEnicgCvEeSZIQAISkIAEWkRAh7gWVbamSkACEpCABCQgAQlI&#10;QAISkIAEJCABCUhAAhKQgAQkIAEJSKABBFwdrgGVWLEJrhBXMXCLk4AEJCABCdRJQIe4OulbtgQk&#10;IAEJSEACEpCABCQgAQlIQAISkIAEJCABCUhAAhKQgAQkMCiBJw+awPitJvDXadOm3ddqAhovAQlI&#10;QAISaBkBHeJaVuGaKwEJSEACEpCABCQgAQlIQAISkIAEJCABCUhAAhKQgAQkIIHMCegQl3kFVqy+&#10;n0utGLjFSUACEpCABOomoENc3TVg+RKQgAQkIAEJSEACEpCABCQgAQlIQAISkIAEJCABCUhAAhKQ&#10;wCAEdIgbhJZx/Vyq54AEJCABCUigZQR0iGtZhWuuBCQgAQlIQAISkIAEJCABCUhAAhKQgAQkIAEJ&#10;SEACEpCABDIn8KTM9Vf9agm4Qly1vC1NAhKQgAQkUDsBHeJqrwIVkIAEJCABCUhAAhKQgAQkIAEJ&#10;SEACEpCABCQgAQlIQAISkIAEBiDgCnEDwDLqXDrEeRJIQAISkIAEWkZAh7iWVbjmSkACEpCABCQg&#10;AQlIQAISkIAEJCABCUhAAhKQgAQkIAEJSCBXAo899tjS6L5Ervqrdy0E/GRqLdgtVAISkIAEJFAf&#10;gXnqK9qSJSABCUhAAhKQgAQkIAEJSEACEpCABCQgAQlIQAISkIAEciWAY9J0dO8uvjCN349Omzbt&#10;4VztUe9sCPi51GyqKhlFXSEumapQEQlIQAISkEA1BHSIq4azpTScAA/9C2LiUsiSyKLIImO28Xv8&#10;/wuwb/6OzDfm99h9cX3GQEIMIoT0+v0Yx3rJoxx7pCNjf3f3PcSxGJyIbVe6/z/Ivv8isR0vD7Dv&#10;fuS+zjZ+d+Vefofc090yABLlGSQgAQlIQAISqJEA9ytxz7ECsmJnG/cu3fuX2MY9zEJjJO5v4sVG&#10;9+VG9wVH9z4itnHfEPcF3XuC2P4H+fcY+Se/b0f+HsJ9wV1sDRKQgAQkkDGBzjNwPP/Gqhwh3d/d&#10;59/YLox0t91n3dh2n4FjG33L2H6m+9zbfX6NbVfG9jtjn1GjH4r/u8+h8SwafVFsQ+5Goi/6Vwj9&#10;UBwzSEACEpCABCQwCQH6+pU4vBayGrJqR5ZnG6tyhUTf331+nJffswXSx3h1d5w5nhPjObArd/D7&#10;r2PkJn7fgNxGPx39vkEC/RDwc6n9UDJOl8A/aF9irMogAQlIIDkC3DbFuHyMz8f4StfPoDu+Mv7/&#10;2D92jGXsOMvY/TG+0h1jGetnMHYfUWb6GHS34/0N4r5s7LuA+N3d173P627H+hmEf0EvH4MYvxn7&#10;PqHrX9Ddjh3bmelzQPsdehkkMBQBHeKGwmaiJhOg04kH+OWQeMAfK7EvOqOuxEN/93d0MIYeBGAa&#10;nVv3RcTd/B4vMRgSDyMzX1B0tt3//xH/29lBwSABCUhAAhKYhAD9bdzbr4msjazRkRmd7Sps46VF&#10;7QE944H3ViReetzckevZXotcQ58fTgsGCUhAAhKomADtc7zUjpffISt3tiuyXRaJ5+Gx25jklWXA&#10;zhisjWfP2Ry2+T8ct7sO3H/h9y2xj37JF/OAMEhAAhKQQDMJ0C8uhmUbdmQDtusj4QgXL1tHCfHi&#10;NcbZQ+IeYxlkqvAg+vyZSFcifxgjV9MfxwtYgwTGEtAhbiwNf09FIMadDBKQgARKJ8C9TEwyH+tf&#10;sELn/7gX6voVjPUxiN/67AChV4DpfRybzM8gfAq6fgVdX4P4P8Z9wiHaiZGAaGuIhxKDBFpDgAYz&#10;OptVOxIvhru/Y8C/2zlFZ+S1AYSEQgx4RAd2Z0fCSa77omLsS4vY9xc6tnCwM0hAAhKQgAQaSYD7&#10;mbhPmYHEy4qQpyHrIDEYHKvt5B6in/8TcgVyeWd7Gf17PPQaJCABCUhgSAL0H7FiW/QV4Ty9OjKj&#10;I/E7JAZhDbMTiBnOXee4W/l9E3IDEi/UYnuzL+ihYJCABCQggWwIcD8Qzu7bIJsjmyLxPDk3knKI&#10;1UF+h1zckZ/R/0b/bGgxAc7lEzH/1S1GoOmDEfg67cYegyUxtgQkIIEnCNDvxOr24dzW9S0Y62cQ&#10;+7uOb4s+kcpfiRD4L3rEO4fwM+hux/sXxP8h4WdwP1tDQwhMa4gdmiGBmQTojGLW+pOQGOAPid+r&#10;IdE5RceU7Sx2dDf0TyA8xf+KxMBIyG1IzO4PubmzjZn+LrEKDIMEJCABCaRNgPubcNx/Tkc2YRtO&#10;cIsjbQqPYuxVSLwAuQT5BXI5fXnsN0hAAhKQQIcAfUaM86yBPBVZF1kLeUpHoj8xFEvgYbK7CbkO&#10;CWfu6KtmbumjYsKWQQISkIAEJFArAe4NYoW2LZGXINsi4QDXhBB974XIBchP6HdjLNjQIgKc2z/H&#10;3HDqNEigHwL/Qzvx3n4iGkcCEmgnAfqV6VgevgRjfQxifGU1JPwMYlLBPIih+QRidbnxfgZd/4KZ&#10;vgb0KbGQjyEDAtMy0FEVJTAbATqkGMSPVVC6K6F0O6bYxox3gwT6IfBfIkXndeM4uYH/r6Uji87O&#10;IAEJSEACEqicAPc68cnT5yFbIVsg8SBumJNArAgbA+AXIuchv6X/fpStQQISkEArCNBfxISwcJIO&#10;iZfb6yHxnLwQYqifQHya44/IZWPkD/RVzjSuv27UQAISkECjCXCPMD8GvhjZGXkRsgTS9BD97Y86&#10;EivIPdx0g9tuH+d5rOIS98MGCfRDYG/ahZP6iWgcCUiguQToO8LpbU0kxk5iAuGTOv/HNlbOj4kE&#10;Bgn0QyBWMP4zEn4G4VvQ9Te4nt/XO/YDhUSCDnGJVIRqzE6g89D+FPZ2Hd/ixXD8jq1LjQLBUDqB&#10;WDb1GuTazjZm+V+JRCfmgAogDBKQgAQkUAwB7ntWIKftOrI12/jfMDiBWO78HORs5Cz6a1fmGZyh&#10;KSQggUQJ0FfExLBYJXRjZEMknOBidrIhLwLhuB3Pmd3PvsWqp5c6UJpXJaqtBCQggRQJcK8Q73q2&#10;QfZEdkLatqo4Js8K4ZT+feR7yNn2s7O4NOYH53u8I7q7MQZpSBUENqMtiK8NGCQggRYQoJ+I+6Cu&#10;b0HXvyC2T0bmawECTayXwGMUfysSPgYhVyNdP4Nb6I/iuKEiAjrEVQTaYiYmQIcUM9fjMy5PHbON&#10;3+GdHV7aBgmkRuAhFIoXGOEcd3lHLqPzuonfBglIQAISkMCUBLj/mZtIz0ZehrwQeQbifTkQCgzh&#10;cPBL5HTke/TT1xWYt1lJQAISKJUA/cSCFBDOb5t2tuEEtzJiaCaBmHB1BXIxEiufxqo2MbPYIAEJ&#10;SEACEpiSAPcN4SC/L7I/EmPqhtkJ3Me/ZyJfR35EH/vf2Q/7X44EOO9jcsilOequzrURWIHrP1YV&#10;NEhAAg0iQH+wDOZ0/QzCv6ArKzXITE1pFoF7MOcqJL4oEH4Gscrx5fRRd7A1lEDAF28lQDXLiQnQ&#10;KS3JkY2QZ3XkmWxnIJ6HQDBkT+AuLPg9EjP8Q35D5xVLpBokIAEJSEACc3EfFDPPtkV2RMIRbnnE&#10;UB2B31LUN5Bv0T/H7CyDBCQggWQI0EcsizKbd2QztvGs7Gc6gNDicBu2/wy5CLmAvusPLWah6RKQ&#10;gAQkMAEB7h/Cef4gZBfE+4YJGE2w61/s+w5yIn1rOKEbMiXA+R/n/bczVV+1qydwD9e8X56qnrsl&#10;SqBQArT9q5Fh18cg/A02RGI8xSCBJhD4G0bEO4zfIDN9Dei7bm+CYXXboCNS3TXQ0PLplOIhPDql&#10;GNTvdk7OUGtofWtWTwL/4EgMrsRLjJDf0nnF7H+DBBpJgLZ/TwyLGTgGCXyZ9q71K5twTczDqbAN&#10;8ipkJ2QJxFAvgViO/KfIV5Dvcp4+UK86li4BCbSRAP1D9AdbIdFHbI08DXF8BgiGngRiNYtzkXNi&#10;S/91c8+YHpCABOYgQLu7DzvXmuOAO9pI4Fja0PicZraB8/klKP8uJFaSNQxPID5dFc+FJ3FOtGLV&#10;KM6dN2LvUsMjSyrlc9Fm+6Q0UpmUCUS7/8WUFUxQt6toG09KUC9VagkB+qzFMDUmDEZ73/Uz0Pmt&#10;JfWvmbMI3MSv7mTJC/kdbYk88xQAAEAASURBVHO83zAMQMAB1wFgGbU3ATqmBTn6HGTLjkQHFfsM&#10;EpDAEwTu5Wc4yP04hE4rPotjkEBjCNAXxKyFeDgxSOAptHHXtRUD10LMUNsX2RXxQT3dE+HfqPY1&#10;5HOcr1emq6aaSUACuROgXwgH6Xhe3g6JT2XHCnBzIwYJDEvgGhL+ADkLuZB+7L/DZmQ6CbSBAO3w&#10;5di5fhts1cZJCcTLo4VpM++fNFaCBzmH4z3OLsgRyDMSVDFnlR5G+dORz3BunJ+zIVPpznl0D3EW&#10;niqexyUgAQlA4Iu0iQdKQgJVEaCPWoaytkC6fgZxvzO9qvItRwKZELgTPWOyf9fPwMmSfVScDnF9&#10;QDLKnATomGLwfmMkZuH8v87vedkaJCCB/gn8lajRacWgSzjIhcOcQQLZEqBviNl2S2ZrgIoXReAR&#10;MlqQNu2hojLMIR/O//gE6p7IPkis9GPIi8A5qPtp5Pucu4/mpbraSkACKRKgX1gRvV6MxDPz85HF&#10;EYMEyiDwHzL9CRLOcWfSj91RRiHmKYGcCdAm6wSScwUWp/uttJGrFpddNTlx/sa9xAeRDaopsdWl&#10;/BHrP4uczLkS7UZjAufRShhzW2MM0hAJSKBsAm+nHTy27ELMv70E6JdiUZ3nITFpcFtkXUS/FSAY&#10;JDAAgauJ+yMk/Awuot2OiR6GcQRsWMYB8d/eBOic4kVvd0b7C/i9dO/YHpGABAYkEJ9si5fxpyHf&#10;o9PK+vMNA9pu9AYQoI+ITy7EZ4INEriRNmzNtmDg3H8etr4e2QlxcgAQMg/Xof8xSHw258HMbVF9&#10;CUigYgL0CU+nyJciL0M2RhxzAYKhUgIxMeEi5P+Q+DT4Xyot3cIkkCAB2uZwUPZaSLBualDpAtrF&#10;59VQ7lBFcu7GyuMfQ2KlFEO1BGI18S8gn+KciQnN2QfOpy0w4sLsDdEACUigKgIvp/37XlWFWU47&#10;CNAXrY2l4egfTnBbIQsgBglIoBgC4VcQEyXDz+AHtOHhd2CAgIOzngaTEqBzeioRdkZ2RDZEPGeA&#10;YJBAyQRiVaWzkW8gp9Np3VtyeWYvgZEJ0F9sQia/HjkjM2gCgXNot2L12MYGzvdFMW4fJBzh1kUM&#10;zSMQLz3i5VN8TvW+5pmnRRKQQBEE6A/i+fjZyC5IPDfPQAwSSIVAfBrwl8ipyDfpz/6eimLqIYEq&#10;CdBW6wRSJfC0y/oKbeEBaas411ycszEpPVaE2weJr7QY6iMQnyT/GnIs586V9akxesmcV/uSy1dH&#10;z8kcJCCBlhB4Ou3eFS2xVTNLIkDfE/cxmyMxXhITB2cgBglIoHwCd1NEOMZ9HTmX9rzVK8fF4K1B&#10;ArMRoIMKx7fonELWme2g/0hAAlUTiJfw30GOo8OKmf4GCSRJgL5jNxSLmyuDBL5Ie3VgEzFwnq+G&#10;XW9GXoP46bsmVvKcNoXzwIeQL3Beu2LcnHzcI4HWEaAviHGU5yKvQOKZeVXEIIHUCcTKcbEi+SlI&#10;rEjupKvUa0z9CiNAu70PmR1fWIZmlDOBw2n/4t4+ycC5Gi+N41k6dFwsSSXbq1Q4mX8XOZpz6Pc5&#10;YuD8+gB6H56j7uosAQnUQmARnxlq4Z59ofQ382DE1kiMl8RiO+Hob5CABOojcDtFn4zE5KA/1adG&#10;fSU7w6g+9kmVTAf1DOQjyA0o9jvkCERnuKRqSWVaSmAh7H41ciHX59XIO5BlWspCs9Mm8OS01VO7&#10;CglcX2FZlRRFu7sB8k0KC9sORXSGq4R8EoXEoM0nkOs4B/ZFfH5KolpUQgLVE+D6Xw+J1Vrimfnn&#10;yEGIznBAMGRBYDpabofEIOjtnMsnIVtmoblKSmB0Aj6rjs6wKTlcl6ohtMnro1vcX3wW0RkuvYqK&#10;CRHxYv9S6uoMZOP0VJxSoydNGcMIEpCABB4n8Fed4TwVBiFAvzg38v+QmIQSk4t/jLwO0RkOCAYJ&#10;1ExgOcp/G3Il1+jPkXjHsUDNOlVavCvEVYo7rcI42VdEoz2QvZCnp6Wd2khAApMQiO9+x0pcn+LB&#10;5LJJ4nlIApURoE85kcLCedMggZ1pm2LmdPaB8zpWAIpJAi/O3hgNKIpArAbwNs7x84rK0HwkIIF0&#10;CdAPrIB28bwcz83PSFdTNZPA0ASuIeVXkBPo22LWsEECjSNAWx4TW17ZOMM0aBgCG9HWxUTwZALn&#10;Z0y4eQfyfmS+ZBRTkX4InEGkd3NOXdFP5LrjcK79Bh02qlsPy5eABLIgcBFtm5NnsqiqepWkb3ka&#10;GsSYyZ7ISvVqY+kSkMAABP5B3C8hn6O9v3WAdFlG1SEuy2obXmk6p1htaickOqhtkZglbJCABPIl&#10;cAGqf5gO64f5mqDmTSBA//Iz7NisCbZow8gENqBNytpZl/N5CyjEC4mtR6ZhBk0l8D0MO4hz/eam&#10;GqhdEmgrAfqAebH9Jci+yPbIPIhBAk0n8BAGnobEpKu4rzdIoDEEaNcvwZhnNcYgDRmFwOK0cXeP&#10;kkGRaTk31yS/WLlz0yLzNa9KCcSnVMPp9n2cW9dWWvKAhXG+/YskSwyYzOgSkEA7CRxPm7ZfO03X&#10;6qkI0J/Eqm+7IbE4woZTxfe4BCSQNIGH0e47SPgZxEIAjQzTGmmVRs1BgA5qPXYeiIQjnJ/5moOQ&#10;OySQPYFLsSA+4fRdOq1Hs7dGA7IjQD/zN5R2Cezsaq4UhRelHbqnlJxLzpTz+JkU8QHkhSUXZfbN&#10;IHAvZhyFfJxzPhwJDBKQQMYE6APWQv34pEc8My+bsSmqLoFRCcQg6KeQb9C/xerkBglkTYD2/Z8Y&#10;sGTWRqh8EQTupE1Lpn/nvNwFo76CLFaEceZRO4F4mfhl5EjOs+RWXOV8Wxrd7qydkgpIQAK5EIjV&#10;L2N81CCBWQToS7bhn9cjOyJOHJxFxh8SaAyBs7Dkg7T/v2iMRR1DdIhrWo2OsYfOKZZZ3xkJRziX&#10;tx3Dxp8SaDCBP2Hbe5BwjItZigYJlE6A/iZWGw1nEO8rSqedfAF/p+2Jz8tlFTiHV0Xh/0Vidpvn&#10;cVa1l4Sy8YmcfTn3f5uENiohAQn0TYD2PwZxYzA3npljcNc+AAgGCXQIxIvzzyOfpo+7QyoSyJEA&#10;7fxS6B2fgzFI4Fe0Zc+tGwPnZIzXH4u8uW5dLL8UAv8h1w8jH+N8u7+UEobIlPPu2ST71RBJTSIB&#10;CbSTwKtow77VTtO1eiwB+o+YVLIPEmMmMYnQIAEJNJ/AeZh4OP3Ar5ti6txNMUQ7niBAB7Ua8iH2&#10;3IJ8HdEZ7gk8/pJA0wmsi4GxvOkltAMvaLqx2pcMgaehiS+Qk6mOWhW5vtbSByycdnJhJFb4uhrZ&#10;HfE8HpCh0WcSWJ+/v+Jc+iAyv0wkIIH0CXCtroC8H01vRr6NPB+xDwCCQQJjCCzD75hsdRPXy2eQ&#10;GWOO+VMCuRB4ci6KqmfpBK4rvYQpCqAdXZ4oP0V0hpuCVcaHF0X3o5GLqe+U7i2flDFTVZeABKon&#10;kNX4bvV4ml8ifdizkOOx9DbkY4jOcM2vdi2UQJdATBiOdx2nIfHuN/ugQ1z2VfiEAZyUGyJfY0/c&#10;rByGLPfEUX9JQAItI7AR9p5Nm/ATJD6ZbJBAmQR8yVAm3bzyzmbAhLZxB9BeicSL3gXzwqy2CRKI&#10;VabehfyGcysc5AwSkECCBLg+N0JOQrWbkPciKyaopipJIDUCcZ/0RuQ6rp+vITEJyyCBXAj4rJpL&#10;TZWvZ63PqnEPgom/QTYt31RLSIDAcayqkdKXO2wLEzgpVEECGRGotc/MiFOjVOVeZRryYuR8DLsE&#10;2QdxzBwIBgm0lEC8P7uMNuHLSNY+RzrENeAM5iTcHjkXU36HxOom8ULOIAEJSCAIbItEh/VpJD4V&#10;YpBAGQScaVoG1TzzTH7AhLZwdeRM8J6GrJYnZrVOmEDMmorVAN6SsI6qJoFWEeB6jEHdHZGLMDxe&#10;RO+FzNcqCBorgWIITCebGHP6A9dTOMatXUy25iKBUgn4rFoq3qwyr22FONrLl0Mq7kNWyYqYyg5L&#10;IFag/9ywiUtKp0NcSWDNVgINJPAPHHr/1UC7NKkHAe5T5kf25/Afke8jW/WI6m4JSKB9BMKX7ADk&#10;WtqJtyHz5ohAh7gcaw2dOeHmQfZG/sC/P0C2ydQU1ZaABMonEC8u3oREh7Vv+cVZQgsJOLDWwkrv&#10;YXKyDnG0f+EQEW1h3Du9pIf+7pZAEQQWIJNPcr6diSxZRIbmIQEJDE6A628+ZD9Sxmqg30M2HzwX&#10;U0hAAhMQiLHEcIz7I9fYSYjPAhNAclcyBDw/k6mK2hWp5VmVNjImysTn2V1hpfZToDIF3oYzyUOV&#10;ldZfQToH98fJWBKQwONfIJNDCwhwj7IYcjim/hk5DnElcCAYJCCBCQksxt5jkStoN7acMEbCO3WI&#10;S7hyJlKNkyxe5u7GsRjUPwHxU4hAMEhAAn0RiBXivkobch7ylL5SGEkC/RHwJUN/nNoQq5aXDFOB&#10;pc1bizgXIp9GFpkqvsclUBCBcLz8LeffMwvKz2wkIIE+CHDNLYIcStQbka8g6/SRzCgSkMDgBGLi&#10;1V7IlVxzsSL5soNnYQoJlE7AZ9XSEWdTQKUrxNEmxhj+R6HzScR3MNmcJiMreg7OcGeNnEvxGdgW&#10;Fs/UHCXQVAKV9pdNhZiyXdyfLIS8Ax1jzOQDyAop66tuEpBAUgTiSwHn04bEZ1SXSEqzSZTxYWwS&#10;OKkd4sR6GTpdhnwd0ZkltQpSHwnkQ2BrVL2cNuXtiP1APvWWsqbONE25dqrVLSmHONq47qpwvweD&#10;KwNVey5Y2uME1mDzC87F/QQiAQmUS4DrbFGkO7v5I5S2UrklmrsEJNAhMC/bNyHXcQ0egSwkGQkk&#10;RMBn1YQqo0ZV/oOT0h1VlU87GA7DxyOHVFWm5SRB4JEU65zzMSYFLpcEIZWQgARyIKBDXA61NISO&#10;9Aexin48t8X4/YeRWEDDIAEJSGBQAtNIcAByFW1K+C4lH3SESL6KZn4edVtOqF+h6unI+hmorIoS&#10;kED6BOJzbscg4ckdL+sNEhiFwIqjJDZtYwjcw0uG21OxhrYtHCF+hMSqcH6eJpWKaace82P2Vzgn&#10;P4r4/NXOc0CrSyTAdbU48h6KuAmJ2c1Ll1icWUtAAr0JxCc0jkau4Zrco3c0j0igGgKch+EEsnw1&#10;pVlK4gQqe7nPeTcfLL6F7J04E9UrnsCXGBO5ovhsR87R1eFGRmgGEmgVgaQmO7eKfEnGcm8yHdmX&#10;7K9BYpzcFeFKYm22EmgZgXjWPp325Thk0ZRt94VMwrXDybMOEi9yf4I8O2FVVU0CEsiXwBaofhlt&#10;zT75mqDmdRLg3FmX8mNVCIMEkhkw4bzckeqIgegXWC0SSIhArBBxJudnOAwYJCCBEQlwLcVnPg4j&#10;m/jMx1HIkiNmaXIJSKAYAiuTzSlcnxcizygmS3ORwFAEXB1uKGyNTFSJQxxtXkw+jQntOzeSokZN&#10;RuBuDr53sgg1HtMhrkb4Fi2BDAlU0mdmyCVLlbk32RbFL0e+iqyepREqLQEJpE5gfxQMP4NNU1VU&#10;h7gEa4YTZjHko6gWndR2CaqoShKQQLMIhOf28bQ7JyB+3qZZdVuFNb5kqIJyHmXU7hBHGzY/8hlw&#10;fQ9ZKg9satkyAi/C3nAQcGXNllW85hZHgOun+5mPG8j1Q4iOcMXhNScJFEkgJl/9Nu7NEK/TIsma&#10;V78EdALpl1Tz45X+rEo7F6tCn4a8sPk4tXACAkexOtydE+xPYZfjdinUgjpIIB8CpfeZ+aDIV1Pu&#10;S9ZAvosFseDOU/O1RM0lIIFMCMSX6C6g3XlbivrqEJdQrXCSTEO6y5YegmquuJNQ/aiKBFpAID7n&#10;cDHtUKz4ZZBAvwR8ydAvqebHq3XAhLZrbRD/Gnlj81FrYeYEYrWcX3TO2cxNUX0JVEeAayael/ek&#10;xO5nPvwMXnX4LUkCwxKYTsK4N/sT1+8rhs3EdBIYkoDPqkOCa2CyUle7oX3rOsNt10B2mjQ1gZik&#10;EZ+gSzXYFqZaM+olgfQI3INz79/TU0uN+iXAPUmspB8r6F+J7NRvOuNJQAISKIDAPORxLG1QfEY1&#10;qUmROsQVULtFZMGJsTH5/AqJZUsd2C8CqnlIQALDEFiPROEUt8MwiU3TSgLONG1ltU9odG0OcbRZ&#10;u6DRJYif5ZqwatyZIIEZ6PRzzt1nJaibKkkgOQJcK1uj1G+QkxE/85FcDamQBKYkEONcp3Itn4Gs&#10;MmVsI0igGAI+qxbDsQm5lPasSpsWE9pjBRZXhmvCmTKcDW/DgeS/wyWtJJUOcZVgthAJNIJAqQ7k&#10;jSCUsBHck8QEpKuQ9yDxGXeDBCQggToIvIxCL6FNSmZ1Sh3i6jgNxpTJybAgEp9HDWe4TcYc8qcE&#10;JCCBuggsQsHfo206oi4FLDcrAg6sZVVdpSpb2kuGXlrTTs2DfIzj30bi888GCeREYGmUPYdzeNOc&#10;lFZXCVRJgOtjXeRMyjwPeWaVZVuWBCRQCoGXkuuVXNevLyV3M5XA7AR8Vp2dR5v/K+UFP21ZvFs5&#10;BXlRm+G23PYLcIaLT+WmHHQOTrl21E0CaRGofGw3LfPz1Ib7kZWQM9D+VGTVPK1QawlIoGEE4v7z&#10;l7RNL07BLh3iaqwFToKtKP4KJD6Pal3UWBcWLQEJzEFgGnuOpp36BhKffjBIoBcBXzL0ItO+/ZUO&#10;mtA2xUojP0UObh9qLW4QgcWx5WzO5+c1yCZNkcDIBLgmFkc+TkaXIy8ZOUMzkIAEUiIQkxg+xzUe&#10;/d/KKSmmLo0j4LNq46p0KIMeINVtQ6WcOtEXibLr1NGM0VACj2JX0uMR9LMxpmtf29ATULMkUAKB&#10;UhzIS9DTLDsEaOf352d8HjUmHhkkIAEJpERgMZSJrwS8rW6ldMKqoQao+EWRz1F0vMR1hk4NdWCR&#10;EpBA3wReRcx4UREv7A0SmIjAShPtdF/rCDyExTdXZTVtUnxqPj6dt3lVZVqOBEokECuznsV5vWWJ&#10;ZZi1BLIgwHUwDYkB3WuQg5B5slBcJSUggWEIvIBEV3DN7zZMYtNIYDICnFc6gUwGqF3HbmAFr8eK&#10;Nplz7BjyPKDofM0vKwJf4dy6NHGN10Q/3wEmXkmqJ4GECOgQl1BlTKYK9yEzkJ8Q5zjEd3eTwfKY&#10;BCRQJ4G4Dz2W9urjSCzEU0vwZrhi7FT2dhT5RyQ+D1FbxVdstsVJQAJ5E4jVLC+i/XJGYd71WLj2&#10;nBMxsLZQ4RmbYY4EbmIg+JEqFOe824tyLkRWqaI8y5BARQSiLf0+5/dzKirPYiSQHAHO/3B2vhiJ&#10;Ad3lklNQhSQggTIILEmmX+f6j5XJY/awQQJFEYhnVce9i6KZdz6Fr2ROe/UWkLw9byxqPyKBe0j/&#10;3hHzqCK5K2VWQdkyJNAcAoX3mc1Bk4Yl3IPEJMI3oc0fkG3T0EotJCABCUxJICY9x9jPfFPGLCGC&#10;AwMlQJ0oy6hg5GMc+yGy6kRx3CcBCUggYQLro9vPacdiUNkggS4BB9a6JNyWPoOQ9mdu5COgPglZ&#10;QOQSaCCB+ITcDznPN2ygbZokgZ4EOOfj86ifIcKvkGf1jOgBCUigyQRiZfJLaQtsA5pcy9Xa5hc5&#10;quWdcmmFPqvSTu2CsfFZd0O7CRzNpMC/ZYDAcbsMKkkVJZAQgUL7zITsaoQq3IMsiyFnIZ9GFm6E&#10;URohAQm0iUCM+5xJW7Zg1UbrEFcBcSp2LYr5JXIw4qpwFTC3CAlIoBQCq5PrhZ02rZQCzDQ7Ar5k&#10;yK7KSlO41BmEtDvxkP895NDSLDBjCaRBYAnUCKc4HdDTqA+1KJkA5/orKeIq5I2I4xMl8zZ7CSRO&#10;IPq+mIQVM4cNEhiVgE4goxJsTvrCXu7TPm0OlpMR71mac34MY8mfSfTJYRLWkMZxuxqgW6QEMiXw&#10;IHrflqnujVebe5D/h5GXI9s33lgNlIAEmkzgBRh3Fm1apU69PryVfEpRoXtTxG+RZ5ZclNlLQAIS&#10;qIJAfDb1Atq2dasozDKSJ+BLhuSrqDIFS3OIo71ZBSt+hrysMmssSAL1Elie4s/m3I+ZnwYJNJIA&#10;5/dqSKye/k1khUYaqVESkMAwBOLzGR+nffge4idUhyFomi4Bn1W7JNwW8qxKmxSORachrlbuOfV2&#10;Vod7IBMMtoWZVJRqSiABAjfQtj2agB6qMIYA9x/zIh9m19mIYydj2PhTAhLIlsDWaB4LAixSlQU6&#10;xJVEmkpcDPka2Z+AVFahJZljthKQgATGEogb75/SxsXql4Z2E3Cmabvrf6z1hbxkGJth/KadiU9H&#10;XoxsEP8bJNAiAvHiImZLLdQimzW1BQQ4p6chb8DUPyIvbIHJmigBCQxHYEeSXUx7sc5wyU0lgbl8&#10;VvUk6BIYeYU42qLFyez7yNLdTN22lsDPcBj5TkbW6xCXUWWpqgRqJjByf1mz/o0rnvuPWEH7Z8g7&#10;EL8+17ga1iAJtJrAFlj/A9q5St596BBXwrlG5cXKSZcgu5eQvVlKQAISSIFArF5zLu3djBSUUYfa&#10;CDiwVhv65Aou3CGO9iUcJS5EVkzOWhWSQDUENqaYE7kWHPSqhrellEyAc/kpFHEB8lnESWMl8zZ7&#10;CTSAwNrYEE5xOzTAFk2onoDPqtUzT7HEh1HqplEUow2ah/TfRnTQHQVkM9I+hhkH52IK5+50dF09&#10;F33VUwISqJ1A4WO7tVuUsQK04S9G/d8hm2RshqpLQAISmIxAOMWdTns3/2SRijimQ1wRFMfkQaXF&#10;57x+jbhy0hgu/pSABBpJID5j+GPavWUaaZ1G9UMgPqFrkEAMCt9QJAbalf3J70xEh4kiwZpXjgR2&#10;QemjclRcnSXQJUCbHqvCvZX/L0NisMMgAQlIoF8CixIxPp/63n4TGE8CnC86gXgadAncxGpe4RQ3&#10;Svg4if/fKBmYtjEETuR8+k1G1sxA13DoNEhAAhLoh4ArxPVDqYI43MseTjFnILFCrUECEpBAkwls&#10;i3Ffo90r1Wet1MybXDvjbaOiYpA/BuhOQ2LAziABCUigDQRipY8zaP8WbIOx2vgEAeo8nOGWeGKP&#10;v1pM4K8MCt9flP2cW0eS13GIA7dFQTWf3Am8m+vilbkbof7tJMC5uxqWn4N8AvF+sZ2ngVZLYFQC&#10;sVLq+2lPTkbmGzUz07eCQKyING8rLNXIqQiMtNoNbc6+FPCmqQrxeCsI3IuVR2RmqZ+OzqzCVFcC&#10;NRPQIa7mCuC+Y2EkVqX9AKL/Rs31YfESkEBlBHampI+WWZoNagF06aDCAe67yPuRGKgzSEACEmgT&#10;gedi7PFtMlhbZxJ4shwk0CEw0kuGLkXup+ZGPs//7+vucysBCcwi8BWuj/Vm/ecPCWRAgHN2b9S8&#10;AtkmA3VVUQISSJ/Anqh4Dm3L0umrqoY1E/BZteYKSKj4oV/u09bEJ8ri+dQggSDwISYC/iUzFLaF&#10;mVWY6kqgZgKFjO/WbEO2xXPfsSbK/xKJL0UYJCABCbSNwEG0g68vy2gd4kYk2+mkfkU2O46Ylckl&#10;IAEJ5EzglbSH78zZAHUfmIADawMja2yCkQdMaD/mh86pyIGNpaRhEhiNwMIk/y7XymKjZWNqCZRP&#10;gPN0CSRmNZ+AeM6Wj9wSJNAmAltg7C9pY1z1pk21Pritnh+DM2tqiqEc4mhjlgdITH6P51SDBG4B&#10;wccyxOC4XYaVpsoSqInAI5R7U01lt75Y7jtiEuElyPqthyEACUigzQQ+SXsYYz6FBx3iRkBKpWxE&#10;8l8gTx0hG5NKQAISaAqBD9IuPr8pxmjHlAR8yTAlotZEGMkhjnYjVtr9IRJLIxskIIHeBNbikCuy&#10;9ubjkQQI0KZvjhqXIc5qTqA+VEECDSXwFOz6Ge3NMxpqn2aNTkAnkNEZNiWHgZ9VaVumY/w3kZWb&#10;AkE7RibwDlaHu3/kXKrPwHG76plbogRyJXAT7dxDuSqfs97cd+yO/jEuvlTOdqi7BCQggQIIzEse&#10;36ZdXLGAvGbLQoe42XD0/w+VsR2xz0dixphBAhKQgATmmiv6lFNoH5cTRisI+JKhFdXcl5EDv2To&#10;5kp7EQ/75yJbd/e5lYAEJiXwcq6b0pYPn7RkD0pgEgKcl9ORI4lyPrIaYpCABCRQJoEVyPwC2p0t&#10;yizEvLMl4LNqtlVXuOLDrBB3NFo8r3BNzDBXAvFloG9lqrxtYaYVp9oSqIHAMP1lDWo2q0ieZQ7F&#10;olOQ+ZplmdZIQAISGJpA+F2Fn0GhPmyFZja0aZklpBL2RuXvI4tkprrqSkACEiibQLyYOJl2clrZ&#10;BZl/7QScaVp7FSSjwFAOcbQTMdPjQmTjZCxREQnkQeBjXD9Py0NVtWwDgU57fh62vg+JVVUMEpCA&#10;BKogsDiFnE0b9NIqCrOMrAj4rJpVdZWm7GPkfMMguXfak3cOksa4jSYQ59BBrJoU26wC53KMy66R&#10;ldIqKwEJ1ElAh7gK6dNGz418kiI/gvgerUL2FiUBCWRBYBu0fFeRmuoQNyBNOqnDSXICMs+ASY0u&#10;AQlIoC0EXoChrl7T/Np2YK35ddyvhQM7xHE/NYPML0LW67cQ40lAArMILMCvb3IdxdYggVoJcB4+&#10;HwV+j2xZqyIWLgEJtJXAghj+f7RFO7cVgHbPToBzIV4qrjn7Xv9rKYHbcGR6oF/bOXdijOMkxBfT&#10;/UJrfryvcQ79OlMz45O/0UcaJCABCfRDYOCx3X4yNc6cBLjfmJ+98Wn2t8x51D0SkIAEJNAh8D7a&#10;yw2LoqFDXJ8kgT4N+TTRP9BnEqNJQAISaDOBY2gznZXd0DOAul0W05ZsqHmaNRiBuxgg/scgSTh/&#10;nkL8cIazjRgEnHElMDuBcCaNzzkZJFALAdrymNH8Xgr/MbJcLUpYqAQkIIHHCczLJhzFXyEQCUBA&#10;JxBPgy6Bvl/u035EO/INZIluYretJ3A/BGJhhFyDn0vNtebUWwL1EHCFuAq4c78RX507G/G5pQLe&#10;FiEBCWRNIJ7PTqTdLOST0jrE9XEuADtmhn0BeVMf0Y0iAQlIQAJzzbUwEL4kiMYS0JGpsVU7sGF9&#10;v2SInLmnWpfNBcgq8b9BAhIYicDBXFObj5SDiSUwBAHOu3CK/wHyfsQxhSEYmkQCEiicQHzF4Ru0&#10;T68qPGczzI2Az6q51Vh5+g7ycv8DqPHs8lQx5wwJfJjJf7dkqHdXZdvCLgm3EpBAPwQG6TP7yc84&#10;4wjwnLIYu8IZbqtxh/xXAhKQgAQmJrA+uwv5dKqD1xMDnrWXTioYHYe8dtZOf0hAAhKQQD8EtqEN&#10;3bOfiMbJjoAzTbOrstIU7tshjvYgbmDPR1YsTRszlkC7CMRzyglcW+GEbpBAJQQ4355OQb9Btquk&#10;QAuRgAQk0D+B6UQ9hXZq1/6TGLOBBHxWbWClDmlSX8+qtBlxT3PokGWYrJkEbsOsYzM3zbYw8wpU&#10;fQlUSOAxyrqxwvJaVxT3GotjdKyuv2nrjNdgCUhAAqMReBdt6FqjZeFs7kn5ATheMn0V2W/SiB6U&#10;gAQkIIFeBD5KW+onJ3rRyXe/A2v51l3Rmvc1g5B2YEMK/iniZ/WKrgHzazuBmPl/VNshaH81BGjL&#10;X0lJv0TWrKZES5GABCQwMIGuU9yLBk5pgqYQcFWkptTk6HZM+azKvc0KFHMSEl+HMUigS+AwVoe7&#10;t/tPplvH7TKtONWWQA0EbqPNi89EG0og0Hk3dg5ZuxJtCXzNUgISaDyB+bHwc6NaOfeoGTQ1PZ1U&#10;DKLFA/HeTbVRuyQgAQlUQCCcX95TQTkWUS0BXzJUyzvl0qacdc891TMx4Fxk6ZQNUTcJZEzgrVxn&#10;G2Wsv6onToDza27kGNT8JrJQ4uqqngQkIIF5QfAd2q2tRNFKAjqBtLLaJzR6Soc4Uh2POGlrQnyt&#10;3RkrIX+tAdY7bteAStQECVREYMqx3Yr0aFwxPI8shVExJv6sxhmnQRKQgASqI/B82tMdRilOh7gJ&#10;6AE1uJyM7DHBYXdJQAISkMBgBN5Eu+qg9GDMUo9tfaZeQ9XpN+mgCdd+rAz3E2TJ6lSyJAm0jkBM&#10;5PkS11tsDRIolADn1SJkeBry9kIzNjMJSEAC5RJYkOzPpA3buNxizD1BAj6rJlgpNak01bPqm9Dr&#10;hTXpZrHpEjiIlZIeS1e9vjXTIa5vVEaUQOsJ9ONA3npIgwLgOSTGws9DYqK4QQISkIAERiNwLO3q&#10;fMNmoUPcxOQ+y+7dJj7kXglIQAISGJBAdFIfGjCN0dMm4MBa2vVTpXY9XzJwgxrOcLEkfMyGM0hA&#10;AuUSiAG2N5dbhLm3jQDt+OrY/AvkpW2zXXslIIFGEFgUK86iLfPZpRHV2bcR1nffqBod8Q6cmu7u&#10;ZSHtwroci9VvDRIYS+CbnDc/H7sjx9+c37Hq4WI56q7OEpBALQR0iCsYO+1wrKx/FvKMgrM2OwlI&#10;QAJtJRAT3w4c1ngd4saRo6P6n1GAjsvOfyUgAQlI4HECO9O+hnOMIXMC1OMCmLBM5maofjEEHiSb&#10;2ybKivNkA/brDDcRHPdJoDwCR3Lt+cmn8vi2KmfOpU0x+GJk/VYZrrESkEDTCCyLQT+kTfP5pWk1&#10;O4E91HPUt04gE7Bp4a7JJm7FpM34JGasJGmQQJfAA/w4rPtP5lsdgzOvQNWXQMUEevaZFevRiOK4&#10;H50XQ76DPLcRBmmEBCQggXQIHE4bGw7HAwcd4sYgA+Jb+ffdY3b5UwISkIAEiiEwjWyOLiYrc6mZ&#10;wFMpP+rTIIEbmT396HgM3E+tx774TKorw42H4/8SKJfA4mT/v+UWYe5tIEA7vgt2novoYNmGCtdG&#10;CTSfwFMw8QzaNp1fml/Xfi61+XXcr4WTrXbzPjJxwma/JNsT76OMb9zUEHNtCxtSkZohgYoITNZn&#10;VqRCM4rheSPemZyAbN8Mi7RCAhKQQFIElkebtwyjkQ5xHWp0VHvw8+PDQDSNBCQgAQn0ReBFtLXP&#10;6iumkVIm4EzTlGunWt3mmEHINb42KoQThatwVFsXliaBLoF9uA437v7jVgKDEuD8OZg030JiRViD&#10;BCQggaYQiBUaTqGNc2JPU2p0Yjt8Vp2YSxv3zvGsGhBoAzZh8842AtHmSQn8jaNNmlhkWzhpdXtQ&#10;AhIYR2DCPnNcHP/tj8AnibZ7f1GNJQEJSEACQxB4G890A68Sp0McpAH3IjYnIA6MAcEgAQlIoEQC&#10;7yoxb7OuhoAzTavhnEMpsw2YcD+1JkqHM1zM1DBIQAL1EIjnmY/UU7Sl5kyANnxuJCaIfQxxnCDn&#10;ylR3CUigF4GXc+D9vQ66vxEEfFZtRDUWYsQcq91wnxPO/ici0wspwUyaROBdrA53T4MMsi1sUGVq&#10;igRKJnAH7d/dJZfRiuy5z3gvhr65FcZqpAQkIIH6CMRCHK8ZtPjWD3TTSa0PtJgBP8+g8IwvAQlI&#10;QAIDE9iJdnedgVOZICUCDqylVBv16jLLIY7rejVUOQ9ZuV6VLF0CEoDAVlyTMeHHIIG+CHC+xAvi&#10;U5GD+kpgJAlIQAL5Eng3bd4u+aqv5lMQcFWkKQC16PAcDnHY/gHE8agWnQR9mnop8U7qM24u0Ry3&#10;y6Wm1FMC9ROYqL+sX6vMNOD5IlaFc+JNZvWmuhKQQLYEDqXdnXcQ7VvtEAespYF1OrLIINCMKwEJ&#10;SEACQxOIlWveOnRqE6ZAwJcMKdRCGjrMdIjjfipWhDsHWT0NtdRCAhKAwIe4Nlv9rOdZ0B8BzpOl&#10;iBlt+M79pTCWBCQggawJxPPoCbR9z8jaCpXvRUAnkF5k2rd/1uStMJ1rfnM2Ov637zzox+KDWB3p&#10;0X4iZhTHcbuMKktVJVAzgdn6y5p1ybJ47jE2QvHjslRepSUgAQnkSWAV1H7FIKq39iUJnVQsj/5t&#10;ZI1BgBlXAhKQgARGJvBq2uAlR87FDOoi4EuGusinV+71nWv5J6j2lPTUUyMJtJrA07E+ZqgaJNCT&#10;AG14PAv/AtmsZyQPSEACEmgegYUx6XTawHAINjSLgM+qzarPYa25GwenO7qJudZjJdyvIK19D9Jl&#10;4XYOAt/hXLlwjr0Z7+B8Xxz141NSBglIQAL9ELiun0jGmZgAbe5yHDkNWXDiGO6VgAQkIIGSCAy0&#10;8E6bHwSPpgK2LqkSzFYCEpCABHoTWIhDB/Q+7JFUCfCQF/cNsRqYQQIxg/pO5IdIfH7eIAEJpEfg&#10;f2i350tPLTVKgQDnxobo8Utk7RT0UQcJSEACFROIlY1Ppi2MFeMMDSBAXS6GGTqBNKAuCzBh/Go3&#10;R5LnWgXkaxbNIvAg5ryzWSbNtEbH4AZWqiZJoEQCOsQNCZd7z3hP8g0kVioySEACEpBAtQQ2oR1+&#10;dr9FttIhDkAvBVATH3j6rXfjSUACEqibwGtpi335UHctDF7+uiSZZ/BkpmgggXCGOxXp+6azgQw0&#10;SQKpE5iBgq9PXUn1q54A92CbUOp5yPLVl26JEpCABJIh8CI0OSwZbVRkVAI6gYxKsDnpZ73c554n&#10;PmN2aHNM05ICCXyC1eFuKDC/VLLyc6mp1IR6SCAPAuOdyPPQOg0tj0KNbdJQRS0kIAEJtJLA6/q1&#10;unUOcTwIrwacExEdMfo9S4wnAQlIoHgCMVj9vOKzNceSCfiSoWTAGWUfS8JvnZG+qiqBthJ4N88/&#10;i7bVeO2ekwDnw+bsPQdZYs6j7pGABCTQOgKxmupWrbO6mQb7rNrMeh3Gqpkv97m25yXxV5Hpw2Ri&#10;mkYTuB3rPthQC20LG1qxmiWBkgjMciIvKf9GZss9xnYYdngjjdMoCUhAAvkQ2JX2OFaKnzK0yiEO&#10;KPEAfAqy5JRkjCABCUhAAmUTOKDsAsy/cALONC0cqRlKQAISKJVAfDrsjaWWYObZEOB5OGYv/wjR&#10;STKbWlNRCUigZAIxTvgN2selSy7H7Msn4LNq+YxzKaH7cv/tKPz0XJRWz0oJHMHqcHdXWmJ1hdkW&#10;VsfakiSQO4G7aQvjCyCGAQjw3BCTxF10ZwBmRpWABCRQEoGFyXe3fvJulUMcQN6NbNEPGONIQAIS&#10;kEDpBHbiAcIXsqVjLrQAZ5oWitPMJCABCVRC4GD62wUrKclCkiXAOfBClDsLicECgwQkIAEJPEFg&#10;RX5+8Yl//ZUpAZ9VM624EtS+nvueOB/eU0LeZpk/gcsxIVYObGqwLWxqzWqXBIon0HUgLz7nhubI&#10;/UV8ee4EZPmGmqhZEpCABHIjsFc/CrfGIY6OahOA+CDcz1lhHAlIQALVEIiX8y+vpihLKYiAA2sF&#10;gTQbCUhAAhUSiNmr+1VYnkUlRoBn4Zeh0unIAomppjoSkIAEUiGwM23lq1NRRj2GIuCqSENha2Si&#10;67HqC4j3PY2s3pGNOoQVkR4dOZd0M3DcLt26UTMJpEZAh7jBa+QNJNl+8GSmkIAEJCCBkghsxljO&#10;GlPl3QqHOECE08VJSHwKwSABCUhAAukQ2CMdVdSkDwK+ZOgDklEkIAEJJEjg7TwTzZOgXqpUMgHq&#10;/RUU8R1kvpKLMnsJSEACuRP4FG3markb0WL9dQJpceWPMf0Bfm+DPH/MPn9KoEvgNJzhzu3+07Rt&#10;5x1YrHpqkIAEJNAPgXAgN/RJgDY27jWP6TO60SQgAQlIoDoCu09VVCsc4oDwIWTtqWB4XAISkIAE&#10;KiewDQ8Ty1ReqgUOS2ClYROaTgISkIAEaiWwOqVP+XBYq4YWXjgB7rFi4sE3kHkLz9wMJSABCTSP&#10;wOKYdAJtZ3wKyZARAeosJkL7rJpRnZWo6r/J+9gS8zfrfAn8F9Xfka/6fWkek1jtw/pCZSQJSAAC&#10;rhDX52nAvWb4UpyILNRnEqNJQAISkEB1BHadqqjGO8TRUW0GhLdMBcLjEpCABCRQC4FYuXOHWkq2&#10;0IEI0J/GLCg/OTIQNSNLQAISSIrAYbTlviBJqkrKU4a63pHcY8A27rUMEpCABCTQH4GtiXZwf1GN&#10;lRCBNdHFe5yEKqRGVVagbCdd1lgBCRf9aVaHuzZh/YpQzZUyi6BoHhJoDwEd4vqv64OIumn/0Y0p&#10;AQlIQAIVEnh65/11zyIb7RCH8fNj+XGIgyI9TwEPSEACEqidwM61a6AC/RBwYK0fSsaRgAQkkC6B&#10;dVFtp3TVU7OiCPAcvC15fRPRGa4oqOYjAQm0icAHaUfXa5PBDbDVZ9UGVKImSKBEAneS99El5p9K&#10;1rFCnEECEpBAvwT8ZGofpHguWINo/9NHVKNIQAISkEB9BCb1M2i0QxzM342sUx97S5aABCQggT4I&#10;PJ8Hi0X6iGeUegn4kqFe/pYuAQlIoAgCby8iE/NIlwD3VM9Fu9OQmBxmkIAEJCCBwQnMnFxLe+rk&#10;2sHZ1ZXCZ9W6yFuuBPIg8F5Wh4vP6TY92BY2vYa1TwLFEbifrP5SXHaNzumLWOenUhtdxRonAQk0&#10;gMDLJrOhsQ5xDFzFCgjvnMx4j0lAAhKQQBIE5kOLbZPQRCUmI+BM08noeEwCEpBAHgSew3PSM/NQ&#10;VS0HJUDdPoM0P0AWHjSt8SUgAQlIYDYCz+G/1862x39SJuCzasq1o24SqJfAHyn+S/WqUFnptoWV&#10;obYgCWRP4HochR/L3oqSDWCMZU+K+H8lF2P2EpCABCQwOoF457F0r2wa6xCHwZ9F5u1luPslIAEJ&#10;SCApAi9OShuVmYiAM00nouI+CUhAAvkReGN+KqvxVAR46F+LOD9GlpgqrsclIAEJSKAvAh+ibV2u&#10;r5hGqpuAz6p114DlSyBdAofg9PFIuuoVqpltYaE4zUwCjSbg51KnqF6eAxYnyrFTRPOwBCQgAQmk&#10;QSB83l7YS5VGOsTRUe2BwVv3Mtr9EpCABCSQHIHtk9NIhcYTcGBtPBH/l4AEJJAngd14XloyT9XV&#10;eiIC1Odq7D8H0XFjIkDuk4AEJDAcgegrPzpcUlNVTMBVkSoGbnESyITAWTjDxYSRxgeeB2JhiHgm&#10;MEhAAhLoh8B1/URqeZyjsX/5ljPQfAlIQAI5EejpZ9A4hzhu/helZvTazun0VFcJSEACc821Mu33&#10;OoJImsDKSWunchKQgAQk0C+BBYm4b7+RjZc2Ae6fYoD2J8iqaWuqdhKQgASyJLAn7awTbhOuOuon&#10;nEBWT1hFVZOABOoh8DDFHlpP0bWUOoNSp9dSsoVKQAI5EnCFuElqjfvLDTj8hkmieEgCEpCABNIj&#10;sE0vlRrnEIehRyAr9DLY/RKQgAQkkCyB5yerWcsV4yEwZpmGw7lBAhKQgASaQeD1tO3TmmFKe62g&#10;DhfC+rOQ+FyqQQISkIAEyiHwedrb+crJ2lwLIDCDPHQCKQCkWUigYQQ+y+pwVzXMpsnM8asOk9Hx&#10;mAQkMJ6AK8SNJzL7/5/g3yb6T8xupf9JQAISaBaBFRm7eepEJjWqQcfINTHyoIkMdZ8EJCABCSRP&#10;QIe4dKvoSemqpmYSkIAEJDAEgXhhst0Q6UySCAGefeNZ/uvIRomopBoSkIAEmkpgbQx7R1ONa4Bd&#10;Pqs2oBI1QQIFE/gn+R1VcJ6pZ6dDXOo1pH4SSIuADnE96oOxll04tFWPw+6WgAQkIIG0CUzoZ9Ao&#10;hzj4x6dS50+7HtROAhKQgAR6ENiix35310/AgbX660ANJCABCRRN4I1FZ2h+lRL4CKXtUGmJFiYB&#10;CUigvQTeycux+ES1IT0CPqumVydqJIG6CRzJ6nDhFNemoHNwm2pbWyUwGoGHSH7zaFk0MzX3++Ff&#10;EGMtBglIQAISyJPAlhOp3RiHODqqzTBwp4mMdJ8EJCABCWRBYBna8nWy0LR9SvqSoX11rsUSkEDz&#10;CWxPv7tC881snoXU24FYdUjzLNMiCUhAAskSWATNjkxWu3Yr5rNqu+tf6yUwnkB8JvXz43e24H/b&#10;whZUsiZKoCACf8Zp+JGC8mpaNm/CoBlNM0p7JCABCbSIQPiLzREa4xCHZcfMYZ07JCABCUggNwKb&#10;56ZwS/R1pmlLKlozJSCBVhGYjrW7tcriBhiLM1x86vbTDTBFEyQgAQnkRuAA2uD4fKohLQI+q6ZV&#10;H2ojgboJHIKjx8N1K1FD+baFNUC3SAlkSsDPpU5QcdznL8HuIyY45C4JSEACEsiHwIq052uOV7cR&#10;DnEY9nIM23S8cf4vAQlIQALZEZjQezs7K5qnsDNNm1enWiQBCUggCOwlhnwI8Nz7NLQ9FZknH63V&#10;VAISkEBjCETb+7+NsaY5hvis2py61BIJjErgxzjD/XDUTHJLzzNCvONbIze91VcCEqiNwPW1lZx2&#10;wYej3pJpq6h2EpCABCTQB4E5fMayd4jr3PAf3YfxRpGABCQggfQJbJy+iq3UcOVWWq3REpCABJpP&#10;YEOep57afDPzt5B6is/bnoUslr81WiABCUggWwI70h47iSuR6uuMCesEkkh9qIYEaiYQn/87pGYd&#10;6ip+VQqev67CLVcCEsiOgCvEjasy7inj3cebx+32XwlIQAISyJPAJuPVzt4hDoP2RNYdb5j/S0AC&#10;EpBAlgTW5QFkkSw1b6jS1MfymLZMQ83TLAlIQAIScJW45M8B+uIFUPIMZLXklVVBCUhAAs0n8JHm&#10;m5iNhaugqU4g2VSXikqgVAJfYHW4P5ZaQrqZ+7nUdOtGzSSQIgFXiJuzVo5gV4y7GCQgAQlIIH8C&#10;czjEZf2pFV4MzEudvC//etECCcxB4B723I7cOUbu5ndX/sPv+5EHxkjMhOvKo/x+DJnWkbjWY5Aw&#10;buoWRhbvyFJsw9klVpyIgcTVEW/8gGCojUA4am+EXFCbBhY8noCfoBlPxP8lIAEJNIvAHjxXHc4L&#10;pLh3NKRJ4POo5Sq6adaNWklAAu0j8Fz6zR3pN09rn+nJWeyzanJVokISqIXAvyn1yFpKTqNQ28I0&#10;6kEtJJALAVeIG1NT3NfHasMHjNnlTwk0gUCM8f4DCR+DOzrbf7Lt+hjENvwQxvoYPMj/4VvQ9TOI&#10;POJ97fSOhO/AgshCSPgYxCeGQ5ZDVkJWRGIi73yIQQJ1EtggfMgYs3moq8Q83R+ZbvdF7zUz1V21&#10;200gOp6rkRvGyC38vi2EizQc3ioPNBDhQBed1jpIfD7r6Ui8fHsaknt7gQmGTAjEOadDXDqV5UzT&#10;dOpCTSQgAQmUQWBVMt0KOb+MzM1zNALcn7+WHPYZLRdTS0ACEpBAwQTeQ346xBUMdYjsfFYdAppJ&#10;JNBAAkcxlh4vfNsadIhra81rtwQGJxDOLjcOnqzRKeK+PhbfMUggJwLhrHYzci3S9TOIa/tWJPwM&#10;/sq90X/ZVhoYwwwHulh8J+5N1kPCt+CZyDMQrzMgGCohEAtEhX/Lb7ulZevgwkUVur+ra4hbCSRK&#10;ILxPY7n23yGXdn5fSUf0d34nF9ArOtG/dOS8roJcb+HxvRmyDbI9Ep2XQQJlEZhjOdOyCjLfvgjE&#10;zatBAhKQgASaTWBPzDu/2SbmZx334M9C60/lp7kaS0ACEmg8gWfSRr+QMZQfNd7StA30WTXt+lE7&#10;CVRBIF4Ef6aKghIuQ+fghCtH1SSQGIFbuX99MDGdalOH+/lYHW6v2hSwYAn0RyBWwv09En4Gsb0S&#10;uYpr+V62SQV0CqfbcNQLGetjEKvLxZfBwsdgWyT8DaYjBgmURSAW3pnlEBerQWUZ6Kj2Q/GvZKm8&#10;SjeZQCxBehHyc+QXyG+beIPJ9TcD23ZF9kZiJTmDBIok8Geum3gYMSRAgOv966ixWwKqqIIEJCAB&#10;CZRHIFZUWIH+95HyijDnQQjQ/y5N/HhwX32QdMaVgAQkIIHKCPyMfnOLykqzoDkI0Ff+HztfPscB&#10;d0hAAm0isANt8RltMni8rbSFl7EvVsEwSEACEpiKwHm0mc+fKlJbjtN+fhlbD2iLvdqZDYGr0TT8&#10;DMLH4Odcs9dko3mfinbGPF9K9N2RaJPm7jOp0STQL4HjuXbCl2xmyNIhjgtlOtpHg/Ckx83wrwRq&#10;I/AwJf8M+SFyDvJ7LrDwgG5N4HoMT+6DkZ0QO63W1Hzphi7BtXRX6aVYwJQEuMZ/TSRX7ZuSlBEk&#10;IAEJZE9gK/reC7O3ogEG0PfGPXU8X7ygAeZoggQkIIEmE9iSvjNeVhhqIEB/GSsk+AWDGthbpAQS&#10;IaBjBxVBW3gPm4UTqRPVkIAE0ibwJe5dX5e2itVoR9u5GiVdh/gZx2qQW0pvAv/iUIwB/hg5l2v0&#10;1t5Rm3eEa3FVrHo9Em3TUs2zUItqIvA7rqVYlXBmyNV55VVorzNcpxLdVE4glhT+LhKfllqOC2pr&#10;5BgkLq5WOcMFeWwOD/Vd+Lk+8r3YZ5BAAQTWLSAPsyiGwJOLycZcJCABCUggcQI7JK5fm9Q7EmN1&#10;hmtTjWurBCSQK4EjclW8IXo7NtyQitQMCQxBIMbgY4J2qwMvkVcAgM5wrT4LNF4CAxG4fqDYzY78&#10;dszTGa7ZdZyydX9FuU8hWyPhZ7AHciLSKme4qCBsvgU5nJ/hpBrb+ESsQQKjEliH++RZC8PN+jFq&#10;rlWmx4DLKM9loKuEbllB4HzkBOR7NM53szVMQIDrc1t2fx7RiWYCPu7qm8B+XGfH9x3biKUQ4Hqe&#10;n4wfKCVzM5WABCQggdQIXE/f6/1bzbVC3/tiVDgTyfJZvWZ8Fi8BCUigDgLPov+MT1wbKiRAf7k8&#10;xf2twiItSgISSIuAqxxRH7SFm7NxpdK0zk21kUDKBHbmvjUW+2h1oO1cBgA3Iwu2GoTGV03gXgo8&#10;FTkFOZ9rsXUL7PQDnOtzaeJ9GNkPcWy0H2jG6UVgTa6zG+NgdivEcSFsj946w/WqWvcXTeCfZPgR&#10;ZC0umq2RExGd4SahDJ/4dOwGiM5Mk3Dy0JQEnjplDCNUQSBWfjRIQAISkEA7CDyJZ62ntcPUNK2E&#10;/xpodjLigE+aVaRWEpCABCYi8K6JdrqvdAI68ZeO2AIkkCyBGJt/T7LaVauYK2VWy9vSJJA7AVeI&#10;e7wG38JGZ7jcz+Z89L8CVV+PrMT781gIJD75rjNcj/qDzT+QAzi8HeIEqB6c3N0XgXW7sbJziEPx&#10;d3aVdyuBEgnEjeGbkFVpeN+BXFtiWY3LGl73IuG9HQwfaZyBGlQFgVkdVRWFWUZPAr5k6InGAxKQ&#10;gAQaScDPptZUrTjDTafocIZbsiYVLFYCEpCABIYjsCNt+KrDJTXVCAR8Vh0BnkklkDmBoxl3vj1z&#10;G4pS37awKJLmI4F2EGi9Qxz37fGZ6Te2o7q1smYCP6L8F3DP8nTkC4iL7QxQIfD6CdE3RC4ZIJlR&#10;JTCWwKyFd7JyiKOjehZWbDXWEn9LoGACcUO4D7I2je1nkfsKzr9V2QVDDN4N0SmuVTVfiLGzOqpC&#10;cjOTYQk403RYcqaTgAQkkCcBHeLqq7fDKXqz+oq3ZAlIQAISGJJAODS/bsi0JhuegM+qw7MzpQRy&#10;JnADyn8qZwMK1l2HuIKBmp0EGkzgb7yvu6fB9vVrWizksVS/kY0ngSEI/IA0m3C9bY+EU5dhSALw&#10;ixXinof8eMgsTNZuArP8DLJyiKPODm53vWl9iQTuJO+YFbAODeyJiA5cBcGG5bfJav+CsjOb9hCY&#10;gRO0y1bXX98OrNVfB2ogAQlIoEoCz6L/XanKAi1rrrlgvjEc3isLCUhAAhLIlsABtOXzZat9nor7&#10;rJpnvam1BEYl8HbGmh8cNZMGpdc5uEGVqSkSKJmAq8M99lj4RLy1ZM5m314CF2P65tynvBhxVbOC&#10;zgNYxsJFOyIXFpSl2bSHwKwv0WXjEMfA0irUz67tqSMtrYjAw5TzceTJNKqfQ+J/Q8EE4HoiWR5b&#10;cLZm12wC0zBvRrNNzMI6XzJkUU0qKQEJSKAwAtH/bltYbmY0JQGecxcm0teQeaaMbAQJSEACEkiV&#10;wPIotnOqyjVUL59VG1qxmiWBSQhcwBjzdyc53sZDtoVtrHVtlsBwBK4bLlmjUr0Ua3QkblSVJmFM&#10;rGK2F/Ic7lN+noRGDVMCrvdj0suRGxtmmuaUS2CNbvbZOMSh8JsQXxJ0a85tEQTCQ3sjGtI3MlAe&#10;AABAAElEQVRDkLuKyNA8JiUQn4G6dNIYHpTA7ARWnf1f/6uBgA+INUC3SAlIQAI1E3h+zeW3rfiY&#10;nPOUthmtvRKQgAQaSOANDbQpZZN8Vk25dtRNAsUTeJQs/XrQGK5MrFmSf0MMEpCABPohoEPcXHMd&#10;0g8o40hgAAJfIG58ee4U5LEB0hl1QALw/QdJdkf8wt+A7FocfTnulxcI+7NwMOso+5oWV5imF0sg&#10;VoE7CvkQDagrwhXLtmdusH6Ia3l/IvwGyckZt6dNHiidwGqll2ABPQlwvU7nYKx0YJCABCQggXYR&#10;2KZd5tZnLX3tDpTuc259VWDJxRC4nWxuQG5B7kDu7Gz/wzY+adaVGLSMAeJ4oT0vsnhH4kVu3PfP&#10;6EisdBLHDRLIjcDmtOvrM/ZxRW6K56YvnKPdWCo3vdVXAhIYicAJtK9OtJ4doavDzc7D/yQggckJ&#10;XD/54WYf5f7x6Vi4ZbOt1LoKCfyFsvbl3uTHFZbZ+qLg/Suu5U8A4m2thyGAfgjEl3Bi4Z1rs3CI&#10;Q9HdEAc6gGAYmUB0Uq+i0bxo5JzMYGACcL+UzuoEEu43cGITtJFAvBgz1EdgPYrWebU+/pYsAQlI&#10;oC4Cq3C/thb3bdfUpUAbyoXxCth5XBts1cbGEIjZuL9Dfo9choTTz/W0FfeyLSxwbcxHZk9DNkSe&#10;jYST7pMQgwRyIBCrxL0+B0Uz19E2IfMKVH0JDEjgHuIfMWCaNkTXIa4NtayNEiiOQNtXiIuv0Bkk&#10;UASB88hkN8ZCYnKgoXoCR1Hkq5Flqy/aEjMkEH4G2TjE2VFleIYlqPKv0WkHOqm/J6hbm1Q6GmP3&#10;Rqa3yWhtHYqADnFDYSsskS8ZCkNpRhKQgASyI/B8NNYhrtxqO57slym3CHOXwEgE/kbqc5GLkAuR&#10;q3iWLv0TIJTxX8oKx7uQryBz4SQXzwUvQHZGon1yBTkgGJIksDvn68Gcxw8kqV1zlNIJpDl1qSUS&#10;6IfAB2lX477EMDsBx+1m5+F/EpDA5ARau0Ic9+dLgGaPyfF4VAJ9EYjVyQ7lvuSRvmIbqXACsL+b&#10;a/oYMv5I4ZmbYRMJzPQzSH7lF07q50D/mU2sAW2qlMCplPY8Gkqd4SrFPmdh1MGN7P3OnEfcI4E5&#10;COgQNweSSnf4kqFS3BYmAQlIICkCsSKToSQCPOMeQNYvLCl7s5XAKATCCe39yCbISjy77Yl8EfkT&#10;UrozXC/FKftm5Dhke+Ish+yH/KJXfPdLoEYCi1H2S2osvy1F+6zalprWTgnMNddNQPi4ICYkYFs4&#10;IRZ3SkACExD4F89S/5xgf1t27YuhC7XFWO0shcCj5PoGrqOY/KQzXCmIB8r0i8S+a6AURm4rgTwc&#10;4qidA9taQ9pdGIHPk1MsX+oM3cKQjpzRl0fOwQzaQGCVNhiZsI3ONE24clRNAhKQQMkEtsZpa1rJ&#10;ZbQye7iujOHHttJ4jU6VwNUodiQSn0reCDkSuQSpzQFuMlDo9W/keGQz4q2PfAa5b7I0HpNAxQR2&#10;r7i8Nhbns2oba12b20rgHfT5julPXPs6xE3Mxb0SkMCcBNr+udTXzYnEPRLom0CsYv9K7kfC18CQ&#10;AAHq4j+o8Y0EVFGF9AmsGiomvUIcLwtiGdNd02ephgkTOJaGMby2w3vbkA6B81DltnTUUZNECfgN&#10;+HorxoG1evlbugQkIIE6CSxN4RvUqUCDy/4Cti3eYPs0LQ8C8WL5ZOS5PCuvg7wfuTYP1Z/QEp3/&#10;gLyZPasjH0D+/cRRf0mgNgIv6oxn1qZACwr2WbUFlayJEoDAz+nn46svhokJ6Bw8MRf3SkACcxJo&#10;8+dStwLH2nMicY8E+iLwILF25H7Er571havSSCdUWpqF5UpgmVA8aYc49NsLWTAUNUhgCAIfo5N6&#10;+xDpTFIyAeolVhs4o+RizD5/AovzImF6/mZka4EvGbKtOhUvmUAsi34Pcidya0f+wjY+y+7MdSAY&#10;GkMgVl8yFEiA+5pYNchP6RXI1KwGJhCTkt6BrMIz2auRXw2cQ4IJsONO5N2otgbyESQGrQ0SqIvA&#10;/BS8c12Ft6Rcn1VbUtGa2WoCMXZ8cKsJTGI8zxULc3iFSaJ4SAISkMBYAm1eIc7V4caeCf4ehECs&#10;DLczYw0/HCSRcSsjcDElxTsZgwQmIxCT/udK+jM43NhfgY5Pm8wKj0mgB4Hj6KRe0+OYuxMgwPX9&#10;YtT4fgKqqELaBJbhWv5H2io2Tzuuz3mx6n5Eh8TmVa8WTU3gLqJchlyDxAzKG5BwfLsduYM2KY73&#10;DJ2B6Zh5Ei/l42VdzELcqCOLsTVIIBcCp3C+xwQlQwEEaBviAfwqZObMtAKyNAsJDEIgVn87BjmJ&#10;6zoGdRsduN5mYGDY+4pGG6pxKRP4KdfaNikrmKtunXvtmJxikIAEmk0g7ln2braJw1tHW/h0Use4&#10;hUECEpBAPwT2oU09sZ+ITYrTGYeJSWExYcUggUEIxFfnduO6OXWQRMatlgDX+Bcp8bXVlmppmRG4&#10;kut4vXlSVZqT+NnopjNcqhWUtl6nod6BaauodhD4GRI3FamvVGll1UsgXh7rEFd9HaxJkTrDVc/d&#10;EqsnEKu9xSDyhUj0S7/jBvlGtkMH0t9L4pCbkPORmYF725iIsh7yAmQ7ZCvEARkgGJIlsEmymuWp&#10;WKxapTNcnnWXs9bRF70XCQfXePZqRcDWP2PorvS9L2X7OWQVxCCBKglsxfm3MudivIAzFEvATwQW&#10;y9PcJJAigXiePjxFxRLSKSbfGSQgAQn0SyAm/LYxxCRPx17bWPOj2/xWnuV0hhudY9k5XEABOsSV&#10;TTnv/MPHIGlHlH3z5qv2NRH4LeXuQUcVL7gNCROgjmKFnT8mrKKqpUFgqTTUaJ0WDqy1rspbZfDt&#10;WHs8sjOyFP3RRsjByP8hIznDTUaRvB9D/oDEJ93DIW55JO53f4y0xkkBWw35EHgKL/OXzEfddDWF&#10;45Zot0+6GqpZAwnEhJJDkLXpc2KFlVb2M9h9JgzCGf2riEECVRKIiX+7Vllgi8rSIa5Fla2prSVw&#10;DH24DsWTV7/jdpPz8agEJDA7gbZ+MlU/g9nPA//rj8AnuQ/5TH9RjVUzgYtqLt/i0ycw08cgyZWZ&#10;eGGwIPxelT5DNUyMQDwov4yO6r7E9FKd3gRc2r03G488TkCHuHrOBF8y1MPdUssj8E+yjiW0wyll&#10;Be4V9kO+i9xdXpGT50zZdyEnIOEcF4PZsXpU6GmQQCoEpqGIq8SNWBs8285HFl9AgqdBAmUTCMe3&#10;LyFr0b98HHmw7AJTzx8GdyP7o+fuyH9S11f9GkUgVig0FE9AJ5DimZqjBFIicAvKxLOxYXICjttN&#10;zsejEpDAEwTu5Xnob0/8245fjMU8E0vj89IGCQxC4EdEftsgCYxbHwHatrhvjAmhBgn0IjAv/cGi&#10;STrEofHLkcV7ae5+CUxA4L/s24XG7y8THHNXugQuT1c1NUuEgCvT1FMRvmSoh7ulFk/gXLLcBQkn&#10;uAORi5DHii9mtBzR6UbkHeSyGvJO5I7RcjS1BAojoEPc6ChjIG3d0bMxBwlMSeB3xHgu/cnrEB2s&#10;x+GCyTfYtSHyh3GH/FcCZRHYgoFXxzaLp+uzavFMzVECKRE4jD77/pQUSlQX28JEK0a1JJAggbZ+&#10;LnW/BOtCldImcAPq7c59iF+gS7uexmunn8F4Iv4/nsAS84zfk8j/+ySih2rkQyA+dfarfNRV0w6B&#10;tt6MewL0T2CB/qMas0ACDqwVCNOsKicQg+dfRT7NvcHVlZc+QoHoey/Jj+Hl6WfZHoqEc1ysnGyQ&#10;QF0Enl1XwU0ol2t5Few4ogm2aEPSBB5Cu6OQDzlwO3k9wed6rstNifVN5EWTx/aoBEYmEGOusRLw&#10;qSPnZAZjCbgq0lga/pbA4wTiaym3IzGx6k4knolj8njcI8QqxQuPkRX4vSoSqxinFn6NQuHAbpia&#10;gON2UzMyhgQk8DiB1n0ulWe+6ON28wSQwAAEHiDuzowZ/GuANEZNg8C1qLF1GqqoRaIEFkjOIY6O&#10;aiVgbZMoMNVKk8B36KQ+l6ZqajUFgRunOO5hCcwvgloI+JKhFuwWOiKBu0kf9wPxibh4GZBtQP9w&#10;jHs/98XHs/0oEqvcGSRQBwFXiBuN+rEkjxeQBgmURSBmwr6afuOysgpoWr6w+g/968uw65PIG5tm&#10;n/YkR+AlaKRDXLHVohNIsTzNLS8C8envWBH2N8gVSDg5XEff9ne2fQf6wfhqUDjGzUCeimyAxCqq&#10;T0cWQeoIsZL7QdiS3IrudcCYrEzqL8ZKY+KNQQISkEA/BNq4KMWLALNUP3CMI4EOgUO4B/m9NLIk&#10;8OcstVbpKgnMn5xDHNbvjsRDmUEC/RC4iUiv6SeicZIk4Cduk6yWpJRKccZqUoBKUiY+22iQQC4E&#10;HkTRcIT7AA+u/8hF6X70xJ6bifcKBrzDIS5sXLafdMaRQIEEluX8W61zLhaYbfOzgttWWPnK5luq&#10;hTUSiH4hBm2jHzQMQABm8QmUN3GdhjP9uwZIalQJDEpge86zuTnnHh00ofHnJADLGB+Ila0MEmgL&#10;gZgodQFyTkf+WER70skjxmRDfoHMDFxj0/gRDnLPQ+JeNmQ5pIrwDfTy6y/9kV6ZaH/tL2oWsZZG&#10;S78QkkVVJaHk7WgR9/CG/glc2n/UxsTcqzGWaEgVBE7jHuTzVRRkGaUQuKWUXM20SQTmj4ecpAIP&#10;XjGzOWYjGSQwFYEYUNyajurCqSJ6PE0CXO/hlBtL+CfXFqVJrJVaHcY1/uFWWl6T0VyXMyj6xpqK&#10;t1gJDEogPnkW7cRNgybMLT7XZjjDnYxsl5vu6ps9gRdzjf0geysqNIDrdTrFxaDz+hUWa1HtIRCr&#10;w7yG6/Jb7TG5PEu5Xo8g96PLK8GcJTDXplyvv5TD6AS4Xtcml6tGz8kcJJA0gbvQ7kzk28jZtB+1&#10;Or5z3YWDXKy081JkMyTuc4sO8YnXtbHVF5pFk80gP86xcIR8dgaqqmIaBOKTht9NQxW1SJEAbcoS&#10;6PU3ZP4U9VOn5AjEKrvr0a40apJ9cpRLVIhr/oVk/8MSizDr/AlsltRKbJ2OKpb6vhi5DXkof8Za&#10;UCKBT9JJ6QxXIuCys6b+HqYMZ/SUDTrv/H1wqb7+/ARN9cwtcXACV5NkW/qR3ZDGO8MFHuy8g028&#10;iHgf4iojQDBURmC9ykpqTkH7Y4rOcM2pz5QsuRZlNqZP0BmuoFqB5QfIKsQggbIIxGdTDcUQ8Fm1&#10;GI7mkiaBGOPeE1mBvmkv5AykVme4wIQOVyLHIt3V4kLHU5H74nhBIfLXGa4gmBlmY9ueYaXVqHIb&#10;P/9ZI+4si34SWodzTHz+MsZSHUMFgqEngddyD6IzXE88WRy4MwstVbJOAml9MpVG59/Q2LlLBAe5&#10;WDVq5Y6swHZ1ZJWOxP7u71gy39AuAtdg7uHtMrmx1sYAyuKNtU7DRiWgQ9yoBAdP70DU4MxMUR2B&#10;hynqQ8jR3DfGCqOtCtgcgzhHcY8cKyp/HVmoVQA0ti4COsQNQJ7rc1GiHzVAEqNKoF8C5xMxVkT4&#10;Z78JjNcfAZi+m2t3GWK/rr8UxpLAQAReQOwjBkph5F4E4gWnQQJNIhAObycjH6UvSn71w849yNfQ&#10;92v0mwuz3QHZDdkOmRcZJvyFRH4ZYhhyDUjTeXaKT6YaJNAvgRv6jWi8dhKgr/otlu/UtZ52Zh5+&#10;r4aET0H4Gczo/A7/gq6fwfL8HrYfI6khUwKncL6ckanuqv0EgXue+OkvCUxIIC2HuPEq0hA9xr5b&#10;OzL+8Kz/6dBiCdQZyFinuW5H1u3UFpuVwB+5E4jz4nWcHw/kboj6zyRQ5IxCkTaPwPTmmZS8Rb5k&#10;SL6KWqvgn7D81fT/v2ktgY7hMDid+9+t+Tc+pbNc23lof+kEnlZ6Cc0q4J2YE4OpBgkUSeCrZHYg&#10;7f9DRWZqXrMReAP/rYS8dLa9/iOB0QlsGC/8uX7/M3pWrc/ByVutPwUaA+B+LPkM8nHahr/maBV6&#10;34veMUnr67RxS7HdBdkXeQ4ySHhXJ69B0hi3OQTWao4pWlIBgb95P1UB5YYVwTkTk6vDkbKnMyX9&#10;2DSOr4iEP8FkfgYLcNzQDAKxKtzBzTCl9VbEfbVBApMRmCc8o7MPdGixslwsf9oz0KEtyMFeK8x1&#10;O7iYjZLUZ2R7GtTuA1+lzs9vN4JGWR83pAYJ9CLg+dGLTHn7fclQHltzHp7Al0n6Fvp/neE7DGFx&#10;Mfe3z+Pf85C4lzVIoCwC68bgICEmpRgmIQCnGDw9ZJIoHpLAMASO4foLR0tDiQRg/CjX8J4U8Wtk&#10;nRKLMuv2EYhJXpsiZ7fP9MIt9lm1cKRmWDGBRyjveOR99DuxMlojArbE6rVfCqEvjdWlD0D2QqZa&#10;+Ssmu8UKeYb2EnBSbnvrfhjL/VzqMNRMMyUB+rEY74p+edK+mT4uvnQ1A+n6FIxdmKe7z69hASiD&#10;cAj17qc2M6ioPlRs3VeE+mBilNkJPNwIh7jZbZr4Pxq28BC9qiMTRqIzCx6rIvEiY2xH1v0d2+jU&#10;XDoVCDWFeMD2ZUBN8C1WAjUQ0CGueugORlXP3BJ7E4hZ57Eizim9o7T3CFz+xP1rrBT3UyTuUQ0S&#10;KINAfJp3DaTnbNoyCs00z/9B75iIZZBAUQRi1ZT/LSoz85mcAKzvpl+Nz79djPgiY3JcHh2MwJZE&#10;1yFuMGYTxfZZdSIq7suFwAUo+gb6mitzUXgYPbHvj6Q7mP70MLY7Igciz0MmCgcT30k3E5Fpz74n&#10;t8dULS2AwHUF5GEWEhiaAH3WXSS+rCMT5kP/F2NCqyG9/Axi/zKIi/MAoaZwEXV5Uk1lW2zxBKYV&#10;n6U5NoxAexzi+qk4GsBwvLixIxMmoTOLCyuWTu06yY3t1GJ/t6Nz6dQJCY6883DqKZYyNTSHgJ1V&#10;c+qyDEseKiNT85yUQDiGGySQAoE/o8RL6ff/kIIyqeoAn6u4P90O/S5CFktVT/XKnkCs9KBD3CTV&#10;yHW4LodjJQyDBIoi8Fba+E8VlZn59EcA5tdwPb+O2N/sL4WxJNAXgS36imWkngS4LqdzcI2eETwg&#10;gXQJxOojb6d/OSFdFYvXDHsfJNdvhXD9rs/2zcieSHfyyKnE+Rn/G9pNQIe4dtf/oNZfN2gC40ug&#10;agL0bbE4z9UdmbB4+sV5ODDWt2Ci38sTZ/4JM3DnKAQeIfGbRsnAtBKQQHYEHopG1zAAATqzsUun&#10;XtIrKR3aEhzrOsd1HeXGO9FFHEP/BC4l6pf7j27MTAjoPJpJRdWk5sM1ldvKYum7VsJw+6ZW1n5y&#10;Rv8SjXbkvuv25DRLUCE4Xc71+3JU+yHiSsYJ1lEDVAqHuDMbYEeZJnyAzONlvUECRRB4J227znBF&#10;kBwiD9jHy/uXkHTPIZKbRAITEdiEc2p+zq1wEDEMRyDGWL3PHY6dqeoj8H2K3p9rv9XPtdh/BRxe&#10;SzsYq8bt3xG/AAMIw1xPkoEEBiBw/QBxjSqBZAnQL8Y7rz93ZEI96TNjIZFwigtnuZCun0H87voa&#10;xDa+6mDon8AX4H95/9GNmQGB+TLQURXrJeAKcWXxp0H9N3mH9GxY6dC6S6eO7by6nVt337Lk4dKp&#10;j1dUfNP70cd/+rdBBLxha1BllmDKQyXkaZa9CTgQ1ZuNR6oj8H8UtQd9vi8MB2AOr3O5t4xZ918Y&#10;IJlRJdAvgbX6jdjGeFx7m2D3Tm20XZtLIXAkbfoxpeRspoMQiFnjWyLhhGOQwKgEYnWHZyMXjppR&#10;i9P7rNriys/Q9PvQ+W305z6bjak8ePyTfz/SkTFH/NliAq4Q1+LKH8L064ZIYxIJZEmAPjMW5/lb&#10;R37TywjGoxbnWDyzdn0KxjvMxf9L9krfsv3xydsjW2ZzG8zVx6ANtTyajTrEjcZvtNR0aPeTw9Ud&#10;mTAzOrNYxa/bkXW3sYLPqkjXeW4FfjfdA/Z0eJ2PnYbmEbCzal6dFmmRDnFF0pw6LweipmZkjHIJ&#10;HE/2r6HPj+XLDQMSgNsXuXfclGSvHjCp0SUwFYEZU0Vo+fFYHc4ggSIIfIy2/P1FZGQeoxGgHu6i&#10;T30tufxotJxMLYFZBLbglw5xs3AM/MNn1YGRmaAmAjdS7k70I5fVVL7FSiALAtxnxVdjYsUjgwT6&#10;JeAKcf2SMl5rCMRzK8bGSqwhE4ZOezvWp6DraxDb8DcIh7rlkKYvzvMBeN2JnYZmEdDHoFn1WYY1&#10;fjK1DKpF5knj/DD53dSRCbOmM4ulU2MluXCQ63Zq3Q4t9nU7tUX4nWN4BKUPy1FxdZ6cAOduzJK2&#10;s5ocU9uPPtB2ABXb70uGioFb3GwE4tNwB3HvEzPgDMMTOJCkGyPrDp+FKSUwB4EZc+xxx0wC3M9u&#10;zo9txSGBAgicQB6HFpCPWRREgHuSs7nGTyI7Hc0LYtrybGKFOMPwBHxWHZ6dKasj8GOK2o3+I1ZC&#10;M0hAApMTiHY93msZJNAPgX/btvaDyTgSmJMA1068Y7u2I3NGYA/PvfOwiU+0ro50/Qu6266fQTgx&#10;xzvdHMMtKB3vHgzNI7BE80zSooIJPBANnCFzAnRm8eL49o78rpc5dGjRKETH1e28xv+Ozm2pXulr&#10;3H8iNl5VY/kWXR6BFM+38qw152EIxKenDdUR8DM01bG2pNkJfJ6+/q2z7/K/YQjA8X7u+fYm7S+R&#10;6cPkYRoJTEBgVc6r6ZxfMVHFMDuBI2f/1/8kMBSB00l1ANeYTuFD4Ss10cHkvj0SkxANEhiFwAaj&#10;JDbtXD6rehKkTuA4FDzQ++XUq0n9EiKgo3NClZGBKuHMY5CABEoiwP3Lw2R9W0cmLIVxwXBijpXk&#10;uo5y3e14n4OFJ8yg3p3vx8YH61XB0ksisHRJ+Zptcwj8W4e45lTmlJbQ2IdjScgfekWmQ4ulqmOV&#10;uW5H1t12O7T4fwWkqqVTo4N6P2JoJgE7qmbWa5FW6RBXJM2p83IwampGxiiewAlk+cbis21vjtzz&#10;XcI93YchcHh7KWh5wQTiuTGeB24qON+ss+M62xwDnp+1ESqfAoFfo8SraLt1OE2hNsbpQL38k2v9&#10;vez+/LhD/iuBQQmEc/nSnFP/GDSh8WcS8FnVEyFlAkdxbb8vZQXVTQIJEtDROcFKSVil6xPWTdUk&#10;0AoC3OvEBL6/d2SyxXkWI85YP4Ox/gWxPz7TugxSVbiagk6oqjDLqZyAC+9Ujjy7AnWIy67KSlaY&#10;Dq3fpVNjadToxLod2dht/I4ObT5k1HAcOt08aiamT5ZAnEcGCUxG4F+THfRY4QTC6dkggSoJfIfC&#10;9u88UFdZbhvKOgojd0HWaoOx2lgJgRmUokPc7Kh98Tk7D/8bnMCtJNmx8xw+eGpTVEXgOAqKlWzX&#10;qapAy2ksgVgl7tzGWleuYWuWm725S2BoAgfTj39i6NQmlEB7Cejo3N66H8by64ZJZBoJSKB6AtwX&#10;3U2pf+zIhAowUSgW5xm/IE/4FoR098cnXIv4+klMXHiEvAzNJBCLOBkk0IvAQ1z/98VMf4MEBiLA&#10;ifMwCW7pyIRp6cxi6dT4pMjYzqvbiY3dt8iEGTy+M1aH+9Akxz2UP4FwnDRIYDICrhA3GZ0Cj8Vq&#10;BWTnzWOBTM1qSgI/IcYe3Fc8OmVMIwxMAK4Pcl0fSMLzBk5sAglMTGAGuy+Y+FD79nJ9PQert22f&#10;5VpcIIH7yOtltNd/KzBPsyqBQIyBcM2/k6zj07YGCYxCQIe4Iehx/cXY0UJDJDWJBMom8Db6CJ3h&#10;yqZs/k0loENcU2u2HLuuKydbc5WABOogwP1TLM5zfUcmVIFngHCG6y7OM5F/QewLmX/CDB7feTWb&#10;b05y3EP5E9DPIP86LNOCmT4GOsSVibjFedOZxdKpt3dksqVTFydOtyPrbrsOc5eQT3yz3NBcAlHn&#10;BglMRkCHuMnoFHvMgahieZrb5AQu5vBO9PP/nTyaR0chAN+fMnhwMnnsNUo+ppVAh8AMScxG4LDZ&#10;/vMfCQxOYD/a6UsHT2aKOghQV2fQp/6Wsjeqo3zLbAyBcIgzDE7AZ9XBmZmifAKH0Td8rPxiLEEC&#10;jSXwpMZapmFlEAjHGYMEJNAiAtxnxaput3akp+U8p8fiPOP9C7p+Bl8kHyfj96TXiAP6GTSiGksz&#10;Qoe40tCacd8E6IjuInLIlX0nMmKTCMxokjHaUgqBaB8M1RBwIKoazpby+CqzsSLOvcKohMARlLIr&#10;MtlsuUoUsZDsCczI3oKCDGCw7alk9bKCsjObdhL4PP3gt9ppetZWfxjtT83aApWvm8CGdSuQafk+&#10;q2ZacQ1W+zP049EnGCQggSEI8DwVC3WsOkRSk7SXgCvEtbfutVwCkxLgnuwOIoT8ftKIHmwqgdWb&#10;aph2FUJgpkPc3IVkZSYSkIAEhiOwxnDJTNUSAv/iZvahltiagpnOuk+hFpqvQ3webgeu7b8339Q0&#10;LIT1LWjyuTS0UYvMCcRnCgyPE4hPJ04ThgSGJBCDtAcPmdZk9RL4P4q/tl4VLD1zAmvjBLBA5jbU&#10;ob7PqnVQt8xeBE7jwFt7HXS/BCTQF4E1iRVOcQYJ9EPgPsa2/tZPRONIQAISkEDrCMxoncUaPAiB&#10;+JrlXDrEDYLMuBKQQGEEGAReiMyeUliGZtREAn4yudpa9SVDtbzbWto+DGL5ebjqa/+DFOmKfNVz&#10;b1qJyzXNoGHs4R52NdLtPkxa00gAAv9BdqUvfFAa+RGg3uJTKx/PT3M1TohAvPxfOyF9clHFFeJy&#10;qanm63kFJu7R6Q+ab60WSqA8Arbr5bFtYs6uDtfEWtUmCUhAAiMSYIx2ebIIXwODBHoRmOlnoENc&#10;Lzzul4AECidA5zQN2Ro5nsxjdSCXMi2ccqMyvLVR1qRvjINR6ddR7hrGZ2W+nbsROeoP9zvR+4Qc&#10;dVfnpAjoEPd4dbyZjasZJHVqZqXMobTJrjCWVZXNoezX2BMr3hokMCwBn7sGJ+fkrcGZmaJ4AneR&#10;5cvpx+0Dimdrju0jYLvevjofxWId4kahZ1oJSEACDSOAj8EayHsx6+cNM01ziicw0yHOgfziwZqj&#10;BCQwjgAd0zrsejWyJ7LquMP+K4FeBGZ2VL0Our9wAg5GFY7UDMcQiM/DHTrmf39WTyBWtHk94oSY&#10;6tk3pcRlm2LIsHZwT7sIaV8zbHrTtZ7Aj3mJ/qXWU8gcAHV4N23BqZixT+amqH59BHSIG5y9z6qD&#10;MzNFsQQeI7u96QN0yiiWq7m1l4B9YXvrfhjLrx8mkWkkIAEJSKA5BBiHWRxrXoGEr8HmyDTEIIGp&#10;CNwaEXSImwqTxyUggaEI0DktQ8JXIdE5bTxUJiZqO4GZHVXbIVRhP9frgpTTekeHKli3tIx7sPuV&#10;vDzw83A1ngDwv55r/UxU2KFGNSw6bwLzcQ4twbn077zNGEn7/UgdAzAGCQxKIFaVOWDQRMZPlsCX&#10;0WyfZLVTsdQJPDl1BVPSj3uPpdHHvjelSmmnLv/LPfDp7TRdqyVQCgH7wlKwNjZTnZEbW7UaJgEJ&#10;SKA3AZ4Fp3N0OyT8DOKdxgKIQQKDEHCFuEFoGVcCEpiaAJ3TfMR6CRKd04uQeRGDBIYloEPcsOQG&#10;T7c2SZxRMTg3U/RH4J28PLimv6jGKpnAV8lfh7iSITc8+/hsaisd4rjPjdUV39Lw+tW88gjEp1Jv&#10;KS97c66SAHX5C9qEGylzjSrLtazGEHBVnMGqUqeJwXgZu3gC55Dlu4vP1hwl0GoCtu2trv6Bjdch&#10;bmBkJpCABCSQLwHGWzZA+/Az2B1ZPl9L1DwBAjP9DOZJQBFVkIAEMibQeTm4OSbshrwSWTJjc1Q9&#10;LQK+NKyuPhyIqo5120q6AIM/3zajE7b3B+h2OxJOTQYJDEMgzp22OrjGpA+dGIY5a0zzSxB8RQyN&#10;I/BdLHpb46zSoCoI2JcMRtln1cF4GbtYAn8nuz1xhH602GzNTQLtJcC7hJiQu3p7CWj5EAT8ZOoQ&#10;0EwiAQlIICcC3B+sgr7dr86tn5Pu6po0AR3ikq4elZNAwgQ6D67PRcVwgItvdq+YsLqqli+Bq/JV&#10;PTvNfSmTXZVlofB9aLk/Lw8ey0LbFihJXTxMH/51TD2oBeZqYjkE2uxM+YZykJprwwk8gn1vsC9s&#10;ZC1/B6t0iGtk1ZZu1Grcj81Hu/Df0ktqRgE+qzajHnO0Ip5j9+ZaDac4gwQkUByB1cjKT54Vx7Pp&#10;OcX90i1NN1L7JCABCbSRAM/FK2D3Lkj4GmyG+BUrIBgKI/BXnuXuitxcIa4wpmYkgeYToHPaBCu7&#10;TnCrNt9iLayRwMOUPfPb3jXq0KainXXfptquztYjueF0Fmd1vPst6dtE1CGuX1rGG09g2fE72vA/&#10;98DxMv4FbbBVGwsn8Dn6wt8XnqsZpkDg1ygRzysrp6CMOmRFID7BPQNp64qrg1aWz6qDEjN+UQQ+&#10;TR9+dlGZmY8EJDCLgO36LBT+6IPAjbTFrtLZByijSEACEsiBAGOsMba8MxK+Blsi8XxskEAZBGZ9&#10;cl2HuDLwmqcEGkSAzmkjzNm1IzMaZJqmpE3gOh52wynOUA0BB6Oq4dymUq7G2E+0yeCMbP0VuvrZ&#10;1IwqLDFVl0hMn6rUeT0FOUuxKtrNKedOTHlPc8zRkrEEeFbhUfmxcJTYb+x+f0ugTwIziKdDXH+w&#10;XCGuP07GKpZAXJ+HFZuluUlAAh0CtuueCoMQmPUye5BExpWABCQggXQIMHayNNrshIQT3NbIdMQg&#10;gbIJzFqsQ4e4slGbvwQyJEDn9AzUDie46Jx8SM2wDhug8qyOqgG25GCC13kOtZSXjgfxovihvFRu&#10;h7Yxs5Z+/vtY6wv8dlR50VYuUnSGqefH9RKf89k3dT3VL0kC/0ObO3Np/iS1U6kiCJxLJvanRZBs&#10;Xx7xaRhDfwScvNUfJ2MVRyBWItqHPvz+4rI0JwlIYAwB2/UxMPw5JQEd4qZEZAQJSEAC6RFgPDUm&#10;Ve+IhJ/Btog+SUAwVEpg1j2EJ1+l3C1MAmkSoGMKb+zNkeicdkDWQAwSqJPArI6qTiXaUDbXf9wL&#10;+KmnNlR2dTaewcuDH1VXnCUNQeAHpPEF/hDgTDJX6xziqPNdkKWsewkMSOAG4n9hwDRGz49AOMQZ&#10;JDAMgeWHSdS2NDyrLorNy7XNbu2tncD/Z+884C0pyrw9wwxDkpzzgARBQEVQQJAgKqigouIaVvjQ&#10;1XUNu645rFlw1XUVwyIGQDFhBEGCkSAKGJAgSYcZMihDGGAIA/P93+GemRtO6FBVXeHp3++959zu&#10;qjc81aerq/vt6i9oPPvbzr3AAQjkS4CHcvNtWx+R8dC8D6rohAAEIOCBgMZvG0ntwRLLM9hPMkvC&#10;AoGuCCw9hyAhrqsmwC4EOiagjmllufBsiXVMz5PYlKUsEIiFwNKOKhaHMvZja8W2XMbxEVpYAg/L&#10;3DvDmsRaAwJnq85iyfQGdalSNoFVCgz/1QXGTMjtCbxXN9MfbK8GDTETUBvfqnH1ZfJxh5j9xLco&#10;CZAQV61ZSJqoxolS7ghcL1XvcacOTRCAQB8CW/VZxyoIDCLAQ/ODyLAeAhCAQAQEdE1ke7lheQY2&#10;4c6uEu43CAJLFASWnkOQEBdFe+AEBMIQUMe0riwdJLGOaX/JShIWCMRIYGlHFaNzmfnEhajMGrTj&#10;cE7QzeErO/YB8yMIqI3+oXOCy1WMG/gjWLF5CoGiZojT78RuxO89hQIrIDCcwMXa/N3hRdiaEYHz&#10;FQv9aUYNGigUEuKqgWasWo0TpdwReIvGSve4U4cmCECgDwHeTNMHCqsGEuAewUA0bIAABCAQnoCu&#10;ldrkGntIeklwjNnCNwMWqxGY1ys2s/eFTwhAIE8C6pxs9ifrmEysk2ImKEFgiZ4AM8SFayJOWMOx&#10;zt3SAwrwQ7kHmVF8ZysWbuBn1KCBQikqIU5Mj5BMD8QWM/kQ+IhuptssnCxlELhIYb62jFCJ0iGB&#10;DRzqylkVY9WcWze+2M5S//2D+NzCIwjkQ0D3Kaz/s9dhs0CgCoFHVGjpzewqFSgDAQhAAALuCaj/&#10;tsl19pfYZDs26Y5NvsMCgZgJzNfY7u89B0mI65HgEwKZEFDHZK9C3UdyoOQACRcQBYElKQJ2A/G6&#10;pDxO21leQ5N2+8Xk/TE6yeS3G1OLDPfld9r8huFF2AqBKQSKSYjTOfVyiv7wKQRYAYHhBOz1mT8a&#10;XoStmRG4MLN4CCcMAWaIq8aZsWo1TpRqT2CRVLy5vRo0QAACIwhwn2IEIDZPIDBP1xkfnLCGfyAA&#10;AQhAIAgBXRfdUoYsx8DkGRLLPWCBQCoEJswwS0JcKs2GnxAYQkAd0+O0uZcA93R9X3FIcTZBIHYC&#10;czXYvT92JzPyj4tRGTVmh6HYBapPdmgf0/UJ/Kl+FWpAYFoxCXFqa7vYsxFtDoGaBD6m81hmh6sJ&#10;LfHi9gry+yRcHE68IQO7T0JcNeCMVatxolR7Al9U/31VezVogAAERhDguD4CEJsnEOANMhNw8A8E&#10;IAABfwSUZ2CzwO0j6SXBbePPGpoh4J3AhHMIEuK888YABNwTUMdkNyPtJl2vY5rt3goaIdAZgQkd&#10;VWdelGOYi1HltLXPSL+hGwg3+jSAbucErpTGhRIb7LJAoCqBkhLiXlkVCuUgMEbgan2eBI2yCOj8&#10;52GNz/+iqHcpK3KibUlgHe03y2n/sVeBsQwmwAxxg9mwxR2BO6TqQ+7UoQkCEBhCgOP6EDhsmkJg&#10;wuwuU7ayAgIQgAAEWhHQmHRbKehNtrO3vjPZTiuiVI6IwIRzCBLiImoZXIHAIALqlKZr2xMl+0us&#10;c3qaZJaEBQI5EpjQUeUYYCwx2U0Y+bJxLP7gR7IE7EbeJ5L1vlDHx27gX6Lwn1ooAsJuRqCICyPq&#10;H22mp0OaIaJWwQQ+S3JLsa1/hSInIa7Y5m8UuI3DLMn87ka1C6ikvtjOOTYpIFRC7J7Ax9V/z+/e&#10;DTyAQBEEeCi3iGZ2FiT3CJyhRBEEIACBadM0xlpVHPaTMNkOO0TuBCZMvENCXO7NTXxJElCnZAlw&#10;O0j2kewrsczstSQsECiBwISOqoSAO4xxC9kuIrmhQ8YlmP6hbiDYrDgs6RGwG/gkxKXXbl16PKNL&#10;4wFtv0C2SpoNLyDabE3Z7DInZBsdgY0iYP0pCwTqElhFFUiIG0xtS22ya2MsEPBJwGY5/5xPA+iG&#10;AAQmEGCGuAk4+GcEAe4RjADEZghAAALDCIw98LuHyliegSXC2YN85AYJAkv2BCYk1bPTZ9/eBJgC&#10;AXVK9lt8kmQvydPHPkmAEwiWIglM6KiKJBAuaC5EhWOds6Wjcw4u89iuyTw+wnNPYDn3KqPU+Ioo&#10;vcKpmAl8Wcnh98bsIL55JWCvIWeBQF0CJF4PJ8ZYdTgftroh8CH13wvdqEILBCBQgYAlO7NAoCoB&#10;7hFUJUU5CEAAAiKgXIPV9GEJcJZnYBPt7CpZXsICgdIITEiqJyGutOYn3igIqFOyC582I8ueY7K7&#10;Pu3pYBYIQGDatAkdFUC8EtjKq3aUl0Dgz7qBcG4JgWYaIwlxmTasx7BmeNQdhWqdp68hR54ZhTM4&#10;kQqBRXL086k4i59eCDBTrhes2SvlGtDwJmasOpwPW9sTuFYqjm+vBg0QgEAVAhpn2cP/a1cpSxkI&#10;jBGYAwkIQAACEBhMQH3rhtrayzOwzydIsr92O5gIWyCwhMB9+nvreBYkxI2nwXcIeCKgTmkzqbas&#10;bJOnSeiUBIEFAgMI2EVJljAEuMkQhnPOVkgASLt1/5q2+3jfAYESZoiz16Xy9GQHO1fCJk9Vcvj1&#10;CfuP6+0J0P7tGZaogRnihrc6Y9XhfNjansDH1H8/1F4NGiAAgYoEHluxHMUgYARu0jHabmizQAAC&#10;EICACCjPwK7JPl7SyzOwXANmXhUEFghMInCNziEWj19HQtx4GnyHgAMC6pRmSc3OEpv1zcQ6p40l&#10;LBCAwGgCN6ujumd0MUo4IsDFKEcgC1Vzh+L+VqGx5xL2dbkEQhzBCJSQEHdoMJoYyoXAV3IJhDia&#10;EdD45W5dB7hbte31JCwQqEqAGeKGk2KsOpwPW9sRmKvqJ7RTQW0IQKAmARKdawIrvDgPcBa+AxA+&#10;BEonoGsMdn3B3jTXm2zHvq9eOhfih0AFAlPeQkdCXAVqFIHAMALqlDbV9t3GxBLgLBluBQkLBCBQ&#10;nwCD3frM2tTgYlQbetT9Fk9rpr0TqP1u13nMg4rCkvlZIFCFwIwqhVIto9/DmvJ9/1T9x+9OCNwg&#10;q2d0YhmjsRG4Xg7Z09osEKhKgIS44aQYqw7nw9Z2BD6hsdCidiqoDQEI1CTAcb0msMKLT7mZXTgP&#10;wocABDImoOuR0xXe4ySWY2D5Bva5vaSEB5MVJgsEnBKYkmcw06l6lEEgcwLqlFZWiLtILBO7lwS3&#10;UeZhEx4EQhKY0lGFNF6grU0KjJmQ3RE43p0qNHVI4GbZ3rxD+5hOi0DuF2IOVnPwutS09smuvT1O&#10;N9Qf7toJ7EdBgIS4KJohKSd4ZeqA5tK1N7tezfnpAD6sbk3gFmk4rrUWFEAAAnUJMPNnXWJll+ce&#10;QdntT/QQyJqAxjtrK8CnSHp5BvZ9jayDJjgIhCMwJamehLhw8LGUGAF1SHbDzzKyLfmtJzvqe9Yz&#10;Yyg+Fgh0SWBKR9WlMznb1jHOkuF4rVPOjew3tsuUAPB7vybQHogACXGBQGdiJvfz4Odn0k6EEYbA&#10;Ypn5WhhTWEmAwN8T8BEX4yKwYlzuROWNJcNxzTqqJsnKmc9oLHt/VhERDATSILBVGm7iZSQESIiL&#10;pCFwAwIQaEdA9+HszSxPkPTyDOxz63ZaqQ0BCAwhMOUcgosLQ2ixqSwC6pRspjfLwjaxDslmgiNZ&#10;RBBYIBCQwJSOKqDt0kxxIaq0FncbL0/Uu+XZpTZu4HdJPz3bNoV/lovGApaY8KwsgyMoXwR+oxvq&#10;c30pR29yBOYn5zEOd00g2z7VAVjGqg4goqIvgXu09kt9t7ASAhDwTYAZ4nwTzks/D83n1Z5EA4Fi&#10;COj6oo1lenkG9vkkyQrFACBQCHRPYMo5BAlx3TcKHnRAQB2SJbpZwlsvAc4+N+7AFUxCAAITCUzp&#10;qCZu5j+HBLgQ5RBmYaoeUbzfKizmnMO9K+fgiM05gQeda4xH4f5yZZV43MGTBAh8OwEfcTEcARLi&#10;wrHGUv4EGKvm38ZdRfg1JbPf2ZVx7EKgVAK6F7OyYt+g1PiJuxEB7hE0wkYlCEAgJAH1b+vJ3q6S&#10;8bkGa4X0AVsQgMAEAov03/UT1ugfEuImE+H/7AioQ7LMa5uOtNcp2ae9CpWncQWBBQKREZgTmT85&#10;u2NPqrBAoAmBc3QT4ZYmFakTJQES4qJslmidyjkhjtelRrvbRemYXWD5XpSe4VRXBEiI64p8una5&#10;JjW47RirDmbDluYE7MGuzzSvTk0IQKAFAV4N1wJegVX/QfJyga1OyBCInIByDR4jF58s6eUaWBLc&#10;5pG7jXsQKI3AX3UOYeO+CQsJcRNw8E/qBNQhzVAM20msQ+p1Sjvp+/ISFghAIG4C89VRcSMpXBtx&#10;kyEc69wsnZRbQIXHwwwJhe8ANcN/oGb5lIo/JyVn8bVzAj/XeSuvnO68GaJy4I6ovMEZCKRNgLFq&#10;2u0Xq/enqu++Nlbn8AsCmRNg5s/MG9hxeMwO5xgo6iAAgXoElGswSzV6E+308g0s92C5epooDQEI&#10;BCbQ9xyChLjArYA5dwTUIdnTtHaRzF592uuQ7F3cvOpIEFggkCCBvyboc8ouczEq5dbrzveHZfoH&#10;3ZnHsgcCCzzoRGW+BLKcIU7jCnuAZqN8m43IPBD4jgedqEybwH1pu4/3EIiKAGPVqJojG2c+n00k&#10;BAKB9AiQ6Jxem3XpMfcIuqSPbQgURmBsop3tFfb4XAO7TmhJcSwQgEBaBPqeQ5AQl1YjFu2tOqXN&#10;BMAS33qdkk1NukbRUAgeAnkR6NtR5RViVNFwkyGq5kjGmbP1VP1tyXiLo1UIZJngVCVwyjQikOsM&#10;cQc2okGlUglYcvippQZP3AMJ3D9wCxsgAIHKBMYeft2ycgUKQqAagSs1jv1ZtaKUggAEPBAgIc4D&#10;1IxV9p3dJeN4CQ0CEAhEYGysYa/x7uUaWL7BzpKVA7mAGQhAwC+BvucQJMT5hY72hgTUKdkMDdYR&#10;jZd1G6qjGgQgkAaBvh1VGq6n5aWOsevJ49XS8hpvIyHw40j8wA13BEiIc8eyBE257i8HlNB4xOiM&#10;wLm6qX67M20oyoUACXG5tCRxdE1gYzmwYtdOYD87Al/KLiICgkBaBHgoN6326tpbHprvugWwD4FM&#10;COg+2BYKxfIMeglwlvy2eibhEQYEIDCVQN9zCBLipoJiTWAC6pDWl0mb7W188tuGgd3AHAQg0D2B&#10;vh1V925l6QEXorJs1iBBnRrECkZCEngopDFsJU8guxniNBZZVa3ytORbhgBCEjg5pDFsJUOAhLhk&#10;mgpHIyfALEKRN1CC7tnx+esJ+o3LEMiJAMf2nFrTfyzcI/DPGAsQyI6Aru/ZW+Ysz2B8vsFa2QVK&#10;QBCAwDACfSfeISFuGDK2OSegDslmeet1Rr3PTZwbQiEEIJAigb4dVYqBJOAzF6ISaKQIXbxcM+Jc&#10;G6FfuNSOQK4zfrWjQu1BBHLcX/ZWsMsPCpj1EOhDgIS4PlBYNS3H4yPN6pfAIr/qk9XOWDXZpovW&#10;8e9pHDs/Wu9wDAKZE9D9oFkKkfs/mbez4/C4R+AYKOogkBsB9S3Wr/RyDHqfvGUut4YmHgjUI7BY&#10;xef2q0JCXD8qrHNCQB3SOlJkHVGvM7JPy9BmgQAEINCPwF/7rWSdFwLMEOcFa/ZKf5J9hGUGaAMF&#10;FghUJZDdDHEKfL+qwVMOAiJwGcnh7AcQgIAjAvc60pObGsaqubVo9/F8pXsX8AACRRPYUtEvVzQB&#10;gq9DYIHGW7fVqUBZCEAgbwLKNdhYEU7ONbA3z7FAAAIQGE9gns4h+j6sSkLceEx8b0xgUvJbLwGO&#10;5LfGRKkIgeIILFRHdWtxUXcXME/dd8c+Zcunpew8vg8kwHhgIBo29CGwsM+61FeREJd6C4b1/8yw&#10;5rCWEIHpCfmKq3EQuC8ON6LzgrFqdE2StEN/1bWmc5KOAOchkD4Bjuvpt2HICHhgPiRtbEEgMgKT&#10;kt96uQYkv0XWTrgDgUgJDDyH4AZYpC0Ws1vqkHqvPe1lZNsnyW8xNxq+QSB+AlfH72JWHnIxKqvm&#10;DBLMAln5XRBLGAlNYEZog9hLmsCdSXs/yXmNa9bWqp0mreZfCAwjcNawjWwrmgAJcUU3f6PgmSGu&#10;PzbGqv25sLYZgeOaVaMWBCDgkAAzfzqEWYAqXpdaQCMTIgSMgK7JbaKP8XkG9p3kN4PDAgEINCFA&#10;QlwTatRZ0iFtIA47S8Z3StZJsUAAAhBwSWBgR+XSCLqWEuBi1FIUfKlI4Gw9Wb+oYlmKpUWAhLi0&#10;2qtrb+/q2gHH9veVPpJYHEPNWN39io1ZZjJu4Jah8SqwlgALrM4Mcf0bnbFqfy6srU/gEVX5ev1q&#10;1IAABBwTINHZMdDM1XGPIPMGJrwyCSj5zSbVsTyD8fkG65VJg6ghAAFPBAYm1TNDnCfiKapVh7SR&#10;/O4lvvU6JVvHAgEIQMA3gYEdlW/DpenXsX5lxbxOaXETb2sCP2+tAQWxEiAhLtaWidOv3BLi9ooT&#10;M15FSuBcJYdbUhwLBPoRICGuHxXWDSPADHGT6GisajfFVp20mn8h0JTAr9Vv39C0MvUgAAFnBEiI&#10;c4ayCEXcIyiimQkyZwI6p99C8fVyDHpJcNyPyrnRiQ0CcRAYmFRPQlwcDRTcC3VIa8roLpKnSHYd&#10;+9xQnywQgAAEuiAwsKPqwpnMbW6XeXyE54cACXF+uMag1ZJkWSBQlUBuCXFPqxo45SAgArwuld1g&#10;GIEVh21kGwT6EGCGuKlQmB1uKhPWNCdwYvOq1IQABBwS4NjuEGYBqrhHUEAjE2I+BJRrsKmisVwD&#10;yzMwsQQ4yz9ggQAEIBCawMCkehLiQjdFB/bUIS0vs5aNvZuklwC3dQeuYBICEIDAIAIDO6pBFVjf&#10;mAAXohqjK7biLXqy/vJio88/8FXyD5EIHRK406GuTlVpjPQYOfDETp3AeGoEzk7NYfwNSoAE86C4&#10;szB2bxZRuA2CWYTc8ixZ20IF//2SARA7BGIgoDGXzaC7eQy+4EMyBEiIS6apcLQ0Ajqmr6uYLenN&#10;pJcEt35pHIgXAhCIlsDcQZ6REDeITMLr1SmtJfd3l9iMBybWOa0kYYEABCAQKwEGu+FahpsM4Vjn&#10;Yum8XAIhjr4ESIjri4WVAwjkNEOcPSzEK4MHNDSrpxC4R2v+NGUtKyCwjAAJcctY8K0aAWaIm8qJ&#10;sepUJqxpRuA0PdS1oFlVakEAAg4JWDLcLIf6UJU3gfsV3o15h0h0EEiDwFhC8/bydo9xwkQ7aTQf&#10;XkKgRAI3Dxv/kRCXwS6hjmkThbGPZG+JdU72OrzpEhYIQAACKRB4UE4y2A3XUswQF451LpZIiMul&#10;JfvHYbNksUCgKoGcEuJ4XWrVVqecEfitLqwsAgUEhhAgIW4IHDZNIbBYa0jWmYJlGmPVqUxY04zA&#10;d5pVoxYEIOCYAInOjoFmrm6Oxlx2jsQCAQgEJqA8A5tUZ/xEO/YQ6eqB3cAcBCAAgaYEhk66Q0Jc&#10;U6wd1lPHtIHM7zsm++iTrGxBYIEABJIlYIPdh5P1Pj3HuRiVXpt17fFvunYA+14JkBDnFW92yrN5&#10;Zapa5qnZtQ4B+SRwrk/l6M6CALPyZ9GMwYKYzxi4L2vGqn2xsLImAUs2Pa1mHYpDAAJ+CHBc98M1&#10;V61Db2bnGjRxQaALAuMS4PaRfRO7RsaMnoLAAgEIJEngb8O8JiFuGJ1ItqljWlWu7Cd5tsQS4R4n&#10;YYEABCCQC4GhHVUuQUYUBxejImqMBFy5Vz5enICfuNicwJrNq1KzQAI5zRC3S4HtR8jNCZzTvCo1&#10;CyHA0/OFNLSjMP/uSE9uahir5tai3cRzshJO7bV7LBCAQPcEmPmz+zZIyQPuEaTUWviaFAHlGSwv&#10;h20GuGdI9pFYAtwKEhYIQAACORAYmlRPQlyETayOyV53+iSJJcAdILFOyjorFghAAAI5EhjaUeUY&#10;cFcxjQ18bJZRFghUJXCBbiYsqlqYckkSWDtJr3G6KwK3d2XYpV31h7Olb12XOtGVNQHrBy/MOkKC&#10;c0FgLRdK0FEMARLiJjW1+mZLKuW8dBIX/m1E4AeNalEJAhDwQYBEZx9U89XJPYJ825bIOiCg82tL&#10;SrY8g95kOzb5DgsEIACBHAkMPYcgIS6SJh+78HOg3Hmu5FmS9SJxDTcgAAEI+CYwtKPybbww/dsq&#10;3uUKi5lw2xG4oF11aidAgBuPCTRSJC4+JD/mR+JLWzee0lYB9YsicLmSwxcWFTHBNiFAQlwTauXW&#10;ISFuatuTNDGVCWvqE7hHVc6oX40aEICAJwIc2z2BzVQtM8Rl2rCEFYaA8gxWlqX9JTbRjiXBbSlh&#10;gQAEIFACgaHnECTEdbgLqHPaXOYPHpO99ckscB22B6YhAIHOCAztqDrzKk/DXIjKs119RvV7n8rR&#10;HQUBEuKiaIYknLhNSUGLk/B0tJO8LnU0I0osI8DscMtY8G0wARLiBrNhy1QCJMRNZcJr9aYyYU19&#10;AqfxutT60KgBAY8EtvCoG9X5EeCh+fzalIg8E1CewYYycdCYWDLcip5Noh4CEIBAjATmDnOKhLhh&#10;dDxsU+f0RKk9RGKJcE/wYAKVEIAABFIjwGA3XItxkyEc61wskRCXS0v2iUPnpTO0eo0+m1gFgX4E&#10;bum3MtF1T0rUb9zuhsBF3ZjFamIE1kzMX9ztlsA/ujUfpXUe3oqyWZJz6kfJeYzDEMiUgK43bKzQ&#10;bLYiFghUIbBIheZVKUgZCJROQMfXncTg+RLLM3iyZLqE9/CIkwAAQABJREFUBQIQgECpBObroaih&#10;11hIiAuwa4x1TofKlMnWAUxiAgIQgEAqBGymmetScTYDP7nJkEEjBgzh7zqR5PcZEHgHptaTTS6a&#10;dAA+UZM5JcTxYFKiO2FHbpMQ1xH4xMyuk5i/uNstAWaIm8qfsepUJqypR+BBFT+9XhVKQwACHgnw&#10;UK5HuBmqnqdrkJYUxwIBCPQhoDwDu471kjHZpk8RVkEAAhAolcDISXdIiPO0a6hz2kGqe0lw23oy&#10;g1oIQAACqROYq8HuA6kHkZD/XIxKqLEicJXZ4SJoBM8ubORZP+rzInBrDuFonGavk1g3h1iIIQiB&#10;hbJyWRBLGEmdwAapB4D/QQmQEDcVN2PVqUxYU4/Ar3R96e56VSgNAQh4JECis0e4GaoeeTM7w5gJ&#10;CQJDCYxLgmOynaGk2AgBCBRO4G+j4ichbhShGtvVOa2v4i+XvEpir0ZlgQAEIACB4QRGdlTDq7O1&#10;JgEuRtUEVnjxPxYefwnhkxBXQiu7izGXGeKYHc7dPlGCpsuZqaCEZm4Xo64FLS8NzBDXDmNptXPp&#10;U122G2NVlzTL1PXjMsMmaghES4DjerRNE6VjJMRF2Sw4FZqAxpabyuYrJZZn8LjQ9rEHAQhAIEEC&#10;I88hSIhr2arqnFaUCntPt3VOz5bAVBBYIAABCFQkMLKjqqiHYiMIqL+y1yJuPKIYmyEwnsCl4//h&#10;e5YESIjLslm9BZXFDHGis5M3QijOkcAlOQZFTM4J2OxwvILcOdasFc7LOrqawWmsupKq2AyuLBBo&#10;Q+DUNpWpCwEIOCfAzJ/OkWatkIfms25eghtGQOfCq2r7iySWZ7CPhLGlILBAAAIQqEhgZJ4ByVsV&#10;SU4upg7KZhZ4ncRmhFt98nb+hwAEIACBSgQY7FbC5KSQPZk5y4kmlJRCgCSA/FuaG4/5t7HLCHOZ&#10;zWZ7l1DQlT0BksOzb2InAdKfOsFYjJLFivT6YqKtFqglTXDjrxorSvUn8GfN6HpD/02shQAEOiJg&#10;1yFZIFCVwMib2VUVUQ4CqRBQnsHe8vVfJC+UrJyK3/gJAQhAIDICI/MMSIir0WJjTyy+VFUsEW63&#10;GlUpCgEIQAAC/Qkw2O3PxcdaLkT5oJqvzgcU2jX5hkdkYwRsGn4WCFQlkEtC3HZVA6YcBESA5HB2&#10;gyoEmHG1CiXK9AjcosSdB3v/8LmEAGNVdoS2BE5rq4D6EICAcwJbOteIwpwJjLyZnXPwxFYOAeUZ&#10;rKVoD5O8VsIrUctpeiKFAAT8ERiZZ0BCXAX46qCsU3q9xKYrXaNCFYpAAAIQgEA1AiM7qmpqKFWB&#10;ADcZKkCiyFICV+hG3aKl//ElVwJb5BoYcXkhcJMXreGVkhAXnnnKFkmIS7n1wvm+SThTWMqAAK9L&#10;ndqIjFWnMmFNPQK8LrUeL0pDwCsB3U9bRwa4j+aVclbKbfbcOVlFRDAQmERAx8U9tepfJS+WrDBp&#10;M/9CAAIQgEAzAvep2m2jqpIQN4SQOqj9tfktkgMlTN0/hBWbIAABCDQkMLdhParVJ2CvoWGBQFUC&#10;vCKuKqm0y81O2328D0jALlBfF9CeF1Ma320sxat6UY7SHAnYLE7/yDEwYnJOYLZzjSjMmQAJcVNb&#10;l7HqVCasqU5gvopeUL04JSEAgQAESHQOADkjEzdo3HV/RvEQCgSWENA1qOX15Z8k/yHZeclK/kAA&#10;AhCAgEsC1+gcwu5bDF1IiJuERx2UZWa/TPKfkh0nbeZfCEAAAhBwR+AmdVT3uFOHphEEuBg1AhCb&#10;JxC4YsJ//JMdAZ3zzlBQvDI1u5b1FpD12Tm83o3Z4bztIlkqvirLqAjKB4HZPpSiM1sCySeYe2gZ&#10;xqoeoBak8uc6T32koHgJFQIpECDROYVWisdHXpcaT1vgiQMCuua6ttTYbHBvkGzoQCUqIAABCECg&#10;P4FK5xAkxI3BUwdlMwVY52SZ2uuPreYDAhCAAAT8EajUUfkzX5xmLkYV1+StAiYJoBW+JCrb690Y&#10;CyTRVFE4mctsNtxwj2J3SsYJ+sJkmqpzR7fo3AMcSIlALn2qS+aMVV3SLE/XGeWFTMQQiJ4A467o&#10;mygqB/8alTc4A4GGBJRnYOPCd0gOk6zUUA3VIAABCECgOoFK5xDF3wRTB7WGmP77mKxZnS8lIQAB&#10;CECgJYFKHVVLG1RfRoAbdctY8G00gatHF6FE4gQ4JiTegIHdnxvYni9zW/pSjN4sCZAQl2Wzeglq&#10;thetKM2VAAlx41pW12XtVVKbjVvFVwjUJXBm3QqUhwAEvBMgIc474qwMcI8gq+YsLxidz26jqN8j&#10;eYWk+LyL8vYAIoYABDokUGninWIPzOqg1lHjvEXyRslqHTYUpiEAAQiUSqBSR1UqHJdxq8/bXPrs&#10;leAsEKhCwF43c02VgpRJmoBdrGGBQFUCudy8Zwaaqi1OOSNAQhz7wUgCOs+2tw2sNbIgBSCwjEAu&#10;feqyiNp9s4c0ZrRTQe2CCVyu16XeVHD8hA6BWAkw7oq1ZeL0i3sEcbYLXo0goLHgDiryXsmhkuVG&#10;FGczBCAAAQi4J1Apqb64hDh1UI8R67dJ3iqx7ywQgAAEINANgUodVTeuZWeVC1HZNanXgObppsID&#10;Xi2gPAYC28bgBD4kQ2BuMp4Od5T+cDgftk4kQELcRB78158AM6D058La/gQWazXj4Ils6Jsn8uC/&#10;egR+Vq84pSEAgUAEOD8KBDoTM5wbZdKQpYShPAM7xn1UYolw00uJmzghAAEIREig0jnEzAgd9+KS&#10;OqhZUvw6yfsk63kxglIIQAACEKhDoFJHVUchZQcS4ELUQDRs6EOA16X2gZLhKmaIy7BRPYY016Pu&#10;kKp5ZWpI2unbIjk8/TYMEQEJ5iEo52Pjej14sjCfcJxEwljVCcZilfy82MgJHAKREtB9OJs9d91I&#10;3cOtOAkwQ1yc7YJXkwjo+LaBVr1f8i+SYvIrJmHgXwhAAAKxEHhIjtxYxZnsD9jqoCw7+2WSj0ps&#10;Gn4WCEAAAhCIgwCD3XDtwE2GcKxzsDQnhyCIYSQBbuCPRESBcQTmjfue5FeNC9eR43ZzhgUCVQnc&#10;VbUg5YomQH9adPPXDp4HT6YiY4a4qUxYU42A3QA5u1pRSkEAAgEJcA0yIOwMTN2mhwUWZBAHIWRM&#10;QNeTVlN475C8RbJyxqESGgQgAIGUCPxN5xAPV3E464Q4dVI7C8LnJHtUgUEZCEAAAhAIRuB2dVR3&#10;BrOGIW4ysA/UITC3TmHKpkdA58jLy2seFEmv6bry2F7vlnxCHPt8V7tPsnbn61z17mS9x/GQBB4X&#10;0hi2kidAQtzUJiRxYioT1lQjcJH66nuqFaUUBCAQkADH9YCwMzDFG2QyaMRcQ9D10+mK7TDJxyXr&#10;5xoncUEAAhBIlEDlSXeyTIhTJ7W2Gu5jEpu2dLlEGxG3IQABCORMoHJHlTOEgLFxMSog7AxMzc0g&#10;BkIYTsBeG5nlOGB42GxtSOAW3Wy8v2HdmKqRBBpTa8Tvy9z4XcTDSAgwQ1wkDZGIG1cl4mdINxmr&#10;hqSdl61f5RUO0UAgGwI8lJtNUwYJhHsEQTBjpC4B5Rnsojo24c5udetSHgIQgAAEghConFSfVbKY&#10;ZWtL/lWI7YnL10myii/IroMRCEAAAmEIVO6owriTvZVNs4+QAF0SuNalMnRFSWCHKL3CqVgJ5DKb&#10;DQlxse5hcfo1N0638CpCAttE6BMuxUvginhdC++ZruHadVv65/Doc7FIQlwuLUkcuREg0Tm3FvUb&#10;D/cI/PJFe00COj9dW3Ksql0gIRmuJj+KQwACEAhIoHJSfTYzQ6iDsouQX5HsFRA0piAAAQhAoBmB&#10;yh1VM/XU6hFQ/7iBvq/Z+59PCFQgMLdCGYqkTYCEuLTbL7T3V4Y26MkeN9w9gc1U7dxM4yIshwR0&#10;nr2Z1K3iUCWq8idwWf4h1orQHtyaVasGhSHwKIEH9XE+MCAAgSgJkBAXZbNE6xQJcdE2TXmOaXz3&#10;EkX9ecl65UVPxBCAAASSI1D5HCL5GdTUQc2QvF1N9GcJyXDJ7as4DAEIFEqgckdVKB+XYXMhyiXN&#10;/HU9oFcj/j3/MIuPcMfiCQCgDoFcXu82u07QlC2ewLziCQCgCgH60yqUKNMjMF/n2Tf3/uFzCQHG&#10;quwITQlcoN/TwqaVqQcBCHglwCtTveLNTjkPzWfXpOkFpByDDSQ/lOcnSUiGS68J8RgCECiTQOU8&#10;g6RniFMH9Xi17/ESe5c3CwQgAAEIpEOAwW64tuJCVDjWOVjiJl0OrTg6BmaIG82IEssI5DJD3MbL&#10;QuIbBEYSuGlkCQpAYNo0EuLYC+oQuLxO4ULKMlYtpKE9hHmuB52ohAAEWhLQ/boVpYJxV0uOhVWv&#10;fDO7MC6EG4iAjluvkqnPSHjDTiDmmIEABCDggMAj0nFdVT3JzhCnTur1CvIiCclwVVubchCAAATi&#10;IcBgN1xb8NR9ONY5WCIhLodWHBLD2AVqjgtDGLFpCgES4qYgYUUBBEiIK6CRHYS4kwMdqCiHAK9L&#10;ndrWnJNOZcKaagTOqVaMUhCAQGAClug8PbBNzKVL4C7N9nl7uu7jecoEdH10dcl3FcMJEpLhUm5M&#10;fIcABEokME/nEA9UDTy5hDh1UGtJfqQAvyhZqWqglIMABLwTWCAL35a8SHKed2sYSJnAfeqobk05&#10;gMR85yZDYg3WsbskxHXcAAHMby8bMwLYwUQeBO5XGMm/OlLjRxs3coEzj30yVBT0h6FIp22HhLi0&#10;2y+095eENpiAPWaIS6CRInTxYfl0foR+4RIEIDBtGsd19oI6BHhgvg4tyjojoGtEu0vZnyWHOlOK&#10;IghAwAUBuxb3Bcm+koUuFKIjWwK13kI3MyUM6qSeLn+/KdkkJb/xFQIZE7hbsf1E8n3JGUpyspum&#10;0/Rb/R/7ZIHAAALXDFjPaj8EuBjlh2uuWkkAyLVll8X15GVf+QaBkQSu0fmdTUGe+sJre1JvwfD+&#10;0x+GZ56URY15Z8nhbZNyGme7JvCnrh2I0D4Pb0XYKAm4dLHOT+2hXBYIQCA+AhzX42uTmD0iIS7m&#10;1snQN43hbJKgd0s+KEkqP0L+skAgVwI3KrAfSCzP4Dd2HVq/1Q31nUmxBIFlIIFa5xDJHPC18/+7&#10;Qv6UJBmfBzYRGyCQNoG75P4pEuuczlTnNGFKSv1Wl9f6TSUsEBhEoFZHNUgJ6ysT2LxySQpCYNq0&#10;W4CQPYGds4+QAF0SuMqlsg51kRDXIfwETd+hMc6SB30S9B2XwxGwGVe5PhWOd+qWbEYrZoib2oo8&#10;vDWVCWtGE/jN6CKUgAAEOiLAcb0j8ImarTW7S6Ix4nYkBHTfcnW58i3JcyJxCTcgUDKB6xW8JcF9&#10;T/JbXYNbPAkG5xOTgPDvFAK1ziGiv3inTmoFhfglyWFTQmUFBCAQisCdMnSyxJLgzlLn9OAQw1to&#10;24wh29kEgVodFbiaE1Afaq+HW6+5BmoWSOCOAmMuLWRmiCutxdvFe2W76tHU3iAaT3AkBQK3puAk&#10;PnZOYJfOPcCBlAhcpesovPJlXItprGp98yrjVvEVAlUJkBBXlRTlIBCewFbhTWIxYQI8NJ9w46Xk&#10;us47bWZvu7/JDN8pNRy+5kZgngKyHAOTC/okwY2Pl/OJ8TT43o9ArXOIqBPi1EnZk/w/kuzaL1LW&#10;QQACXglYUsSPJdY5/XxEEtx4R8jcHk+D7/0I1Oqo+ilgXWUCnDhWRkXBMQLzIZEvAZ1b27n/TvlG&#10;SGQeCOQyQ9y6HtigMl8Ct+cbGpE5JMB1KocwC1D1pwJirBsiY9W6xCjfI3B+7wufEIBAdAQ4tkfX&#10;JFE7xD2CqJsnD+d0LfS5iuSbktXziIgoIJAUgWvlreUYfE85BhfV8JzziRqwCi1aa+IduykW5aJO&#10;akc5doZkoygdxCkI5EnAMrR/IrFXov5aHdRDDcKko2oArbAqtTqqwti4Dpffo2ui+euzZGiWfAns&#10;oNBs9mUWCFQlkMsMcetUDZhyEBABksPZDaoQYIa4KpQo0yPwh94XPpcSYKy6FAVfahC4Ttcqb6hR&#10;nqIQgEAgAmMP4G0WyBxm8iDAPYI82jHaKHRcepOc+4xkuWidxDEI5EfAHgazHIOTdd7e9MEwxor5&#10;7ReuI7Jky8rLzMolAxZUJ/V0mbMfCxnbAbljqkgC9l7uP0psuuBT1Dn92QEFZohzADFzFTz9Fa6B&#10;+T2GY52LJZIAcmnJ/nE8tf9q1kKgL4FHtPYvfbekt5IZ4tJrsy49pi/skn4CtnXNypLL7SFOFghU&#10;JXBB1YIFlWOsWlBjOwyV2eEcwkQVBBwTmC19Ud5vdBwn6twQuE9qbnajCi0QmEpAY7aPau17p25h&#10;DQQg4JjAg9L3K4nl9ViewQ0O9DNWdAAxYxU3aT+7p0580Z2gqpM6RAF8S8LsFXVakrIQqE7gARX9&#10;pcQ6p5/ooHFj9aqVSm5VqRSFSiVgsw663udKZVklbn6PVShRZjyBu8b/w/fsCOyeXUQE5JPA1TpP&#10;tIvUOSwkxOXQiuFiICEuHOtULT1Bji+fqvP4HZzAIlls+mR8cGcDGmSsGhB2RqZILs2oMQklOwIc&#10;17NrUq8BzdH1BpusgQUCTgkox2CGFH5J8mqnilEGAQiMJ2DXzU6TWJ7BmTqeLxi/0cF3EuIcQMxY&#10;Re0ZZmfGBEMdlXVQx0qYvjSmhsGXHAjcriCsc7KZ4M5S51Qrc7YmAAa/NYEVVvxv2v8eLizmLsPl&#10;99gl/TRt55L8kiZ9/17v4d8EFjIi4GLm4Fhw8MrUWFoiDT9IiEujnbr0khlXu6Sfnu1LNAZemJ7b&#10;3j3mJod3xFka+F2WUREUBPIgwHE9j3YMFQVvkAlFuiA7yjGwh5ZOkrygoLAJFQKhCNhxe8kscPo8&#10;z9d9Xv2O15b+NUMFhZ0kCdQ+h4gmIU47+P8T8i9LpieJHqchEB+Bq+VSr3M631fnND5s/Y4tmXWL&#10;8ev4DoFJBGp3VJPq8289AlyMqseL0tOmcbMu071AfbQlBG2daXiE5YfAxX7UdqJ19U6sYjRVAq6f&#10;bE2VA34PJrDn4E1sgcAUAsxoNQXJkhU8vNWfC2sHE7DXMTHb4mA+bIFA1wQ4rnfdAmnZ5x5BWu0V&#10;vbe67kkyXPSthIOJEXhE/trDKEvyDJRjcEUg/7mnGQh0wmbSnCFOHdWrBP0rEpLhEt77cL1zAjbr&#10;m72n+wzJ6eqcru3Ao01lc1YHdjGZDoHaHVU6ocXlqfpW+y2uH5dXeJMAAWaIS6CRGrrI61Ibgiu4&#10;Wk4JcasV3I6EXp8AfWF9ZqXVICGutBZvFy8zWk3ip7HqWlrFU/+TuPDvSAIX61rnAyNLUQACEOiK&#10;ADewuyKfpl3uEaTZblF6rXNLm/zn2xJmhouyhXAqIQI3y9czJZZn8DOde3fxBgUS7BPaYTpytXZS&#10;vXUSnS7qqF4hB46T8JrUTlsC44kSuER+9zonm6LUnpbscmHg2yX9NGzX7qjSCCtKLx8nr0g0j7Jp&#10;onbq/qi9w7k2BPZqU5m6RRLI6ZWpzBBX5C7cOOh7G9ekYvYEdA3LZkTfKPtACdAlgfNcKstEF9eO&#10;MmnIwGFcGNge5iAAgXoEuIFdj1fppblHUPoe4Ch+jc9mSNU3JS9ypBI1ECiJwEMK9jcSS4A7QzkG&#10;MVwL5nyipD2wWay1k+o7TYhTR3WQ4jxBQjJcswanVnkE7lDIP5NY53SmOqebIkNARxVZg0ToTu2O&#10;KsIYUnGJ32MqLRWPn4vUr9hU2Cx5Etg3z7CIyhOB23Q8sKcCc1mYIS6XlgwTBzPEheGcqhVmh0u1&#10;5brx+yb1p3O6MR21VcaqUTdPtM5dFK1nOAaBwgnoPp89kGsPDbBAoCoBEuKqkqLcKALHqsChowqx&#10;HQIQWEpgrr4tSYDT5y81Xl2wdEscX3h4Ko52iNmL2tdYOkuI00nyHiL5XYllb7NAAAL9CVhiwu8l&#10;vc7pQnVOD/cvGsVaOqoomiFqJxjshmsebjKEY52LpcW5BEIcEwnovNtmx3rSxLX8B4GhBLJ5Xar2&#10;/xUUqQkLBKoSICGuKqkyy5EQV2a7N436vKYVM6/HWDXzBvYUHglxnsCiFgIOCGwiHSs60IOKMgjY&#10;jETXlxEqUfokoOs9H5P+I3zaQDcEMiCwUDGcLenNAndV5DExVoy8gTp273blydR+le/MLpxWJ7W9&#10;7J4qWakL+9iEQOQEbAatX0p+Ifm5fti3R+7vePfoqMbT4PtkApbgOW/ySv73RoAEVW9oUQyB5Ajs&#10;JY95CCW5ZuvU4RimyHcFYGVXitBTDIH7i4mUQJsQ2LdJJeoUS+DcYiMfHjhj1eF82DqVgM1cEfvN&#10;u6leswYC5RDgnkA5be0i0msjn/TBRYzo8ExAeQZvkon3eDaDegikSMDuw/5R0sszOEfH3JSuc3FO&#10;keJeF85ny6GpvQRPiFMntbG8PFOyZm1vqQCBPAncoLCsY1oi6piuTzhMLmom3HgBXJ+n/fvBAHYw&#10;8SgBThzZE+oSYIa4usTSKc/N+3TaKhZPs5khTkCZqSCWvSodPx5Ox1U8DUlA17M2k72tQ9rEVvIE&#10;zkk+Aj8BMFb1wzVnrX/U9aRHcg6Q2CCQOAGO64k3YGD3G93MDuwj5iImoHHZS+TeZyJ2EdcgEJrA&#10;ZTLYyzM4W+fNd4Z2wIU9/bZXlZ71XOhCR7YEGr2FbmZIHNqRbUa4kyU2hTILBEol8HcF/itJLwHu&#10;moxAkBCXUWN6CKVRR+XBj1JUcjGqlJYmTgiMJrD/6CKUgMAEAiTETcDBP4URIEG8sAavES79aQ1Y&#10;FJ32DzG4FA59CXDtqC8WVg4h8Ich29gEAQh0T4DjevdtkJIH3CNIqbUi81V5BrvIpRMky0XmGu5A&#10;ICQBSyzuJcD9Uglwt4U07tEW5xMe4WaiulFSfbCEOHVS0wX6eMmTMwFOGBCoSuAuFTxb0uucLlPn&#10;lN1NFv3GN1CMj6kKhXJFEmjUURVJqmXQ+j3OkIqNWqqhenkEli8v5Pwj1vHAZmfeKf9IidAhAXsl&#10;1ZUO9XWtihnium6B9Ow/kp7LeByIwDMD2cFMHgR+leO1n7ZNo3PTVaTDrh+xQKAOAXvtEwsEIBAv&#10;AR7KjbdtYvSMhLgYWyUBn3Qeafc7bNIdm3yHBQIlEbhRwfZyDCwB7rpMg+d8ItOGdRhWo3OIYAlx&#10;CvT9kkMdBowqCMRKwN7FfZ7k5xLroGxa/4f1mftC5nbuLdw+vkYdVXuzRWrYWlGH7OOLhJxh0NN1&#10;YWFF9VnWj7HkQ+CAfEIhkkAELtRxIKeEIBLiAu04GZnJaf/PqFm6DUXnSPaQ537deoH1xAjY9SCW&#10;qQS4yTGVCWtGEyAhbjQjSkCgSwLcF+iSfnq2eWg+vTbr3GONxywJ7scSJgHovDVwIACB+bJhb5pb&#10;kmeg67RXB7AZgwnOJ2Johbh9aHQOEeRmuTqqF4rdB+Lmh3cQaEzAbpjYhRnrmEx+U2gyARc11fgs&#10;Qwk06qiGamTjIAKcOA4iw/pRBOziAglxoyiltf3AtNzF2wgI/C4CH1y6MMulMnQVQSC72byLaDX/&#10;QT5RJtbzbwYLGRH4RUaxuAyFsapLmmXouldhXlVGqEQJgWQJcGxPtuk6cZyH5jvBnrzRLyuCXZOP&#10;ggAg0J9Ab6IdG0NanoFNtFPiw5rkGfTfP1i7jECjcwjvCXFKhrOT4eMk9jQtCwRyIXCTAjlLcqbk&#10;Z+qYbs8lsBZxMPBtAa+Qqo06qkLYuA6TE0fXRMvRZwlxd5QTbt6R6jzczvV5vVvezewjutwS4hiH&#10;+thL8tZJEmXe7ds0uoOaVqRekQSu13Wia4qMfHTQjFVHM6LERAJ/LvSG4EQK/AeBSAnousP6cm3V&#10;SN3DrfgIWILHtfG5hUcxE9Bx5l/l3yti9hHfINCAwBWqYzkGJmfrfHdhAx25VWGsmFuLuo3nPv1O&#10;bm2i0m6SeVvUSa0g5d+TrO7NCIohEIbAIpk5T/JTyen6wV0WxmxSVuiokmquTpxlsBsOO7/HcKxz&#10;s7RKbgEVHs/ein+1whkQfn0CJMTVZ0aNvAjYdQwWCEwm8LzJK/gfAkMInDFkW+mbGKuWvgfUj//i&#10;+lWoAQEIBCTAQ/IBYWdgyh4aeDCDOAghEAHlGewsU58JZA4zEPBJ4B4pt9nfLM/gDB0Lr/dpLFHd&#10;nFMk2nCB3G780OFMzw4eLf1P8mwD9RDwReA2KT5NYp3TWeqc7vZlKBO9dFSZNKSnMG7Sb8hec8ES&#10;hgC/xzCcc7SytoJqfGKZI5DEYzokcf9xPzyBv6m//kd4s14tMkOcV7xZKl8xy6gIqjEB3YTZUJV3&#10;aayAiiUSOL3EoCvGzFi1IiiKLSVAQtxSFHyBQJQESHSOslmidYo3yETbNPE5pnGYTbZjk+7w0Fp8&#10;zYNH1QhcrWKnSizP4FxdcyUheAA3/d7tWtwmAzazGgJGoPE5hLeEOO24h8qx19I+EEiMwOXy95Qx&#10;uVCdU4nv6G7aZFzUbEqujHqNO6oy8DiPkotRzpEWo9AS4lgyIKBzcUsCekEGoRBCWAK/DWsuiLXl&#10;gljBSE4EuNieU2u6ieW5UkNyrRuWJWh5SEH+ooRAG8bIWLUhuIKrkRBXcOMTehIEOK4n0UzROPm3&#10;aDzBkRQIfEVObpmCo/gIgTECD+vTrq0uyTNQjsFVkKlMYAuV5LpLZVxFFmx8DuElIU434DZSMxxT&#10;ZFMQdGoEFsthey3UDyU/UufU+MeUWuAu/dVv3l7HRhKFS6j56eK3FbZNeZIiLO+crHEsz6c1d1Mo&#10;dk7OAoE6BHJ7XWqd2CkLgR4BZojrkeCzR+Dg3hc+IVCBwPm6tsQbBvqA0rUjSzhmrNqHDasGErCb&#10;ipcN3MoGCEAgBgI8JB9DK6TjAw/Np9NWnXqq88ZXyYEXd+oExiFQjcADKvYzyY8kp2gsmNubN6pR&#10;aF+K5Nf2DHPX0PgcwnlCnDopy948TrJm7tSJL1kCNuvb2RKbavfH6pxuTjaSeByno4qnLWL1pHFH&#10;FWtAsfqlftiepFgpVv/wK3oC60TvIQ5WJcDrUquSotx4AjkmxNlMPSwQqEPAXsvCAoElBHRubQ9/&#10;PQscEKhBwF6Hw9KfgI1Vmbm1PxvW9idwja7bLuy/ibUQgEAkBJghLpKGSMQN7hEk0lBduqkx2Gay&#10;f3SXPmAbAiMI3KftNu77vn3qfHXBiPJsHk2ABPvRjEov0XjiHecJcWqJN0i4WFj6Lhlf/JYEd57k&#10;JMn31TndGp+LSXtER5V08wVxvnFHFcS7vIxwISqv9gwdzSahDWLPPYGxB1T+yb1mNGZOwG42/jnD&#10;GEmIy7BRPYfEw32eASem3l4/zmt0E2u0jt211+Ow9CfAWLU/F9YOJnDJ4E1sgQAEIiHAfYFIGiIR&#10;N7hHkEhDdeXm2DXNE2SfB9W6agTsDiJwvzacLvmu5FTlGdw7qCDrGxFg4p1G2Iqq1Dip3mlCnDoq&#10;O/n9RFHoCTZ2Anbh5ETJt9U53RC7swn7R0eVcOMFcr1xRxXIv5zMcCEqp9YMH4s9gceSPoG9FQLJ&#10;jem3Y+gILtL58qLQRgPYezCADUzkRYCEuLzas200h7ZVQP2iCFytvvTKoiKuFyxj1Xq8KD1t2qVA&#10;gAAE4iWg+4FryLu14/UQzyIkQEJchI0SmUtvlj/7ROYT7pRLwCbb+ZXE8gx+qLHe3eWi8B45Y0Xv&#10;iJM2YA+8N87zmek49C9JH69pcwwVdbUJ3KIa1jmdoM7pstq1qdCEwDZNKlGnKAJzioq222C36tY8&#10;1hMnQEJc4g045v4r8wiDKAITsAs8OS7MEJdjq/qNaS2/6tGeCoGxm7zPTMVf/IyCwClReBGvE4xV&#10;422bWD0jIS7WlsEvCDxKgOM6e0IdAjfrfh0zKtUhVlhZjb/suvRHCwubcOMk8Be5dZzkWzpu3RSn&#10;i9l59bjsIiIglwT+pt+iJag2WmY2qtWnkjqqV2n1M/psYhUEQhCw2Sx+IrEO6nT9KHKc3SIEx6Y2&#10;ntS0IvWKIHC7fpN3FBFpHEFyMSqOdkjVi81TdRy/HyWgc/IV9e3F8IBAAwK5JsQxQ1yDnaHwKiTE&#10;Fb4DjAv/EH2fNe5/vkJgFIGTRxUofDtj1cJ3gAbhX9KgDlUgAIFwBJjNJRzrHCwxO1wOreg3hi9K&#10;/WP8mkA7BAYSuFtbvi35mu5nXjiwFBucE9D9jFWllHMK52SzUvjXNtE4SYjTjrqOnPh0G0eoC4GG&#10;BK5TvS9LvqoO6uaGOqjWgoB+/3Yc2aGFCqrmT4DBbtg25sQxLO/crK2n4/oa6lPvzC2wguJ5gWJd&#10;vaB4CdUNgYVS8zs3qqLTwhPo0TVJ9A5tHL2HOBiKwOGhDGEnCwK3Korzs4jEXxCMVf2xzVHzPQpq&#10;bo6BERMEMiJAonNGjRkglFY3swP4h4kOCeh69Etk/rkduoDpcgn8QaEfI/m27olwDbGb/eAJMju9&#10;G9NYTYRAqzwDJwlxAvUpydqJAMPNPAjYDBafkZyqDqrxFIl5oOg8iu3kwQqde4EDMRNgsBu2dWxq&#10;cRYItCGwvSpzM68NwW7rvq5b81hPlMD5Oqd+IFHfR7m9YFQBtkNgEoFNJv3PvwUS0A0ZS9zZq8DQ&#10;Cbk5gR9yfWowPP2mZmjr7MEl2AKBKQT+ot/U4ilrWQEBCMREgIS4mFojfl9a3cyOPzw8bEpA54mr&#10;qe7RTetTDwINCDykOidJPqvzzYsa1KeKWwK8hc4tzxy1tcozaJ0Qp45qV1G116WyQMA3AeugTpT8&#10;rzqoS30bQ39lAk+sXJKCpRJo1VGVCq1J3OqTbUYTG0CyQKANARLi2tDrsK6OAdvI/D4duoDpdAnk&#10;+rrUaRo3LNRv42E1jd2IZ4FAFQIbaJ+ZqX1nUZXClMmWwOHZRkZgvgh8z5fiTPTag1vLZxILYYQh&#10;cHkYM1iBAARaEGDmzxbwCqzKPYICG71iyO9TuQ0qlqUYBNoQmK/K9mreL+qaD2+da0PSbV0S4tzy&#10;zFFbq6T6Vglxukhs0xd+VsI0hjnuWvHEZFOUHiv5tDqoG+JxC0/GCNBRsSuMItCqoxqlnO0TCHAh&#10;agIO/mlI4PEN61GtewKv7d4FPEiUQLYJcWPtYa/c4lXCie6cHbi9nGxuKLm+A9uYjICArnXZPnBY&#10;BK7gQjoEbpOr56TjbieebtWJVYymTICEuJRbD99LIcCxvZSWdhMnCXFuOGalRWMvu5/x71kFRTAx&#10;ErhRTn1acqzyDOwaIUtcBMgziKs9YvSm1TlEq4Q40XiZZPcYqeBTFgQWKoovSD6hDurvWUSUZxB7&#10;5BkWUTkk0KqjcuhHCaq4EFVCK/uPcRf/JrDgmoAuIK0knYe71ou+IgjYhaALM4+UhLjMG9hDeLOl&#10;k4Q4D2ATUfks+blpIr7iZhwE7HWpNhspy2ACjFUHs2FLfwIkxPXnwloIREFA1yBWliP2EAkLBKoS&#10;4KH5qqTKKvcphTurrJCJNiCBm2TrKMmXNV57IKBdTFUkoPMJe+PVjhWLU6xMAo8o7HltQrenXhst&#10;Yzfd/rtRZSpBYDgBu4h4jGRLdVBvJxluOKwut+o48BjZf3KXPmA7CQIMdsM1kz1RxQKBtgSerON7&#10;24cm2vpA/foEbCabtetXowYEpp2n8+1FmXOwVyKwQKAOgW3rFKZsdgTemF1EBOSbwHd8G8hAP2PV&#10;DBoxcAgkxAUGjjkI1CTAcb0msMKLz9d1hzsKZ0D4kwjo+vN+WvWCSav5FwIuCNwpJW+XPFbHns9L&#10;SIZzQdWPjj2ldoYf1WjNhMA8/YYfbBNL44Q4GX2DZJM2xqkLgT4EztC6nbRjv15yS5/trIqLwNPk&#10;DkkTcbVJbN7cq9/yrbE5lbE/PHWfceMGDM1mGtspoD1MtSSgC0jTpeItLdVQvVwCub8u1Vr2H+U2&#10;L5E3JPC4hvWoljgB9albKoQDEw8D98MSuF7mzglrMklrjFWTbLbOnLbZfW/ozDqGIQCBKgQ4rleh&#10;RJkeAd4g0yPB53gCNnMXCwRcErAJdz4n2Ur3JT8lud+lcnR5IbC3F60ozYlA60l3GiXE6QLhqqL4&#10;zpxIEkvnBOz93S9R53Sg5C+de4MDVQnQUVUlVW45Brth256LUWF552yN12Gn1brPk7vbpOUy3kZE&#10;4JcR+eLLldt9KUZvtgRIiMu2aUcG9m8q0eha2UjNFMiVwLd0HWtxrsE5jIuxqkOYBai6it9VAa1M&#10;iKkTYIa41FswrP+tb2aHdRdrvgkoz+D5svEU33bQXxSBCxXtLjqHfLOE64DpNP0+6biKpx0RaJ1n&#10;0PQin81AsU5HQWM2PwInKKTt1UF9P7/Qso+IhLjsm7h1gK07qtYelKVg87LCJVqPBPb3qBvV7gm8&#10;w71KNBZC4DbF+ccCYmWGuAIa2XGI2znWh7oECOimzMpy84gEXMXFuAicGJc78Xmj35bNZrxlfJ7h&#10;UcQErojYN1yDAAQeJUCiM3tCHQLcI6hDK/OyY+eGH8k8TMILR8Beh2qvR91deQYXhzOLpbYEdCx4&#10;jHTs3FYP9bMn0PocYmZdRNo511Kdt9atR3kI9CFwt9YdoQ7qB322sSpyAjoW2EyRu0buJu51T6B1&#10;R9V9CGl4oN+kJaqvnYa3eJkAgX21T81UH70oAV+LdlHt9AwB2LNoCATfhsDp+p0/0kZBInVJiEuk&#10;oSJycwsdX9fQ7+POiHzCFf8EXi0Ta/o3g4WMCPxZx4nLMorHVygbSfFKvpSjN0sCJMRl2awElRkB&#10;EuIya1DP4TBDnGfAial/qfzdMTGfcTdOAlfKLXv7HGOyONtnlFf7qEDtXKVRStmeHYHW5xBNZoh7&#10;szCulh1KAgpNwC5s7KpOimS40OTd2Xu2VC3vTh2aMiXQuqPKlIuPsLgQ5YNquTrtXG+3csNPKvIP&#10;JuUtzsZG4LTYHPLkzy2e9KI2XwI2m9GT8w2PyCYTUAKkjW3fNnk9/0NgBIHjR2xn86MEeK0ee0Jd&#10;AiTE1SVGeQiEJ8DMn+GZp2yRh+ZTbj2HvmvcZWPt/3KoElXlEvihQn8KyXBJ7wAHJ+09zoci0Poc&#10;olZCnDqqVRTZG0NFh51sCfxSkdnUpVdnG2EZgT2/jDCJsiWB1h1VS/slVecmQ0mtHSbW54Uxg5Wm&#10;BHRuzuxwTeFRzwgskpxVCIobC4mTMN0SYDZstzxj1/ZyObhZ7E7iX1QEHpQ3J0blUbzO8PBWvG0T&#10;q2dXxeoYfkEAAtOm6VqEzeayKSwgUIPAtTXKUjRvAgcpvO3zDpHoAhD4hGy8WHkGCwLYwoQHAmPJ&#10;sdx/8sA2Q5WtzyFqJcQJ4GskvI4twz0pYEhfl60D1EndFdAmphwTUEc1Qyqf41gt6vIkwAxx4dqV&#10;mwzhWJdi6SWlBJpinGODxqNS9B2foyFwXkHn5CTERbPbJeXILkl5i7ONCYz1qe9srICKpRI4Rf0o&#10;r+Su1vqMVatxotSjBB7WB9eS2BsgEDcBe4jAkuJYIFCFwEIVurlKQcoUQYBxVxHN7C1IO098vcZh&#10;75Qs9mYFxSEI2EOoG4YwhI2kCdyk3/q9bSOonBCnC4R2gvufbQ1Sv2gCn9JOe5jkoaIp5BH8ngpj&#10;rTxCIQqPBOyJ+Rs86kf1RALMEDeRB/+1J7Clzv9IBmjP0ZeGl0kxsxf5oluG3tPKCHNJlCTEFdTY&#10;DkPdy6EuVMVN4CVyb7u4XcS7CAl8LUKfYnWJsWqsLROnX/N07fiBOF3DKwhAYIzAlpCAQA0Cdlwn&#10;caUGsFyL6jqz3VfcI9f4iMs7AcsteJGOJ8d4t4SBEAR4C10IyunbcPKgVOWEOPF6qYTXR6S/43QV&#10;wRfUSb29K+PYdU6A93o7R5qlwjn63T+SZWRxBsVT93G2S+pe2fkfS2QEdAFpRbnE7HCRtUuC7pSU&#10;EHer2seeImWBQB0C6+l4u0OdCpRNj4Da2GY//3B6nuNxxwTswa+zOvYhJfOMVVNqre595XWp3bcB&#10;HkBgFAES4kYRYvt4AvPG/8P3ogm8o+joCb4NAbum9wrdbzy5jRLqRkWAhLiomiNaZ/7qwrM6CXFv&#10;cGEQHUUSOF5Rv6nIyDMMWjcM7LhBgkSGbeshJCcdlQe/clXJTYZcW7bbuA7TcX9Wty5gvQ8Bm7WZ&#10;B1X6gGFVZQLX6iLSFZVLJ15QsdqFs+sTDwP3uyHwjG7MYjUggcNla9uA9jCVB4Fjx/qWPKLxHwUz&#10;xPlnnJMFEuJyak1iyZUACXG5tqyfuK7zoxatKRHQ9eXZ8ve5KfmMr9EQsBkmX6Px1/ei8QhHWhHQ&#10;8WAnKXh8KyVULoWAkzyDSglx2jGfKKq7l0KWOJ0SsCdmraNiSmSnWDtVtp+sb9ypBxhPhYCTqUxT&#10;CbZLP9VP22xR63bpA7azJWD71SHZRpdgYPq924Xn9yXoOi7HRaCk2eF65Dkv6ZHgsw4BEuLq0Eqs&#10;rPrUFeTyBxJzG3e7J7BILnylezfS8EC/s3Xk6eppeIuXkRC4JhI/cAMCEBhMwK5LsECgKgEeTqtK&#10;Ku9yr1N4lXIS8sZAdA0IvE85Bsc3qEeVeAm8Kl7X8CwyAk6u51ftfJgdLrLWT8SdufLzZTw1m0hr&#10;VXfzn6sXpWThBJxkbhfOsGr421UtSDkINCDwrw3qUMUfgS9K9Ur+1KO5EAKnFhLn+DDnjP+H7xCo&#10;SGA/JXNwzK0IK8FiNpP9pgn6jcvdEvixrnPd3K0LSVlnJvOkmisKZ0mIi6IZcAICQwlsMXQrGyEw&#10;kcCNE//lv9IIjD2I9OrS4iZeJwR+JC1HOdGEkigI6HgwQ468PApncCIFAk7yDEYmxGnHXIMdM4X9&#10;ITofF8qjF+oi4fzoPMOhxgR0PFhFlV/UWAEVSyPgpKMqDVrDeLnJ0BAc1SoR2FvH/10rlaSQVwJq&#10;h5fJwLO9GkF5CQTuUJC/LCHQSTE6eaJskk7+zZ+AjX+elX+Y5UWoPnUDRf3+8iInYgcE/s+BjpJU&#10;PLakYInVCQES4pxgRAkEvBLYzKt2lOdGgIS43Fq0fjwvURV7CwkLBOoQuFKFD1OeAW+gq0Mt/rLP&#10;lIsbxu8mHkZCwMn1/JEJcQr2pZKVIwkaN9Ih8FZ1Uhen4y6eViRgr82zm0IsEKhCwElHVcUQZaZx&#10;k4GdwDeB9/o2gP7hBHTj3gaKnxteiq0QqETAZrZ5qFLJvApxXpJXe4aMhgeCQtIOZ+vjMrVqOHNY&#10;yoTAX9SHlphU3qb5eHirDb3y6j6okK8rL2wihkA6BHRtwmZPXi8dj/E0AgK3ROADLnRLgNnhuuWf&#10;onW7bnmoxl4LUnQen4cSeNXQrWyEwDICt+sYcOeyf5t/q5IQx47ZnG+pNc9R4MeUGnzmcb8m8/gI&#10;zx2BR6Rqrjt1aBpBgJsMIwCxuTWBg3XRc8fWWlDQiIDYT1fF4yVrN1JAJQhMJPC9if8W8589WcoC&#10;gSYEDtJxePkmFakTJwG1527yjGtdcTZP7F59NnYHI/SPsWqEjRKxS3N008OuJ7FAAALxEtgsXtfw&#10;LFICt0bqF24FIKCxlx0z9g5gChN5EThS54SX5hUS0eh4sI4ovBASEKhIwNnD7UMT4rRj2owze1R0&#10;imIQMAL3S16jjoopTDPbH3Q8eIJCenpmYRGOPwLzdBwocfYZf0SHa2aGuOF82NqegCVkHdVeDRoa&#10;EniT6vHKvobwqDaBgL0u9ecT1pTzz9UKdVE54RKpQwJrSNdBDvWhqkMCGtfOlPkvSuzchgUCdQjc&#10;rsLfqFOBsksIMFZlR6hD4Jo6hSkLAQh0QoCEuE6wJ2vU7hP+I1nvcdwFgVdKCWMvFyTL0XG5Qj2y&#10;nHCLivRfFO2KRUVMsG0I/LVN5fF1hybEqeA/jy/MdwhUIPAxJcFw8aICqASL2M14FghUJeCso6pq&#10;sPByPHVf+A4QKPzn6ibyMwPZwswYATF/ir5+AiAQcETgR6UmrCtuewUX5yeOdqQC1bymwJhzDfkd&#10;CuxJuQZHXF4JHKu+ZKFXC3kqZ6yaZ7v6iopzNV9k0QsBdwQ2d6cKTQUQuEvnT4sKiJMQBxN41eBN&#10;bIFAXwKvHbuG13cjK9MkMPZw4r+l6T1ed0QgzAxxCu6VHQWI2TQJ2NTH/5um63g9jIA6KntF28uH&#10;lWEbBCYRcNZRTdLLv5MI6Pdpr/DacNJq/oWALwL/q31uhi/l6J1IQKzX05ofSFaYuIX/INCYQKmv&#10;S+0B+0vvC58QqEng2Tomb1KzDsUjI6A23E4uvT8yt3AnDQI2+/kX0nA1Hi/1m1tN3qwbj0d4kgAB&#10;EuISaCRcLJ4ACXHF7wK1AMyvVZrCWRHQueAuCmjbrIIiGN8ETlYy3Pm+jaC/EwL2qlSuq3WCPlmj&#10;zsaGA2eIU0dlr0dkWvtk95FOHP+oOqp7O7GMUd8EbEaElXwbQX9WBJx1VFlR8RPM1lJLgpIftmid&#10;SuDxWmUzq7B4JqBz8Zky8V0JA0XPrAtSbxeif1FQvP1CtdcusECgCQG7dsIscU3IRVJH/aq14dck&#10;JJlH0iaJufFNXe+6MTGfY3CX68oxtEJaPvBwZVrthbdlEuCVqWW2e9Oo72pakXpZEHhRFlEQRCgC&#10;j8jQ+0IZw05wAm8ObhGDqRNwlmcwMCFOhCxTkwUCVQnMU8FjqxamXDoEdONglrx9Yzoe42kkBJx1&#10;VJHEE7MbvIIm5tbJ07cPqG+wxDgWvwS+IvX7+DWB9sII/Fg3822Gm5KXP5UcPLG3JvAG9X8rt9aC&#10;gq4I2IX13boyjt2kCSyW97y+vlkTMlZtxq3kWlxLKrn1iT0VAhun4ih+RkHg7ii8wImuCBzSlWHs&#10;Jkng27pueVmSnuP0UAK6lvYUFdhzaCE2QmAqAWcPSw1LiKOjmgqeNYMJfE4d1YODN7MlYQKHy/dN&#10;EvYf17sh4Kyj6sb9pKxykyGp5srCWZtZ5XgNZOx1vSweCIjtkVJ7mAfVqCybwEllh78k+j/CAAIt&#10;CKyjuke0qE/VjgioX7ULr7wqtSP+GZg9Rde7rsggji5CYIa4Lqina3ORXLcHrlkgAIG4CZAQF3f7&#10;xObdfbE5hD9hCGgMtr0sbRPGGlYyIfA/mcRBGFMJfGDqKtZAYCiBe3Ud5tahJWps7JsQp47KLljs&#10;WEMPRcsmcL/CP65sBHlGr2OBJTu8J8/oiMozgTme9aN+GQFuMixjwbdwBHaRqf8OZ64cS+p7/13R&#10;vruciIk0EIG/y07pr0udpoG03WS9PRBzzORJ4K06Ts/MM7Q8o1J7ranIviWZkWeERBWAAOe8zSHz&#10;8FZzdiXWnKdzNUuKY4EABOImQEJc3O0Tm3cLY3MIf4IRYNKdYKizMPQ7nQfyVocsmnJiELomY/eR&#10;njNxLf9BYCSBv44sUaNA34Q41T+ohg6KQuC76qjmgyFLAjY7zeZZRkZQPgncpGMCT3/5JDxRNzcZ&#10;JvLgv3AE3qIBzQvCmcvfkni+QVF+Jv9IibADAidyg3EpdWaJW4qCLw0IzFadVzeoR5UOCKhfnS6z&#10;J0g27cA8JvMg8Gv1n7/NI5ROomCs2gn2ZI06vemRLAUch0DEBHRutZrcWzViF3EtPgK8VSq+Ngnl&#10;EXkGoUjnYef/8giDKPoQYLb+PlBYNZKA07HhoIS4Z410gwIQWEbgK8u+8i0XAhrg2swHzA6XS4OG&#10;jcNpRxXW9SStcZMhyWbLxml7dapNgc/SkoA4vl4qPtdSDdUhMIjA8YM2FLj+9wXGTMhuCXxIx+zH&#10;uFWJNk8EPiK93IjxBLcQtR8qJE5fYTKbuS+yeer9W55hERUEsiLA7HBZNWeQYB4OYgUjURHQeHkt&#10;OWSzQrFAoAqBBSp0UpWClEmLgI4FO8tjrsmk1WyxeOt0bDglIU475yxFuncs0eJH9ARuk4fnR+8l&#10;DjYhcLgqbdGkInWKJ+C0oyqe5hAA6rNt1otNhhRhEwR8E1hdBk7Tvri+b0M56xe/tym+L0rsN80C&#10;AdcE/qjZbS5xrTRhfYxdEm68SFy3Ps+O2ywRE1Dfeqjce2/ELuJa/ATOVf/56/jdjNND/QZXlGck&#10;TsTZPLF6xcOVsbYMfkFgGQGO68tY8K0aAa5zVeOUW6n9FNCU/IPcgiQeZwRO17jrfmfaUBQTgQ/H&#10;5Ay+JEXA6diwX4f0NOFYOSkkONslgVPVUT3SpQPYdk9AFy5txgM6KvdoS9HotKMqBVrDOO2Je0tk&#10;Z4FAlwRmy/gpY31Hl34kaVvcjpTjn0zSeZxOhcBxqTgayE979d3iQLYwky+Bt+v4zcNDkbav2sZm&#10;I+DYF2n7JOTWhxLyNUZXbazKTfAYWyZen7iWFG/b4BkEegRIiOuR4LMqAXsLEUt5BJ5VXshE3ILA&#10;yS3qUjVSArous79ce26k7uFW/AScjg37JcQ9M34GeBgRATqqiBrDoSvvlK4NHepDVVkEmCEuXHvz&#10;CppwrLE0nMBTtNlmiuOhiuGclm4Vq+UlX9WKdy9dyRcIuCfwoFR+y73adDXqYZ7b5f1V6UaA55EQ&#10;sP7u2Eh8wY1xBNS3bqN/fyrhnGQcF77WJnCe+otf1K5FhfEEGKuOp8H3KgS4llSFEmUg0C0B3g7Q&#10;Lf8Ura+UotP43JoAeQatERajYJEitfE7S0YEdF1mhsL5dEYhEUp4Ak7Hhv0S4p4ePiYsJkrAZob7&#10;VaK+4/YAAuqoNtWmtw7YzGoIVCHgNHO7isGCy2xVcOyEHh8BO4e0meK42DWibcRoTRU5U3LEiKJs&#10;hkBbAqfohv78tkoyrP+bDGMipPAE9tfx/PDwZrE4iIDaw2YtOUuy7qAyrIdARQLvrViOYoMJMFYd&#10;zIYtUwnY7L1zpq5mDQQgEBmBDSLzB3fiJ7Bq/C7ioUsCGpNtJn2zXepEV9YE/qDrlndmHWGZwdk9&#10;jx3LDJ2oHRCwB/xvcKBnqYoJCXHqqGZpy5OXbuULBIYTuFId1YLhRdiaIIGj5DPJDAk2XEQuO83c&#10;jiiuGF3hJkOMrVK2T89Q+D/XOeVaZWMYHL3YbKet9srGfQeXYgsEnBHglYH9UZ7bfzVrIVCbwKd1&#10;XLcHilg6JqB2WFsuWLL55h27gvn0CZypa13npB9G5xEwQ1znTZCUAzfod3d/Uh7jLATKJMAMcWW2&#10;e5uouT7Yhl6adfdI02287ojARR3ZxawnAro2Y4nQH/GkHrVlEJijsaFNyuVsmZAQJ607S1Z0ph1F&#10;uROgo8qshdVR7aWQXp5ZWIQTlsDt6qh4oiMcc24yhGONpeoE7MLHuSQITAUmJi/V2gsl207dyhoI&#10;OCdwszRacgjLVAK/mLqKNRBoRMBm/PyGju+Tr600UkalZgTEf3XVtOPd45tpoBYElhKwWaqYHW4p&#10;jlZfeHirFb7iKvNgZXFNTsCJEiAhLtGG69BtZhXsEH5HpkmI6wh8ombtOjlLXgQ+pnA4X8irTUNH&#10;4/wtdJMv2tJRhW7StO3RUaXdfhO8100Ee1rnm5LpEzbwDwTqEXDeUdUzX1xpbjIU1+TJBLy9PL1I&#10;fYslWhe/iMNKks8LxHckjykeCABCEThBSeoPhzKWkh1xsWnXr07JZ3yNmsDe8u5dUXuYsXPqX61f&#10;PUPC2w4ybueAof1AfcQfAtrL2RRj1Zxb131sXEtyzxSNEPBBgOQmH1Tz1rmeXRPLO0Sim0SAPINJ&#10;QPh3KAEm3hmKJ62NOt4fJI/flJbXeBshAecPS01OiNs9wqBxKV4Cl8TrGp41IGCv1Nq0QT2qQGA8&#10;Aecd1XjlfF9GQCeXlry62bI1fINAdATsSaBfaF8tehCk+J8kDnZj9Q3RtRAO5UzAEuGOyTlAB7H9&#10;3IEOVECgR+BDOt4/o/cPn2EIiPlqsnS6ZLcwFrGSOYGHFB+zwzloZP02Z0oNY1UHLAtSwbWkghqb&#10;UJMmwIwvSTdfZ87zloTO0Ic1rHPAlWXxCWGtYi1hAvfLdx5WTbgBx7uu3/8m+t/yDFgg0JaA84el&#10;JifEPbGth9QvisDlRSRmpt8AAEAASURBVEWbcbDqqN6s8A7OOERCC0fAeUcVzvXkLNkJ5irJeY3D&#10;pRFYXgEfrX7mFMl6JQWveFeQfFgxXyDZrqTYiTUKAj/RDDfzovAkXid+Ea9reJYgAUv+OEnHfV5n&#10;H6jxxHpdmfq1ZM9AJjGTP4Fj1HdyQ8ZNO8+WGjsuskCgKgGuJVUlRTkIdERA514zZHrtjsxjNm0C&#10;9qAoSxkEdlSYnAOW0dYuorxa469HXChCR7cExs4R7A10nCd02xS5WHf+sNTShDjtrPaaCS7e5rKr&#10;+I9jgTqqO/ybwYJvAvrt7ywbn/RtB/3FEHDeURVDrn6gW9WvQg0IdEbgIFm+VH3OCzvzIKBhxbmv&#10;zNlMuv8lsaRAFgiEJvC50AYTtGcJcTYbEAsEXBFYS4osAXx1VwrR05+AGNvMU+dKuLnWHxFr6xO4&#10;S1XsQQYWNwQYq7rhWJIWEuJKam1iTZXAmnLc3lbBAoG6BJ5etwLlkyWwU7Ke43gXBHiQtwvqfmx+&#10;QGo51vthW6JW52PDpQlxormDhBPaEnerZjHf1KwatWIioBsJG8ifH0tmxeQXviRNwHlHlTQNv86T&#10;xO6XL9rdE7AZ4n6ovucnktnu1XevUXE9VvIDefJLyTbde4QHhRL4ix5csX2QZQgBMbLkh/OGFGET&#10;BJoQ2F6VTlVfYK+KYfFAQGyfIrU2+yqvXvLAt2CVR6pf+EfB8bsOnbGqa6L56+PhyvzbmAjTJ8Cs&#10;L+m3YVcRHKhz+BldGcduUAIkxAXFnbyxm5OPgACm6fj+EmF4Hygg4IjAw9Iz15GupWrGJ8TRUS3F&#10;wpcKBO6uUIYiERNQJ7WS3DtZsmnEbuJaegRIiAvXZjx1H441ltwSeJ7U/UX90Mcka7hV3Y02xbGR&#10;5GiLS3JIN15gFQJLCXx+6Te+jCJw6qgCbIdAAwJ7qs4P1C8wQ2gDeMOqiOlLtf1siT3YxQIBVwSu&#10;laLPulKGniUEGKuyI9QhcJsSUhfUqUBZCECgEwIkxHWCPQuj6yuK52cRCUGMIvCEUQXYDoFxBDj/&#10;Gwcjxa+6RrOL/D5BwoRbKTZgnD5fp7Gh8ze6jE+Is3d7s0CgKoGFVQtSLj4C6qSsczpeYk/Xs0DA&#10;FYF71FHd5koZekYS4CbDSEQUiJiAJWW/RzJHfdI7JatG7OtA1+T3bMnnLA7JmyTMuDqQFhsCEbBZ&#10;z74eyFYOZkiIy6EV44zhALn1PfURK8TpXlpeieMMyVHy+juSFdPyHm8TIPAWjWMfSMDPlFxkhriU&#10;Wqt7X3mwsvs2wAMIVCGwTpVClIHAAAIfsXP6AdtYnQ8B8gzyacsQkZBnEIKyJxs6pm8s1adI7D4P&#10;CwRcEfAyNhyfELe1K0/RUwSB8ftOEQFnFuQHFc+hmcVEON0T8NJRdR9WtB5wkyHapsGxGgTWVNmP&#10;S67XIOoTkk1q1O2kqHycLtlX8iM5YK/2eaOEhIdOWgOjfQgcp5v69/ZZz6o+BMTqaq02YYGADwI2&#10;C4K9PnUVH8pL0Sl+GynWX0neVUrMxBmUwFnqC2zmfBa3BHh4yy3P3LXxutTcW5j4ciHADHG5tGQ3&#10;cWwvs4d1YxqrIQho3GZJs1m8CSQEL2wsIUCSbKI7wth1rp/I/Q0TDQG34yXgZWw4PqmJG+vxNn6M&#10;nvFUdoytUsEndVT/pmLvr1CUIhCoS8BLR1XXiYLKb15QrISaP4HVFeLbJXPVT50meZEkqtnW5M9W&#10;kg/KRzvW/VLyAsn4c2n9ywKBTgkslvUvdOpBmsa/n6bbeJ0Igf3l58/Uf6ybiL9RuSlu9pr1iyV7&#10;ReUYzuRCwF7D8e+5BBNLHPrd2hsJtozFH/xIggAPVybRTDgJgWkkxLETtCVwpM4TikyeUNwrSA6U&#10;fFGyQVuQkdYnxyDShonYLfIMIm6cQa7pGGbtZg+VPWlQGdZDoAUBL2PDJTfxtPNaFi431lu0ToFV&#10;bUYXlsQI6Ld+uFz+fGJu4246BLx0VOmEH85T/ZbXlzWOw+GQYykcATsnfY7EElRu1b5+ouTFkuCv&#10;VJXN5SW7Sz4quVT+XCP5gGQLCQsEYiTwU81yQ19cv2W+V78KNSBQi8DuKn2h+hJeH1MRm1itJvma&#10;itsTxyQTVuRGsdoEjla/eWXtWlQYRWATFWD25FGU2D6eAA9XjqfBdwjES8AeZGSBQBsCdj37JJ3n&#10;z2yjJJW6inNDyaslP5TPt0t+Knl9Kv438JOEuAbQCq+yVuHxJxe+jmfLy2m7jvqM5JzH4VQIeBkb&#10;9k48NhMF24lZIFCVQJFPclSFE2M5dVQvlV9fldjTuiwQ8EHAS0flw9EMdDLAzKARCWEkAZtm/xVj&#10;skj92B/0/RzJeZI/6wbmPH06W6R/UymzJ5tM9pA8TcJr7gSBJRkC9vphlpoEdCy5WL9/S3jdumZV&#10;ikOgDoHZKny+9rVXaZ/7UZ2KpZUVI0uMP0Zi/TILBHwRuF6KP+hLeeF6tyo8fsKvT4AHOuozowYE&#10;uiBAQlwX1POzuadCOlpibzHKatE4xu637yY5QHKgxK4v9rsXd7/W57hwvyLHVvUbE3kGfvk61a5j&#10;3Awp/KbEZvJngYAvAl7GhtZB28JU9o9y4G91Aivr4Le+LubfWr0KJbsioLY6WLZPlCyZFbIrP7Cb&#10;PQEvHVX21JoFyE2GZtyolS4BO2d96pjYq1WnqW+7Wx+XSywx7jrJDZI7JQvGxF4faQM1E3vww2aq&#10;sNewriax2WbWkWwisfNgu2gTfBY62WSBgCsC5+q8/DxXygrUY7NSvrvAuAk5LIHHyNwP1X99QZ9v&#10;02821xshjaiKi7214DOSFzRSQCUI1CPwZv0G76lXhdIVCTBWrQiKYksJcC1pKQq+QCBqAiTERd08&#10;STn3ep37ryyPX6PzsUVJeT7JWcVh1xOfOSbP0GeV30mu40DyDCbtH/w7kgD7zEhEcRTQsW45eWKz&#10;+L8kDo/wIlMCdj9vjo/Y7OaiLTZDHAsE6hJ4vCqQEFeXWuDy6qheLpPHS3q/98AeYK4gAswQF66x&#10;bbDNAoHSCVhim72GzoQFAqUTOLJ0AC3j/7bqkxDXEiLVKxN4g0o+XeO0V+oG0CWVa2VaUBwsUfA/&#10;Je+SrJRpmIQVF4Gf6Lf347hcysobxqpZNaf3YO7S79FeI8cCAQjET6BKok/8UeBhLAQOkyPraSzw&#10;zyn1A/J3I/m975jsp88tJHWXB+tWSKQ8eQaJNFREbm6h39TKOgbcF5FPuDKJgNrIJhiwmeFePGkT&#10;/0LANYGbfR0PLKPTFl5F8SgH/tYjsHO94pQOTUAd1Ztk80SJzYzDAgGfBB6Q8ht8GkD3BAJbTfiP&#10;fyAAAQhAoGQCf9Jg8YySAbSNXfwulY4/tdVDfQjUILCjyv5B47UjJSvWqJdNUcW9vOSNCshmBvqQ&#10;hGS4bFo36kDulXe237H4I8BY1R/bHDUzO1yOrUpMuRKwhxJZIOCSwIFSdqXGBK90qdSlLvm2leQw&#10;yVcl10j3jRK73/ZqSZNkuAd0/eER1c1xIc8gx1b1G9MMqX+CXxNob0NAxz17gPGnEpLh2oCkblUC&#10;3saGvYQ4MrerNgXlxhPYa/w/fI+LgDqqD8ujoyXT4/IMbzIlMCfjwVyMTcZNhhhbBZ8gAAEIdEOA&#10;2eHccP+6GzVogUBlAjNV0mYmvFRjt4Mq10q8oGJdUfJ6hXGV5HOS9RMPCffTIvAejVuvS8vl5Lxl&#10;hrjkmqxTh73d9Og0KoxDIE8CzBCXZ7t2HdU6cuAbGh+cbWMiSe+edXC/ZHsNyf6S90hOltwmJywJ&#10;7njJERIX1+NzfV2q8DDxjkFgqU2APIPayMJU0DHQjs+/lDwjjEWsQGDa33wxsAuwtpC5/SgH/tYj&#10;sLcOiDN1MXFRvWqU9klAbWKzwX1e8lqfdtANgUkEvHVUk+zw76MEuMnAngABCEAAAkbAEkp+CAon&#10;BL4lLZ+U9MbITpSiBAIVCNiNlVM0jjtbn2/X+PqiCnWSK6L41pTTr5P8h4QkuORaMAuHz1cUdq2E&#10;xS8BFzeL/XqI9pgIcC0pptbAFwgMJ2CzxLBAwBeBp0uxyRyNG47V5081LrKZ3J0v0m9Jd7MlNmv3&#10;DpInSuxtWDbjm+/JJbJMiBPTdcWuyJnPFTdLOwKWbPWJdiqo7ZqAftNbS+dPJNu61o0+CAwh4O1h&#10;qd7FfmaIG0KfTQMJ2FNB+0h+PrAEG4ISUCe1ngx+T2KDBxYIhCTgraMKGUQKtvQ7X0V+rp2Cr/gI&#10;AQhAAALeCfy3LhI/4t1KAQbE8Tb1sacr1GJm6iqgWVMLcW85fIH2w9P0eZT2SUveSX5RPE9VEP8q&#10;eamE16Im36LJBvCAPH81fabf9tPv3ZJdSZjwizk37VxLyq1FiSdnAivnHByxRUNgS3nycROdV9ys&#10;z59JLpZcPSbX6nxukb4PXFTP7nvbtfMNJRtLbEIY02uyjcQSPbpK3soyIU48mXRHEFgaEdhXv9nV&#10;9bu+q1FtKjknoPY4QEq/LVnDuXIUQmA4AW8PS/US4iyJhgUCTQgcqkokxDUh57iOOil7iuXHEk4+&#10;HbNFXSUC3jqqStbLKvS4ssIlWghAAAIQGEDgOq0/ccA2VjcjYE+ikxDXjB213BCwGQmeZ6Lx3bn6&#10;PFpysi4OP6TPZBb5vrmc/SfJKyQ28wILBLom8CH9jq7s2okC7DOTeQGN7DhEriU5Boo6CHgkwIMN&#10;HuGiui8BS2h71Zj0CjyiscZ9+uceyb1jspw+7a1J9hD5qpLVJL5nepOJRkuuCXH2UAQLBJoQsN/u&#10;CyQnNKlMHbcEdHx9hzQeJbHjKgsEQhPw9rDUTO3cdmJgM32xQKAJgZdqH/oPXVi0k1CWjgioDV4p&#10;03YDj4FpR22A2WneOirYTiGw1ZQ1rIAABCAAgRIJHJlakkwCjfRT+WiJhsygnkBjFeDiXorRxGYv&#10;tIvD39Bv3strg1ywlI/bSc9zJXYxew9JrDeh5BpLYQQuVLy8hidMozNWDcM5JytcS8qpNYkldwLM&#10;EJd7C6cRnyVp2Gy0qc5IuzANzLW9XLN2DSpAYBmBI/SVhLhlPIJ/0/UcSyj+isQebGSBQFcEvD0s&#10;ZScPli0/o6vIsJs8Adt//iX5KBINQJ3UqpLj5P43JCTDJdqOmbjtraPKhI/LMLjJ4JImuiAAAQik&#10;ScBuHn41Tdfj9VrJRvb62S/H6yGeFUpgPcX9dsklGvtdLTlKsptkZpc8ZH9jyT9JviiZI1/+Ivmk&#10;5GkSkuEEgSUKAnbT8Z91fH84Cm/yd4Kxav5t7DJCe7jaXofHAgEIRE5A53p2btfVKyYjp4N7EKhF&#10;INcZ4kiIq7UbUHgSgaern3nypHX8G4iA2D9Fpv4kIRkuEHPM9CVwu67b3Nl3i4OVdgGVjsoByMJV&#10;vF0HzP/Tjvpg4RyChi/mu8vgiZItgxrGGASmErCbC3OnrmaNJwK8hsYTWNRCAAIQSIjA+3TuvSgh&#10;f1Ny1RINPyDpNNkoJWD4GpTA1rL2rjFZoDHhufp+tuQPkot1XLhdn04X2bAboJtIdpI8YUzsguls&#10;CQsEYifwTv0uro7dyYz8Y6yaUWMGCGWOfp+LA9jBBAQg0J6APYhv54QsEIBAOwIkxLXjR+18CbxP&#10;ob0w3/Dii0zXembIq3dLuAYaX/OU6JE9/O9tsYv8a3jTjuJSCGysQP+f5EulBNxlnOqk7Hf7X5L3&#10;SqzDYoFA1wTm6SLmQ107UZD9rQqKlVAhAAEIQGAqAXtq76Spq1njgoDOaW7W+fb3pYsnI10ARYdP&#10;AqtK+XPGZIkd7bs36MtVknljcqM+7QnLu8fEHmSxNwWY2FhylmSFsU+b/X0dydqSdSX26mB7+Gpz&#10;CTOCCAJLcgR+IY8/n5zXaTvMWDXt9gvtvdebHqGDwR4EMidg54wsEIBAewK5JsSRZ9B+3yhdw/N1&#10;PWMHXZO7rHQQIeIX6y1k5xsSm+GfBQIxEPibTycssWZ1nwbQXQyB/9IB9FvqrBYUE3EHgYrxbjJ7&#10;jMSezGeBQCwEvHZUsQQZkR/cZIioMXAFAhCAQAcE3q1zbmbT8Av+01JPQpxfxmj3Q8BmcjNhgUDp&#10;BOYLwGH0l8F3g8cGt4jBlAmQEJdy6+F7aQSWLy1g4oWAJwK5JsSRZ+BphylIrc1C+t+S5xYUc/BQ&#10;lWNg/fl/St4vWTm4AxiEwGACXseG9lSwJcWxQKAtAZsl7uNtlVC/PwF1UmtJbAa+8yUkw/XHxNru&#10;CHjtqLoLKz7LOg7YE5nrx+cZHkEAAhCAQCACv9bN/TMD2SrWjBhfpODPKxYAgUMAAhBIn8CrdSy3&#10;GRJZAhHQWNVmBrEZJlkgUJUAD1dWJUU5CHRPgHuI3bcBHuRBINeEOJJm89g/u47iORpT8HCqp1YQ&#10;272k+k8Sy+UgGc4TZ9Q2JuB1bEhCXON2oWIfAq/XAZXpNfuAabpKPKdLDlf9KyWvlViWPAsEYiPg&#10;taOKLdiO/dlW9q3vZoEABCAAgTIJvLvMsDuJ2maJY4EABCAAgfQIHKNkuB+n53byHjOTefJNGDwA&#10;Hq4MjhyDEGhMgGSXxuioCIEJBHJNiCNpdkIz808LAp/VPfG1WtSn6iQC4rmB5DitPkfy+Emb+RcC&#10;sRDwOjYkIS6WZs7DD0vWOk4HVt4X76A9xfE5UmPZ2tZRretAJSog4IuA147Kl9OJ6uUVNIk2HG5D&#10;AAIQcEDgZN3g/50DPaioRuBkFbumWlFKQQACEIBAJAQulx/2ChiW8AQYq4ZnnrpFHq5MvQXxvyQC&#10;JLuU1NrE6pNArglxM3xCQ3dRBNZTtPa2NJaWBCxXQ/IxqbH7t4e3VEd1CPgm4HVsaAlxdFS+m7As&#10;/Vsr3O/oIMt+1bDdxW5PybmqfpqE16M25Ei1oAS8dlRBI4nfGE/dx99GeAgBCEDAB4FFUsrscD7I&#10;DtCp5MNHtOmoAZtZDQEIQAAC8RG4Ty69VMfvhfG5VoRHjFWLaGZnQT4kTdc504YiCEDANwES4nwT&#10;Rn8pBHJNiOMYUcoeHCbOF+se+fvCmMrPititJHmHIpsjeY9klfyiJKLMCNyj6zi3+oyJhDifdMvV&#10;/WyF/slyw28WuTqoXSSWBGfJcHs200ItCAQnsFgWSYgLh52bDOFYYwkCEIBATAQ+p4HhFTE5VIgv&#10;JyrOeYXESpgQgAAEUifwevWVNkMcSzcEGKt2wz1Vq9fq9/pwqs7jNwQKJGDXf1kgAIH2BHJNiGOC&#10;lPb7BhomEviw7pc/f+Iq/htGQLxWkLxRZWxGuP+WrDmsPNsgEBEB22e9LpYQ94BXCygvlcBbdOC1&#10;zGOWEQTEyRLhfqJiF0nsNaksEEiJwM26iMkT+OFa7LHhTGEJAhCAAAQiIWBPSH0wEl+KckPnODZ7&#10;iV1EYoEABCAAgbgJfFXH7K/H7WL23jFWzb6JnQbIg5VOcaIMAt4JkBDnHTEGCiGQa0IceQaF7MAB&#10;w5wuW9/UvfNnBrSZpCkx6iXC2fn15yQbJRkITpdMwPvY0BLiSGQoeRfzG/vHdCBmprgBjMXmyZJe&#10;ItzzBhRjNQRiJ+A9czt2AIH946n7wMAxBwEIQCACAu/STf67I/CjVBe+psBvKjV44oYABCCQAIFL&#10;5OObEvAzdxcZq+bewm7j41qSW55og4BvAiTE+SaM/lII5JoQd18pDUicQQnYqz5P1X30Q4NaTcSY&#10;uKwosRnheolwGyfiOm5CYDIB72NDS4ijo5qMnf9dEnibDshflazgUmmqusRhhuQQya8Uw+8lJMKl&#10;2pj43SPgvaPqGSr9044fYsBJbek7AvFDAAKlEfidAj6htKBjilfJiPak84dj8glfIAABCEBgKYE7&#10;9O0QHat52HcpkvBfNFZdWVY3DG8ZiwkT4FpSwo2H60USeKTIqAkaAu4J5JoQx7m4+30FjY8SmKWP&#10;b2u88R8AeZSAWGwmOUr/3SCxGeG4Z/goGv6mS8D72JCEuHR3jpQ8P0LOXqgD9A4pOe3SV8W+tuRd&#10;0jlH8gPJPhIWCORA4OocgkgkBnsFzfKJ+IqbEIAABCDQnoDddHijbvLzNH57lm01fFUKvE/f3tZJ&#10;6kMAAhAojID1k69QP8nxufuG53Wp3bdBah7wu02txfC3dAKMSUvfA4jfFYFcE+LudQUIPRDoQ8By&#10;Wf5X99h/Kin2IRzFvo/E8gssz8DyDdaWsEAgBwLe8wxIiMthN0kjhp3k5kU6WP+HxGY5yn5RnDMl&#10;B0i+oWAtU9sytjfLPnACLI3AVaUF3GG8vIKmQ/iYhgAEINABga/qJv8fOrCLyUkE1A6LtOr9k1bz&#10;LwQgAAEIdEvg/To+n96tC1gfI8BYlV2hLgHvswDUdYjyEIDAUAIPDd3KRghAoCqBXBPimCGu6h5A&#10;uTYEDlTlS3XP/aVtlKRUV7HOlrxb8hf5bW+eO0RSRI5FSu2Er60JeM8zsIS421u7iQIIVCOwoor9&#10;r8Q6rBdWq5JeKcX2VMnR8vxGiV2cfaXEYmeBQI4EvGdu5witYUw8dd8QHNUgAAEIJEjAXgH3ngT9&#10;ztnl7yi4S3IOkNggAAEIJETgR/L1yIT8zd1Vxqq5t7Db+Gx2x2vdqkQbBCDgmUCuSTyesaEeAlMI&#10;5PpbIs9gSlOzwhMBmxXtO7oHf4Fkf082OlWruOyNc6+XnCdHbDY4G/du16lTGIeAPwJ36UHHW/2p&#10;f1TzTBm5Uz8q64RJ2PFNG/09Anbg/qH2uwv0+RHJ6doP7WJIkoviWEGOP13yHMnBki0lLBAogYD9&#10;bnnNRbiW5qn7cKyxBAEIQKBrAu/W+fE/unYC+8sI2HhF5/1v05qzlq3lGwQgAAEIdEDgz7L5Kh2X&#10;eX1bB/AHmGSsOgAMq/sSuF6/3wf7bmElBCAQK4Fck3hi5Y1f+RLIdSa1W/JtMiKLlMBT5NfPdJ3O&#10;Zk37hOQsu24Xqa8j3VIc26vQgWNi+QbLj6xEAQjkQcD77HCGaeYYK8u823zsOx8QCEXgqTJ0quQG&#10;HeyP0+fX1GHN1Wf0i/y1p1+fJbEOaj/JKhIWCJRGYJ5+sw+UFnSH8XKToUP4mIYABCAQkMCvZevY&#10;gPYwVZGAznvsYttpKv7cilUoBgEIQAACbgnY9cuDdTy+x61atLUkwFi1JcDCqvO61MIanHCzIMD1&#10;3yyakSAiIJBrcikJcRHsXIW6sK/iNrE8gxP0aXkGc2JnIV/XkY9PkxwgsTwDcnQEgaVIAleHiLqX&#10;EHezjPFjC0EcG/0IbKKV/yV5nzqB3+rTZl04U3KROq6H9dnpIp9WlgO7SnaT7D4m6+mTBQKlE7i2&#10;dACB4+c1NIGBYw4CEIBABwTuk83X6Bx4cQe2MVmNwFtV7NmS3li6Wi1KQQACEIBAWwJ2M/6F6iOv&#10;a6uI+s4JMFZ1jjRrhbxpIOvmJbgcCajvXaR7JHafZkaO8RETBAISICEuIGxMFUXA8gzeK3mP+qtL&#10;9Gl5Bj+TnKs+rNPfnfyxvnNHieUX9PIMttZ3FghA4NHXAnvn0LuIT/a2d9QYqEBgusrsMSYf1Ke9&#10;zvccfV4ssQ7M5G/qvLxMeypbNsvbtpLtJI8b92nrer8VfWWBAATGCMyFRBgCOj7Z8XGzMNawAgEI&#10;QAACHRJ4r851uUnYYQOMMq32uUr98hdV7s2jyrIdAhCAAAScErCEcXuIkiUiAuoTZ8kdxqoRtUkC&#10;rjBDXAKNhIsQ6EPgXq1brc96VkEAAtUJdJqYU93N2iXJMaiNjAqeCNh9tCeMydv1eb/GKxfp0/IL&#10;Lh37vEzjygX67nSRHesjt5T0cgx6eQaW/LaiU2Mog0A+BOaGCKWX5BPEWIiAsJEVgTUUzcFj0gvs&#10;PnUqNivVzePkJn2/U2JPC9sJZe9zkb6vILGOZqVxn4/R9w3GZMNxn2vpu3WWLBCAQDUC86oVo5QD&#10;AjaLqx3HWCAAAQhAIF8CdpP/6HzDyyqyDyiaf5Iwa3RWzUowEIBAxATer5sWJ0bsX8muzVbwy5UM&#10;gNhrEyAhrjYyKkAgCgJ3yQsS4qJoCpxImECWCXGWXKT7tneoXdZMuG1wPU8Clh+w15gsjVD763z9&#10;Mz7PwL7fLenlF9hv1cQm6BmfX9DLN1hd63v5BRuMfef+nUCwQKAmgbk1yzcq3kuIu6pRbSpBIDwB&#10;e33p48ckvHUsQgAC4wnMHf8P370S4BU0XvGiHAIQgEDnBOyCyxG6iOhlJuTOo8vMAbWTzWRtr079&#10;RmahEQ4EIACBGAl8Tcfdj8ToGD4tIbAVHCBQkwCzIdcERnEIRELAEuI2jcQX3IBAqgSyTIgba4wr&#10;9bl7qg2D38URsAlyTCzfgAUCEOiOwNwQpntP8JEQF4I2NiAAAQjkRYAZ4sK1JzcZwrHGEgQgAIEu&#10;CHxQN/vt4iFLIgTUXjZT0a8TcRc3IQABCKRK4Cw5/rpUnS/Eb8aqhTS0wzBJiHMIE1UQCEjAEuJY&#10;IACBdgRyTogjz6DdvkFtCEAAAqURsIkBrg8RdC8hjpsvIWhjAwIQgEBeBG7MK5yoo2GGuKibB+cg&#10;AAEItCLwB9X+VCsNVO6KwL/J8ENdGccuBCAAgcwJXKz4XqwE5EWZx5l6eIxVU2/BsP7fot/0vWFN&#10;Yg0CEHBEgIQ4RyBRUzQBEuKKbn6ChwAEIACBcQRuC3W9Z0lCnIzZu5EXjHOArxCAAAQgAIFRBKzv&#10;YAlDgKfuw3DGCgQgAIHQBO6TwVeGGvyFDi53e2q3KxTjkbnHSXwQgAAEOiBgM0gdoOMs1yo7gF/T&#10;JGPVmsAKL/7XwuMnfAikTGB+ys7jOwQiIUBCXCQNgRsQgAAEINA5gZtCedCbIc7s/TmUUexAAAIQ&#10;gEDyBBbo5gRP9YZrRm4yhGONJQhAAAIhCbxZ/SmzdYck7t7Wx6TyUvdq0QgBCECgWAK3KPJnqX+8&#10;tVgCaQXOWDWt9uraWxLium4B7EOgOQH65ebsqAmBHoGcE+Iu6QXJJwQgAAEIQKACgWCT7oxPiLug&#10;gmMUgQAEIAABCBiBYB0VuJcQ2BwOEIAABCCQHYGTdLP/q9lFVVhAakN7ZeoRkocLC51wIQABCPgg&#10;YK9je7aOrXN8KEenWwKLFy+268qz3WpFW+YEbPZHFghAIE0CJMSl2W54HREBneM+GJE7Tl1RbNbH&#10;/8OpUpRBAAIQgEDOBILlGZAQl/NuRGwQgAAE/BEI1lH5CyENzbrJsKE8XS0Nb/ESAhCAAAQqEpir&#10;cq+tWJZikRPQhd/fy8VPRe4m7kEAAhCInYDNQP5cHVOZXSL2llrm32b6OmvZv3yDwEgCzBA3EhEF&#10;IBAtARLiom0aHEuEwMJE/Gzj5oVtKlMXAhCAAASKIhAsz4CEuKL2K4KFAAQg4IwAT/s4QzlSEa+g&#10;GYmIAhCAAASSIrBI3r5cN/xtFhyWfAh8QKHw6tR82pNIIACBsATs9VHPV9/4m7BmsdaSwGNb1qd6&#10;eQRIiCuvzYk4HwL2SnMWCECgOYGcX5fao0JCXI8EnxCAAAQgMIrA30cVcLV9aUKcLjpdJ6Wc1Loi&#10;ix4IQAACeROYn3d4UUXHTYaomgNnIAABCLQm8AGNvX7bWgsKoiKgNn1ADr1cYp8sEIAABCBQnYC9&#10;evrFOo7+onoVSv7/9u4EzJ6rrBNwehARUUYRRUUwkIAIyqqGRZGggOCCLKKA4KjjiKi4oA44oKjg&#10;oI4ioqAzLii4oSAKCiKICIKCLLJj9gQSEkjIRiJZ6Pl9oW/s/9Ldt+5St6rOW8/zPbf73qo657y1&#10;3ar71amBCLh5ayALYkTV8MjUES0sVSVwmMBZh/3vXwIEugm0kBD3L91IjE2AAAECDQuc31fbr02I&#10;2ynw1X0VrBwCBAgQGLWAhLj+Fp8fGfqzVhIBAgTWLfD3KeDp6y7E/DcjkGSOd6bkJ2ymdKUSIEBg&#10;lAJXp9bVa+pfj7L2Ku1c1TrQReCCbOsf6TKBcQkQGJTA6YOqjcoQGJ9ACwlx1dtz3exiIECAAAEC&#10;Bwn0lmdweELc3x5UM58TIECAAIEI9Ja5TfsYPcRZCQgQIDANgbPTjEfmh8CPT6M5WrGHwDPz/iv3&#10;+MzbBAgQIPCfApUMV8fFP//Pt/w1MgHnqiNbYBuurt7hNrwAFE9gGYEcry/P9OctMw/TEmhcYPIJ&#10;cdlPXJJl/PrGl7PmEyBAgMB8Ar3lGRyeEPeK+epnLAIECBBoXKC3zO3Gnav57rq3EhAgQGD8AvUY&#10;zQfn4uAHx98ULdhPIMt4O58/KnHufuP5jAABAo0LzJLh/rRxh7E337nq2Jdgv/U/ud/ilEaAwBoE&#10;Tl/DPM2SQCsClVTawiDPoIWlrI0ECBBYXqC3PINDEuJy8f6c1P3ty9ffHAgQIEBg4gIXT7x9Q2re&#10;Fw6pMupCgAABAgsJPDbnWv+y0JQmGp3ATuLjI1JxvQGObumpMAECPQhIhusBuaci9BDXE/REipEQ&#10;N5EFqRlNC9iOm178Gr+kwOR7iNvx8SS6JVcUkxMgQKARgYv6auchCXE7hb6sr8KVQ4AAAQKjFbh0&#10;tDUfUcW3t7dvlOp+9oiqrKoECBAgcKTArydB6nePfNs7UxbIMv/7tO9np9xGbSNAgMACAldmmodn&#10;H6lnuAXwhjRJzlU/L/X51CHVSV0GL+CRqYNfRCpI4ECBdx04hhEIENhLoJWEuLcEwOOV91oLvE+A&#10;AAECM4GPzv5Y9+vREuL+bN2Fmj8BAgQIjF6gtwPV6KWWa4BH0CznZ2oCBAhsWuA1qcCPbLoSyt+Y&#10;wM+l5FdurHQFEyBAYFgC9fjwhyQZznXHYS2XRWvjXHVRuXan07NUu8tey6cj8O7pNEVLCPQu0ERC&#10;XL7rb0f2hb3rKpAAAQIExiRwdY4XvT1K/IiEuBT+5midNCYxdSVAgACB3gX0ENcPuR8Z+nFWCgEC&#10;BNYhcGZm+i05v7pqHTM3z+ELZNnXI1Mfnjhj+LVVQwIECKxV4LLM/RuyX3zJWksx8z4FPC61T+1p&#10;lCUhbhrLUSvaFpAQ1/by1/rlBJpIiNsh+pPlqExNgAABAhMX6LXTnSMS4nZwPbpg4muZ5hEgQGBJ&#10;AQlxSwLOObkfGeaEMhoBAgQGJlB3OD0oP/x/aGD1Up2eBbIOfLjWhURvd7313ETFESBA4CCBizPC&#10;fbM/1GPmQVLj+tzNW+NaXpuu7aXZB5y76UoonwCBpQXq0ceV5G4gQKC7QEsJca8Nzwe6E5mCAAEC&#10;BBoR6DXHYK+EuD9uBFszCRAgQGAxgZZO4BYTWs1UfmRYjaO5ECBAoE+B6hXs2/Oj31v6LFRZwxXI&#10;uvDW1O67h1tDNSNAgMDaBM7LnO+V/eA/ra0EM96UgHPVTcmPs9xKojEQIDBygRzPr04TnOeOfDmq&#10;/sYEmvk9JfuKemzqCzYmrWACBAgQGLpAr8fEoybE5WBVXR/7Yjv0VUX9CBAgsDmBKzdXdFMl6yGu&#10;qcWtsQQITETgcTmfetFE2qIZKxLIOlE3nf3SimZnNgQIEBiDwGmp5D2y/6ukYMP0BJyrTm+ZrrNF&#10;EuLWqWveBPoVeGO/xSmNwGQEev3xfwBqzx9AHVSBAAECBIYp0GuOwVET4nZcnj1MH7UiQIAAgQEI&#10;9HqwGkB7N1UFd91vSl65BAgQWEzg6fnh/zcWm9RUDQg8IW18cQPt1EQCBAi8PQSVDHcyiskKOFed&#10;7KJdS8PsC9bCaqYENiIgIW4j7AqdgEBTCXE5D6hOd+wvJrDiagIBAgTWINBrjsF+CXF1B/uFa2ig&#10;WRIgQIDA+AV6PViNn6t7C7a3t6+fqT6n+5SmIECAAIENCTwvF/yeuKGyFTsCgawf9TjdRybePILq&#10;qiIBAgQWFXhNJrxn9nnnLDoD0w1bIOeqn5Uafsawa6l2AxOQEDewBaI6BJYQ8Bj0JfBM2rRAUwlx&#10;O0taxztNr/IaT4AAgT0FrtjzkzV8sGdCXC5cXZbynruGMs2SAAECBMYvICFu/cvw1ilia/3FKIEA&#10;AQIEViDwiszju1cwH7OYuMDOefY3pplnTbypmkeAQJsCdXPtfbOvu6jN5jfTao9LbWZRr6yhHpm6&#10;MkozIrBZgRzj358a/Ptma6F0AqMUaDEh7k+zpM4f5dJSaQIECBBYp0CvOQZ7JsTttPA5ed1eZ2vN&#10;mwABAgRGKVA9nBjWK+ARNOv1NXcCBAisSqAeA/GQ/DDQ64ncqipvPv0LZF2pXpO+PiFhpH9+JRIg&#10;sD6Bp2fWj8w+rtc7fdfXHHPeR8C56j44PjqqgB7ijsriTQKjFXjVaGuu4gQ2J9BcQlzOC6rNv7c5&#10;ciUTIECAwEAFes0x2DchLgerutPjLwYKpVoECBAgsDkBPZet396PDOs3VgIBAgSWFajeLh6Q86ZL&#10;l52R6dsSyDrzjrT4mxLNXRRva0lrLYEmBK5OKx+T/doTE26qbWKRH6OHuDaW86pa+bHMqHqUMhAg&#10;MB0BCXHTWZZa0p9Aq+f+vxpiN8z0t54piQABAmMQ2DdHbdUNmKewp666UPMjQGCUAnWR20BgJjDP&#10;8WM2rtfFBPzIsJibqQgQINCXwKkp6MT8+H9uXwUqZ1oCWXf+MS16eML37GktWq0h0JLAhWlsJYb/&#10;VkuN1tZj3LxlJegicFr2Eb32ANClcsYlQGAhgVdmqqsWmtJEBNoVaDIhLt8BPpBFrpe4dtd7LSew&#10;W8D1z90abf/da6c7ByY05GD11iyPl7a9TLSeQPMC1evJAxPu9m5+VbgW4MDjx7Vj+mNRAT8yLCpn&#10;OgIECKxf4PQUcWLOlc5af1FKmLJA1qEXp32PmXIbtY0AgckK1CMQ75b92Csm20IN20vAuepeMt4/&#10;moDHpR5NxXsERiyQY/9Fqf7rR9wEVSewCYEmE+J2oJ+eV0m0m1jrlElgOAJ1Df3Rw6mOmmxYoNcc&#10;g3kL+7kNoyieAIHNCdQdHF+VE92/zqs7Oje3HIZWcq/Z20NrfE/10UNcT9CKIUCAQEeBMzP+iflu&#10;VK8GAksLZF367czkx5aekRkQIECgP4FXp6gTsv96b39FKmlAAs5VB7QwRlCVU0ZQR1UkQKC7wMu6&#10;T2IKAk0LNJsQl3OG07Pkn9f00td4Am0LvDnNPyHxtrYZtH6XQK85BnMlxOVg9cZUUC9xu5aSPwk0&#10;IlAHp7rIPTtISYhrZMHP0cxPmmMcoywosL29fd1MetMFJzcZAQIECKxP4KzM+l47F/PWV4o5NyeQ&#10;deqX0+gnN9dwDSZAYIwCz06l75f91gVjrLw6LyeQc9VPyxxustxcTN2YgB7iGlvgmtuMwIuaaamG&#10;EliNwOWrmc1o5/K01PyK0dZexQkQWFTgLzPhPXP94Jy8yjFYVHF60/WaYzBXQtyOcd2xrkvT6a1w&#10;WkRgL4G/yQfVM1z1EDcbHKxmEl4/BcFaBeoRNNdZawlmToAAAQJdBeo70Yn5bnRa1wmNT2Aegaxb&#10;T814dZHYQIAAgSEKVK8W35l91fcnrhxiBdWpF4E6VzUQ6CIgIa6LlnEJjEQg3wX+PVWd3UQ/klqr&#10;JoGNCjTbQ1ypZ59RPcY+a6NLQOEECPQt8Ksp8MHZ/i/bKViOQd9LYLjl9ZpjMHdCXFbW98Ws7gI1&#10;ECAwfYHfSBO/Kdv9pYc11cHqMJCG/+31YNWgs0fQNLjQNZkAgUELnJ3anZjvRh75NOjFNP7KZR17&#10;UlpRvcUZCBAgMCSB6iG1bph77pAqpS4bEXCuuhH2URfq+/OoF5/KE9hX4E/3/dSHBAjsFmg6IW4H&#10;om4CPH83ir8JEJikwNVp1Q/k+sGPJHbnFez+e5IN16i5BXrNMZg7IW6n+j+T14/M3RQjEiAwNoE6&#10;SP1wDlB1oKq/Dx8crA4Xaff/67fb9F5a7q77XpgVQoAAgbkEqleLr8x3o5PmGttIBJYUyLpWvbP/&#10;wpKzMTkBAgRWJfCqzOgu2Tf966pmaD6jFnCuOurF13vl69ri6b2XqkACBPoSeH4KOtpvCH2VrxwC&#10;YxJoPiEu5xMXZoE9ZUwLTV0JEOgscHGmqA53quOdwwc5BoeLtPv/cBPisvJekOXy0+0uGy0nMGmB&#10;D6d198t2/sx9Wjnr1nSfUXzUiECvB6tGTHc3048MuzX8TYAAgc0J1CNgKhnOY1I3twyaLDnr3BPS&#10;8J9rsvEaTYDAUATqYnXdGHvf7JM+NJRKqcfGBfQQt/FFMKoKnJH9h0csj2qRqSyB+QWyfb8/Y798&#10;/imMSaBpgeYT4naW/m/m9d1NrwkaT2C6Au9J074i3w/+Zo8myjHYA6bBt3vNMejaQ1wtj8ro/OcG&#10;F4wmE5iywJvTuLrju+783m84/BGq+43rs2kL3HDazdt46/zIsPFFoAIECBA45rUxuFe+H53LgsAm&#10;BLLu/VTKffImylYmAQLNC5wXgbph7ikJd3E3vzocAuDmrUM4/HOAwCkHfO5jAgTGL/D/xt8ELSDQ&#10;i4CEuDDn3OKqvHxPwjlGL6udQgj0JvDClHRCtvH37VOiHIN9cBr76NO2t7ev01ebOyfE7VwI+++p&#10;4BV9VVI5BAisVeD3Mvfq+eTMOUpxsJoDqZFRbtFIOzfVTD8ybEpeuQQIEPiEwEvyUokAFwEhsEmB&#10;rINPTfmPS7hYvMkFoWwCbQm8Js29U/Y/r2yr2Vo7p4Bz1TmhjHaNwMkcCBCYvMBL08LTJ99KDSSw&#10;vICEuB3DnGe8Pn8e7XGKyyubAwECfQvU9conZrt+aOKSAwr/aD7fPmAcH7chUMlwN+urqZ0T4qpi&#10;WaHflZef76uSyiFAYC0CldT62GzP35WY98u4hLi1LIpRzlRC3JoWW7Li69h88zXN3mynK/A7adrV&#10;022elhHoVeB5Ke3B+X50ea+lKozAHgJZF5+Vj74lMe939j3m5G0CBAjsK1C9NTwpce/sd87ed0wf&#10;NimQc9XrpeE3bbLxGr2ogB7iFpUzHYGRCOQ7Q12LesZIqquaBDYp4Hz+UP2fzL/zdNJx6FT+I0Bg&#10;SALnpzJfl+8CT5+nUhmvkuFcb58Hq41xbtlXMxdKiNupXCXEvaOviiqHAIGVCtTF7XoE2HM6zlVC&#10;XEewCY/e24FqwoZ7Ne3YfPDJe33ofQJ7CPx63v/BPT7zNgEC8wvUhfzvyHekSgowEBiMQNbJF6Uy&#10;90lcMJhKqQgBAlMSODWNqZ7jn5bQI+WUluxq21LXAZa5lrza2pjbGAT0EDeGpaSOBJYXqJs0P7L8&#10;bMyBwKQFJMTtWrw556jfGr9311v+JEBgXAJvSXXvkm357zpWW55BR7AJj95bxzsLX8TICn5lFsAj&#10;EjI5J7wmatokBergdOdsw29YoHUHdXe6wCxNMlKB3g5UI/VZptoeQbOMXrvTnp79eiU5uyu33XVA&#10;y5cTqLvavz/b0Y8mdN2+nKWp1ySQdfN1mfU9EmesqQizJUCgTYE/SLPvmH3Mv7TZfK3uIOBctQOW&#10;Ua8RkBBnRSDQgEC+Q9Qj0J7ZQFM1kcAyAhLiDtPLvuPleatu8jYQIDAugd9Kde+RbXiR65PyDMa1&#10;rNdZ27rhrpdh4YS4ql1W9Hfm5Yd7qalCCBBYVqCSWP9n4n7Zds9dcGYfWnA6k01P4FbTa9JgWnTc&#10;YGqiImMROC/79Qt3KvtjeX3xWCqungQGInBR6vGAbEfPHkh9VIPAngJZT9+bD++WeNueI/mAAAEC&#10;8wnU+X09Irx6RnVRej6z1sdyrtr6GtCt/XWTSfU+aSBAoA2BukFTb9ZtLGut7C7w8Xzf9iSCo7vV&#10;tex/O/pH3iVAYGAC1RvsQ7I/e0xi0STfDw+sTaqzOYHe8gyWSogrn6zw/zcvf7Y5KyUTIDCHwCkZ&#10;p7K1fzGxTK8n581RllHaELjx9vb2jdtoau+tdNd97+SjL/Dau+6zj69HXD0y8a+jb5UGEOhH4LQU&#10;c/dsO6/opzilEFheIOvrOZnLPRN1N7WBAAECiwj8RSa6XfYn9WogMK+Ac9V5pYxXAmdnH+PJMtYF&#10;Ao0IZHu/OE39xUaaq5kEugo4Hu4hln3Hx/LRtyaqp0kDAQLDFXhtqnaHbLMvWrKKOt5ZEnBCk9+2&#10;r7YsnRC3U9HvyevpfVVaOQQIdBJ4fsa+Uw5Sb+o01dFHlhB3dJdW3+3tYNUYsB8ZGlvgK2huJT1f&#10;O2R/f1n++cbEtYly137oDwIEdgu8Pv+ckG3m3bvf9DeBMQhkva3enL4+8bTEMje8jKG56kiAwOoE&#10;queWR2UfUj3DuRC9OtdW5qSHuFaW9Gra6Xx0NY7mQmBMAr+Wyp45pgqrK4GeBBbtSamn6m22mJyX&#10;vC81+MHN1kLpBAjsIXB13n9K4sRsq2ftMU6Xt+UZdNGa9ri3Ssc7n9RHE1eSEJcNoB4z9M0JGdx9&#10;LDVlEJhP4NKM9uhsn3Wxe1WPP3Ggms++lbG+uJWG9txOPzL0DD6B4o74oSH7/Q+mXV+TOGMC7dME&#10;AusQ+MPM9N7ZViQDrEPXPHsRyPpbj115Ugp7cKJ6ZDAQIEBgP4E/y4e3zX6jbpozEFhEwM1bi6i1&#10;O80hN261y6DlBNoRyHeM6gXrJ9ppsZYSmFtAQtwBVNl//F5G+c0DRvMxAQL9ClSS+72yff5MohLj&#10;VjHIM1iF4jTm8clpRi+/h68kIa7MsyHUM74fnXB3eoEYCGxW4A0pvnqFe96Kq+FAtWLQkc/utiOv&#10;/1Crf+xQK6ZegxU46g8NOQbUCcu9Ex8YbM1VjED/AnXy/j+zfXx7oh7LYCAweoGsyy9OI74i8Z7R&#10;N0YDCBBYh8DZmemDsq94WOLcdRRgntMX2Llz+9jpt1QLVyhwxI1bK5y3WREgMFCBfNf401TttQOt&#10;nmoR2JSAhLj55B+X0V4z36jGIkBgzQJ/kvnfMcf11624HDenrxh05LPrJc9gZQlxhZ2Nop4b/NMj&#10;h1d9AmMWqC/WP5b4ymyP67jwVD0OGQjMBG4/+8PragTyI8NNM6cbrGZu5tKQwJ77+xwLTo1DJcX5&#10;8bOhFUJT9xSo7eBrsl384p5j+IDASAWyXtcjRk5IvHCkTVBtAgRWL/DxzLJ6Wahe4Spx1kBgGYGb&#10;Z+JeHmeyTCVNOyiBo964NagaqgwBAusSeExmfMW6Zm6+BEYoICFujoWWc5YrM9pDE6fNMbpRCBBY&#10;j0BdP39wtseHJz6yhiL8TrUG1BHPspc8g5UmxO1gPzWvLxgxvKoTGKvA61PxO+QA9cuJuvC9jsGj&#10;99ahOt553nG8VR9szT2CZrCLZtAV2/eHhhwT/j21r8enfnjQrVA5AusVqDvUq/dcd5qu19ncNyiQ&#10;9fuSRF08fkLiqg1WRdEECGxe4K2pwt2yT/i+xEWbr44aTEDAueoEFmLPTdjzxq2e66E4AgR6Fsh3&#10;j3enyKf1XKziCAxZoB4nbJhDIPuPun79wMSlc4xuFAIEVivwx5nd7bId/sVqZ3vI3OQZHMLR/D93&#10;7kNg5Qlx2UjqkamPTry6jwYogwCBY+rL9OMTX5Xtr5Ie1jZk/lWW7O21CY9uxp+RHs1uMbpaD7vC&#10;fmQY9vIZYu0uzr75wES3jPOuVL6S4uzDh7gU1WndAr+SAu6d7eCcdRdk/gSGIJB1/RdSj7sn1npu&#10;MIS2qgMBAkcIXJx3fijx5dkXvPGIT71BYHEB56qL27U6pYS4Vpe8dhP4hMD/zss7YBAgcI2AHuI6&#10;rAg5j6l9x4MSV3SYzKgECCwuUL8ZPSjb3iMS5y8+m7mmlBA3F1MzI92pj5auPCGuKp2N5WN5qQzu&#10;t9T/BgIE1ibwT5lzPcP7VxLr6hXu8Mrrrvhwkbb/7+Vg1RDxcQ21VVNXI3DSvLPJceLtGfceiVPn&#10;ncZ4BEYucEnq/9Cs+49P6C1r5AtT9bsJZJ1/U6ao72m/1W1KYxMgMFKBujn1uYkvyvb/a4mrR9oO&#10;1R6ugHPV4S6bIdbsw9kPVYKugQCBRgWyD6hHHz4iIRGo0XVAsw8RsB0cwnHwP9mHvDJjPSrR1++e&#10;B1fKGASmKfBHadZts829uKfmfSDl1HcEA4ESuFk63rnxuinWkhBXlc6GUz9AfV3CXekFYiCwWoHZ&#10;Xd/3zLbW9zZ2+mqbYm4jF7jzyOs/tOq7635oS2T49dn3camHVz/HjBq/kuIqOc5AYMoC/5rG3SXr&#10;/Aun3EhtI7CfQNb/yxKPyTjfmDhvv3F9RoDAqAX+ObU/Idv7dyY+OOqWqPyQBZyrDnnpDK9ueocb&#10;3jJRIwK9C+R7yTtT6I/3XrACCQxPQELcAssk+5AXZLIfWGBSkxAgcLDAmRnlgdnOHpm44ODRVzNG&#10;yqok1/evZm7mMhGBtXe8s7aEuFoAWak/lJf7Js6q/w0ECKxE4E8yl9tk+6q7vjdxd8TpK2mFmUxF&#10;4ISpNGQg7fAjw0AWxIiq0fmHhhw76ofSr068bkTtVFUC8wpUjzhPTdwt6/pJ805kPAJTFsi28NK0&#10;70sTL5lyO7WNQIMCdRG5ek24e7bz6hXSQGCdAnqIW6fu9Obd+Tx1egRaRIBACeQ7yq/n5S9oEGhc&#10;QELcgitA9iHPyaRPXnBykxEgcKRA9c72C4kvzvb1V0d+3Ms7HpvaC/NoCrnrumu61oS4qnw2plqp&#10;75nwmMUCMRBYXOB9mfRrs009PHHO4rNZesp3LT0HM5iSwAnpznTtx5IpgR3QFj8yHADk4yMEqse3&#10;zkOOIxdmorppQXJEZz0TDFjg1NStes99cuKqAddT1Qj0LpBt4rzEN6Xg70nUMcBAgMB4BS5K1Z+Y&#10;uHW26+cn6nGpBgJrE8g5/1Zm7lx1bcKTnPFC56mTlNAoAgRK4DsS70VBoGEBCXFLLPyc79SNr09a&#10;YhYmJUDgEwKvzssdsk09IXHZBlHevcGyFT08gbutu0q9JDFkozo9DfmqRCX0GAgQ6CZQB6X/lbh9&#10;tqVXdZt0LWP//VrmaqZjFfj0VPxLxlr5IdU7PzJ8dupzwyHVSV1GIbDwnfc5plyeFj4o8cujaKlK&#10;Ethf4Pfy8R2zXr9+/9F8SqBtgWwjvx2B2yT+qG0JrScwSoG6k/vXEsdnW376zne5UTZEpUcncNPU&#10;+FNGV2sV3qTAwuepm6y0sgkQWI9AvrNckjl/c+Li9ZRgrgQGLyAhbslFlP3I0zKLxy85G5MTaFWg&#10;nhj07dmO7p14zwAQhpDrMAAGVdgRuOvOTXhrA+klIa5qnw3sA3n56sQ7638DAQJzCVR3pbfN9vPz&#10;iSvmmmLNI6UeZ6cId3St2Xlks1979vbIPBatrjvuF5Vre7ql7rzPPv3qxI+F8FEJF2faXpfG2vrz&#10;U/GHZD3+rkRdZDcQIHCAQLaVcxOPzGj3SZx0wOg+JkBg8wIfTxWel7hNtt0fSnx481VSg8YEnKs2&#10;tsBX0NylzlNXUL5ZECAwMIF8f6nOMh6aqAR/A4HWBFxzXcESz37kVzKb709sr2B2ZkGgBYGr08hn&#10;Jepawh8OqMHVU11d5zAQKIHPTNTN22sbekuIqxZkYzs3L/dK6LkhCAYC+wi8PZ/dN9vMAxNDfJb2&#10;K/epu4/aE7h7e01eS4uPX8tczXTKAh9L41byCO0ca56fed0zUTcwGAiMReBPUtG6ceBFY6mwehIY&#10;kkC2nfpO/6WJn00M4uabIfmoC4EBCNQPPX+W+JJsr49OnDqAOqlCmwLOVdtc7su0Wg9xy+iZlsBE&#10;BfJd5u/StP8x0eZpFoH9BCTE7afT4bPsR56d0b8zIbm2g5tRmxR4eVpdT1N5XOKiIQmkPh9Jfd48&#10;pDqpy8YF7rHOGvSaEFcNyUpevTjcO1F3txoIEDhUoBIRvitxp2wrdYI41OFVQ62Yem1E4MSNlDq9&#10;Qv3IML1luu4WnZRjxcrupMm83pQKf1niDeuuuPkTWFKgbhZ4QNbZhyfOW3JeJifQtEC2oY8lfjoI&#10;t0/UHZoGAgQ2L1CJcC9O3Dnb58MSQ3ikyeZV1GCTAs5VN6k/vrIvzn7rQ+OrthoTINCHQPYPz005&#10;P9lHWcogMCABCXErXBjZj/x+Zlc93le+gYEAgUMF/i3/3ifbyf0TQ35qo453Dl1urf89iu50AAA4&#10;y0lEQVS31jyD3hPiamlmA6yL7o/On/8rURf6DARaF6hHfD05cetsG7+XWFmCw5pg/yHzra5WDQRK&#10;4GZ5vrdHqCy/LjBc3rC1OZyy6gbn+PPBzLO+fP7aqudtfgRWIFDfPZ6RuF3W1ZetYH5mQYDAjkC2&#10;qfcl6sa1ByYk31gzCGxGoK4DvCBxh2yPD0q8bTPVUCqBIwScqx5B4o19BFZ+nrpPWT4iQGCEAvmO&#10;879T7aeOsOqqTGBRAQlxi8rtMV32I6/JR3dNvHePUbxNoDWB96fB35moG+vGkGw2hjq2tg5tsr3T&#10;S4ibaWaD/Pn8/dDER2fveSXQmMBVae9vJm6V7eGpicvG0P7U88LU83VjqKs69iaw1oNVb63YbEHH&#10;b7Z4pY9Q4OR11Dn7+Lpx4Ycy769P6H1rHcjmuYjAWzPRCVk3fzTh3GERQdMQmEMg29dfZbR6jOr3&#10;JlbyWO45ijUKgdYF6rpAPUWhEr6/NfGO1kG0f3ACzlUHt0gGXaG1nKcOusUqR4BAZ4F833lyJvql&#10;zhOagMA4BSTErWG5ZT9S3znulhjy07bW0HKzJHCIQHW486REdbjz3MTQO9yZVf61+aNyDQwESuDz&#10;0vHObdZFsZEe4nY3Jhvmi/J/PZ6runA0EGhFoHpGrDu/vzTbwPclzh1hw/9ihHVW5fUJSIhb3taP&#10;DMsbtjaHtd55n2PT3wS0HqH3t63Bau+gBOrE+EcSX5518s2DqpnKEJioQLa1qxP/N827VeKnE5dO&#10;tKmaRWDTArVtPSNxXLa5Ryf0brDpJaL8vQT0ELeXjPePJiAh7mgq3iNA4AiBfPf5ibz5lCM+8AaB&#10;6QlIiFvTMs1+pK4b3j/xlEQ9WcJAoBWB2q88M3F8toOnJS4fU8NT3ytT378eU53Vde0Ca8sz2HhC&#10;XNFlpa+Lfickfr3+NxCYsMDuRLi683vMF7xfPOHlpGndBb4m2dtb3SczRQnE7gZ5uTENAh0F1v5D&#10;Q45TlbBdFxUen7iiY/2MTmAZgasy8W8k6qT+VxMuai2jaVoCCwhku/to4mczaSXtPydRF6sMBAgs&#10;L1C9Lz4xcbNsY9Xz6ZnLz9IcCKxHIOeqn50533A9czfXiQqs9catiZppFoFmBfI96GfS+LoJrn43&#10;MRCYqoCEuDUu2exH6qa+2pfcO/H+NRZl1gSGIDBLhLtl1vsfToz5CT/VaZaBwEzgPrM/Vv06iIS4&#10;alQ22Ho81w/mz29OXFDvGQhMSKBO6P4sUT3CVSLcu8betrThjLThLWNvh/qvTOAmmdOdVza39mb0&#10;Re01WYtXINDLDw3Z328nfiX1/fLEm1ZQb7MgcJDAyzPCHbLe/UDi/ING9jkBAusVyHZ4buKxKaV6&#10;jHt2wsX89ZKb+3QF3pimPSpxbLappyeqNwMDgaELVFK0gUAXgbXfuNWlMsYlQGD4AvlO9Kup5bcm&#10;Lh9+bdWQwEICzqEXYus2UfYl/5gp7ph4SbcpjU1gFAK1H/m1xCwRrm60G/tQvwE49o99Ka6u/l+b&#10;G/Kuu7rZ/eecBpMQN6tSDlh/mb+/JCErdIbidcwCs0S422fdflhi9Ilwhy0Mj009DKTxf6sXKcNi&#10;Ah5Bs5hby1NVb1ln9QmQY9jbU95dEz+c8Pi8PvHbKes9aeoDsq7dP/HudpqtpQTGIZDt8ozE96e2&#10;t0j8UsKxYByLTi03K1A9K/5R4q7Zfk5IPD+h193NLhOldxNwrtrNy9jHHNPLjVugCRCYlkC+H1Vn&#10;Aicm6kkFBgJTE5AQ19MSzb7k/MQ3pbj/nnADUk/uilmrwO5EuB/K+j2FRLhrwNKWy/LHK9aqZ+Zj&#10;Evj0VPYr11HhwSXEVSNrY048JH8+KHF2vWcgMDKBuuj9B4lZItw7R1b/eatbJ6oGAjOBB8z+8NpZ&#10;wF33ncman+C0fFfq/dF1KfPjiWdG/7aJlza/FACsSqAeZ/CYRH1vetmqZmo+BAisRyDb6QcTP5G5&#10;f2GiHktywXpKMlcCoxY4NbWfPRb1kdlm/mXUrVH5lgWcq7a89Lu3vXp4+ED3yUxBgACBa34XrO9L&#10;X5b4Zx4EJiagB6SeF2jOv34nRX5xwm+YPdsrbmUCF2dO/ydxXNbnSSXCHSZkGz0MpPF/77+O9g8y&#10;IW7W0GzgL87fdcD6zUT1tGUgMHSBuuPgFxL1CJTvSEw1Ee6a5ZD2vS9/1GNfDARK4CvSnemNUCwk&#10;4EeGhdianmijj6HJ/v+sxDdmCXxrYjJ3JTW9Rm2m8fVj2Q8kjs/69FuJqzZTDaUSILCIQLbZCxJP&#10;ybSVGPfjiTMSBgItC9Rx7IWJ+yXq2FaPRT23ZRBtn4SAc9VJLMbeGnFq9nuu4ffGrSAC0xPIPqRu&#10;mLtn4lnTa50WNSygh7gNLPzsT+pmvoel6Acmat9iIDAGgTNTyccnviDr748npt5xVD2J7pIxLBh1&#10;7EVgLR3vDDohrlizoV+c+L78+RWJ19R7BgIDFDg9dapHyN0s6+sTGjhA7V4Ev7/7H383LXCdtP4b&#10;mhZYvPEeQ7O4XatTbjQhboae490L8vetEtVD0Edn73slcIBAJVE+LlF3uP1G4mMHjO9jAgQGLJBt&#10;+NJE3bV6y0RdaK7HHfgxPAiGZgTqsfI/mrhptoWHJl6RsA00s/gn31DnqpNfxCttoMelrpTTzAi0&#10;KZDvUVcm6prBNyc+1KaCVk9MQELcBhdo9id/leLraSdPS+itb4PLQtH7Crw5nz4iUdfLfyXRRJJY&#10;2lmPTf3zfWV82JLA7dLxzspvyht8QtxsCWeD+NfEvfJ/XWB/7+x9rwQ2LFC9o9UdBnX39zMTl264&#10;Ppso/o9TqB+yNyE/zDIfPMxqDb5WKz/AD77FKriswGB+aMix76OJp6RBlRhX3dF/PGEgcDSBD+bN&#10;H0ncMuvMsxK+PxxNyXsERiqQbboeq/1Xieod64sSz0hUD9oGAlMUqB9n6zHyd846f4fEMxLnTbGh&#10;2tS8gHPV5leBTgCDuHGrU42NTIDAYAXy3eovU7kvTbx0sJVUMQLzCUiIm89pbWNlf3JJ4kkp4NaJ&#10;6uTD9eu1aZtxB4G6ka6OcSdm/fyyxB8nquf51gYd77S2xPdv78rzDLb2L2+YnyYz8JNSs+9J/FTi&#10;c4dZS7WasMAH0rZKAnt+Dkz/NuF2zt20bJP1jO+Hzj2BEacsUHfYfHa2DT1FzbmUs/1cL6PWXRCj&#10;SVKfs2lGW6/AN2Y7G+QFwazTX5Km/1Li69ZLYO4jEnhH6vqriT/MeisJbkQLTlUJLCuQY8KnZh51&#10;h+tjE3dadn6mJ7BhgYtTfj3Oo64HvCrHtBYvVG94ESi+T4Hsw/9rypPY3Cf6+Mt6bPaNzxl/M7SA&#10;AIGhCeSY9G2pU11XuMnQ6qY+BOYQuF2Oj++eYzyj9CSQfcodU9QvJu7TU5GKIbBb4D355/mJulZ+&#10;xu4PWvw722PlK52aOLbF9mvzEQL/nO3ibke8u8Qbo/zxPQhXJerk+haJ7080v7NYYh0w6XwCdeH7&#10;uYmvTdw86189t1syXDB2hufO/vDavMD1IyAJpttqUHfcj/J43K2Zxl6xwGB6iDu8XTk+vjNx/7x/&#10;r8TfHf65/5sRqDvcXpa4b9aH2yd+NyEZrpnFr6EEPiGQ7f6yxG8n7px36oJzJUzXDUYGAmMRqBt9&#10;ZjeA3STr8n9L/G1CMtxYlqB6LiPgcanL6LU57WDPU9tcHFpNYDoC+e71J2nNbRK/mbh6Oi3TkkYE&#10;9BA3sAWdfcrbEvdNte6e+OuBVU91pinwwTSrErvvknXvtomfT8hvCUgc6neE308YCJTACUmS/PxV&#10;UmytcmabmldQqse4RyaekKgvxQYCqxCoJLiXJF6QqAvefsTdQzXbYCXznJy4xR6jeLstgerWt3oC&#10;McwhkO2nHgX+4jlGNQqB3QKfmu3s8t1vDPXvrONfnrr9ZKLW9Ul89xyq9UDqVRf5npeoR8fV3W4G&#10;AgQIHCKwc+5wr7z57YmHJG6YMBAYksCFqUxdC3hhoq4F+AFrSEtHXXoTyP76YSnsT3srUEFTEDgu&#10;+8zq3cFAgACBtQnk+HS7zLx6dnrA2goxYwKrFbhpjo9nr3aW5rZKgexX7pD51fXrehKWzgtWidv2&#10;vM5N81+UqDyDf8x+wKN691gfsg3eNB+dnqicHwOBx2V7edaqGCb1o2Q2ljpI1Y+tj018TWJS7Ut7&#10;DOsX+EiKqLsB6g5wSXAdvLP9PT6j/58Okxh1ugLVi0L1nlCvhgMEsu38aEb55QNG8zGB3QJnZfu6&#10;+e43xvB31vW6YPnExLclrjOGOqtjJ4F3ZuzfTfxB1s/zO01pZAIEmhXIseFT0vhvSlRy3P0Sn5ww&#10;ENiEwGkptB5HX4lw/5Bj2ZWbqIQyCQxJIPvo+u7+80Oqk7oMWqB6zvyU7D/13DToxaRyBKYjkOPU&#10;vdKan0qcOJ1WackEBar31Dvn+FgdcBgGLpD9yq1TxcclHpVw897Al9dAq3dO6lUdYFSewWuy7UuC&#10;m3NBZfurm7HqpiwDgTdk27n7qhgmmzCWjeZWQXpM4r8lbpQwENhL4PR88FeJv0xUhnZdwDF0FMg2&#10;9xmZ5P2JG3Sc1OjTFHhktqU/mmbTVtuqbDvPzhy/b7VzNbeJC7w629e9x9rGrPNfmLp/d+I7E18w&#10;1nao9zUCdTHvjxP1ONQ3MiFAgMAyAjk+1MXmr0tUglz19vCZCQOBdQnUef8bEnVD3EtzHHvXugoy&#10;XwJjFch++XdS9+8aa/3Vu3eBk7MvrevxBgIECPQqkOPV3VJg9ez09YnJ/ubZK6rCFhU4LxO+KVHX&#10;yK6JHBsvWHRmptucQPYr9TtnPZnusYnqPc5AYD+Bup5QOQYVb8p2X48ANXQUyHb3lZnktR0nM/p0&#10;BW6ZbaluXl16mPyXw2w814/Stya+I3HPhK5Og9D4MLvw/fI41IXvtzfusbLmZ3t7TmZWiagGAn+d&#10;besbMBwskO3mFRnrPgePaQwC1wr8v2xf/+Pa/0b6R9b96iXu/onvSdRFy/rfMHyBOqH/x0T9QPrC&#10;rIuXDb/KakiAwNgEcoyoRyR8VaKS4ypumTAQWFbg5MygvntX1A0GldhtIEBgD4Hsi1+Tj+paqoHA&#10;PAIvz361zu8MBAgQ2IhAjlvHp+C66bhuwHRzzUaWQlOF1tNx3pyYJb9VEszpTQk00tjsWyrp9nsT&#10;D058eiPN1sz9Bf4jH9e5UuUZvCTb/in7j+7TeQWyvb01495x3vGNN2mBJ2XbetoqWjj5hLjdSNmI&#10;6vnDlRz3iMRddn/m78kLnJUW/m2iDk6vzAZ00eRbvIEGZhu7bYqtu+yb2rdsgHoMRV6RSh6fbe3C&#10;MVR2k3XMdlNflv3Iu8mFML6yn5Bt6xfGV+29a5zt4PPzaV2wrDhu7zF9siGBSoJ7feLPE5UEV9+r&#10;DAQIEOhNIMeJ26WwSoyrmwjqYnQ9atVA4CCB6sH8H3bi73P8WsmdpQcV6nMCUxHIvvctaUt9TzcQ&#10;mEfgudnPPmGeEY1DgACBdQrk+HX9zP+hiUclviahk4wgGJYSuCBTV8ca/5Z4W6IS4d6d497VeTU0&#10;IpB9S12HqE4gKsfgAYnrJQztCJyUplaOwcsS/5Dt//J2mt5fS7OdVQdXz+qvRCUNWOBd2c7qGvDS&#10;Q7NJK9mgbh29b0s8MHGnRLMWafsUh/PSqFcn/r4iG0zdCW4gQIDAoARyLLpOKlRfnK87qIqpzNAF&#10;Hprj2guHXslF65ftom5aeFjiWxK3WHQ+plta4OOZw2sTlQT3oqxzZy89RzMgQIDACgRynKiL0HVB&#10;5MTEvRNfkfBdKgiGY+oCdSVw1/GrLlC7S9tKQYAAAQIECBBoWCDnDp+X5lfySiXInZDwO2AQDHsK&#10;1LWwOqeoxLdrI+cVdaONgcC1Atm3/Nf8Uz3G1fXrujbhpr0gTGyo7f6aHIN6zX7grIm1T3MINCPg&#10;y18W9c6X4npUV8XXJj4tYRiXwJmp7usS/5T4x0RljVZvJgYCBAgMViDHn1ulcv8+2Aqq2FAF7pRj&#10;XN2NOPkh28iXpZGz5LhjJ9/gzTfwolShbiioO93+MuvZuZuvkhoQIEBgf4EcK26QMe6RqOS4uhBd&#10;N7xJkAvCxId6RFH1XlU9lFcS3Otz3PpQXg0ECBAgQIAAAQIEjhDY+R2wep3+5sRXJ6onOUO7ApXs&#10;8t7EexLvSFQC3DtzTnFZXg0E5hbIvuVTM3LlFszyDG4698RGHJJA3VBXOQaVa/Ca7Av8bjekpaMu&#10;BJYQkBB3GF4OXNXF6T0TdTG9vhTXD7EupgdhQMPHUpdKBHhjoi58vy4HpvryaiBAgMCoBHLM+bpU&#10;uBJPDAS6CHxGjnuVuNTUkO3lzmnw/RK13VTPQL6fBWHJoR7tUN+nXrETb8y6ddWS8zQ5AQIENiqw&#10;c05/x1TiyxPVe1y9flHC9Y8gjHS4PPWuH6nelPjXndf35JhVPTgYCBAgQIAAAQIECHQSyDlD9eb0&#10;lYn77MQd8vpfEoZpCdRvidXjWyW+7Y735Vzi0mk1VWuGIpD9S12PqOvXlWNQN+99esIwLIG6xvDW&#10;RF0XvyYJLvuEDw6rimpDgMCqBFwQPkAyB67K7K4fXStJrg5edUHdnSNB6GmoL6zvTtSBqS5+V7w9&#10;B6Yr82ogQIDAqAVyjPmBNOBZo26EyvctcF6OgTfpu9ChlZdtpy4k1M0LlSBXccuE4WCBSnarO17f&#10;kHh1orp7vzCvBgIECExaIMeNG6aBdbPbLEGuLlAfm/CjVxAGNtTNbm9P1PFqFifleFVJ3AYCBAgQ&#10;IECAAAECKxfI+UI9/rB+B6zklYo6b7hBwjB8gf9IFU9PnLYT1cvT+xKVAHdaziPcRBMIw2YEsm+5&#10;Tkq+U2KWY1CJuDfaTG2aLfWKtPxdiTcnKsegkuCqN0g3hQfCQKAFAQlxHZfyzsHrizPZXRLVU0m9&#10;1sV0X46DsMSwnWnrwnclv9Wd37ML33XXt4NSQAwECExPIMeUZ6RVPzy9lmnRGgXqcWB1Yc6wSyDb&#10;0i3y790TdfGy4vaJT0q0PpwdgH/eiUqCe3PWn7oDzkCAAIHmBXLsqBvdbpO4XeK2O1F/V5K1RLkg&#10;rHGoG9zqB6v6oeo9iboOUK91/n9JXg0ECBAgQIAAAQIENiaQc4U6H7h1YvY7YP0W+KWJz0oY+hWo&#10;G2Pqt8NZwtvhr+fkHKJ+XzQQGLxA9i2Vl3FcYpZfMNvHfObgKz+OCta18Ep+e3vibYnKNZBnEAQD&#10;gZYFJMStYOnvfDn+osyqLqLXBfVZ1Hu6Qg3CruHi/F13aFSclLjmonde35svrbooDoSBAIF2BHL8&#10;eEla+w3ttFhLVyDwBzlefscK5jPpWWTbqh5+6xF5d92JL8nrlBMcPpb21Z2vdcI/i7dkXTkr/xsI&#10;ECBAoINAjiGfktFn5/eVcH3srrh5/r5ewnCwwIczyhk7cXpeT94VZ+YYVT9sGQgQIECAAAECBAiM&#10;RiDnCp+Tys5upqnX4xOV3PKFiesmDN0E6vfCSmD5wM7r4X/X/2fn3KFuqDEQmKxA9i117eEOieqQ&#10;p65HzPIMqvdKw6ECl+XfUxOVZzC7yW52g13tUwwECBA4RGDrkP/8s3KBHMQ+PzOtg9exibp4frOd&#10;19nf9YPtlIa66F0/vu6OM/P/NQenfHGtzw0ECBAgEIEcI+qLep3cGAjMK/DTOZb+7LwjG+8/BbK9&#10;7e4JqHoAmkV9JxtDb3KV9Fbfr+p7VUWd9M+S306RWBANAwECBNYskGNJXUP5vMSxO1E/fFXcJFE/&#10;js2iHtE61aEuPn8o8cHENT9QHfZax6ozclyq8QwECBAgQIAAAQIEJi+Q84TrpJF1femWO69fkNdZ&#10;1G+Cn5uo3uX+S2LKQ50D1G+A5+/E7O/Z6+7ziA/knOGjU8bQNgLLCmTfUvuOyjGo5Nu69rA7x6D2&#10;MXVD39SGS9Kg3TkGs+vhdS28Qq+QU1vi2kNgzQIS4tYMfNDsczCrL8F18fyzEzfe9Tr7+0Z579N2&#10;xQ12/q7XdX15/njmXV9EZ3FR/v7IYXFB/j8vce5O1MXw8/IF1p0agTAQIEDgIIHs/2sfXhcJ9DJy&#10;EJbPdws8MsfaP9r9hr+XE9jZFiu5YXZBoV5nURcd6k68z9iJ+v61yqH2AfWd6mhR37POTJyx83pu&#10;lv12/jYQIECAwMAFcmypi9Kfc1jUOX8dT+r8vnqSPzx2v7+u74dXpdzLE3WuXz20736ti84X7kSd&#10;/8/+rmNU/XB1TeRYVMcuAwECBAgQIECAAAECHQRyjlBJc/W73+w8oc4P6jGJdY6w+/WG+b/ODeoa&#10;VMXs77rRc5U3dNY1pvo974pdUd/167ygzhXqdRZH+796Yqqo84UPV+Rc4T/yaiBAoAeB7FMqx6P2&#10;I5UYV6+1f6mY/T17rWvbs33JbH/SV35IXX+o/cfhOQb1fyXOznIM6rXyDOr6t17eAmEgQGB1An3t&#10;8FZXY3O6ViAHu+pdri6015fgivpCPft79n+9V0Mt61nU/3UhvL7s7o7qeeSjvrRGwUCAAIE1C2Qf&#10;XncNnrHmYsx+egJ3zXH6X6bXrHG0KNttfb+qiwh1sbISGep7VkUluB4eV+e93RcVD//70izL+u5l&#10;IECAAAEChwjkeFPHlHrk0u7z+91/7/6szvPrprY67tTr7O8656/jzCyuyHGnPjMQIECAAAECBAgQ&#10;IDBCgZ3zhE9O1esGmtlrnRsc7dpUnSfUOcHh16Ou+T/nBjq3CI6BQGsC2Y/UvqHyC2ZJt7UvqX3I&#10;7msOu/+v8Q+PurawO79g9vfsBryP5vPLXIOIgoEAgY0L1A7MQIAAAQIECPQskBOPe6fIV/VcrOLG&#10;L3DjnEjW3VMGAgQIECBAgAABAgQIECBAgAABAgQIECBAgAABAgQIEDiKQN11bCBAgAABAgT6Fziu&#10;/yKVOHKBSyTDjXwJqj4BAgQIECBAgAABAgQIECBAgAABAgQIECBAgAABAmsXkBC3dmIFECBAgACB&#10;owocf9R3vUlgb4F/3/sjnxAgQIAAAQIECBAgQIAAAQIECBAgQIAAAQIECBAgQIBACUiIsx4QIECA&#10;AIHNCOghbjPuYy71lDFXXt0JECBAgAABAgQIECBAgAABAgQIECBAgAABAgQIECDQh4CEuD6UlUGA&#10;AAECBI4U0EPckSbe2V/g5P0/9ikBAgQIECBAgAABAgQIECBAgAABAgQIECBAgAABAgQISIizDhAg&#10;QIAAgc0I3GIzxSp1xAIS4ka88FSdAAECBAgQIECAAAECBAgQIECAAAECBAgQIECAAIF+BCTE9eOs&#10;FAIECBAgcK3A9vb2TfLPDa99wx8E5hPwyNT5nIxFgAABAgQIECBAgAABAgQIECBAgAABAgQIECBA&#10;gEDDAhLiGl74mk6AAAECGxPwuNSN0Y+6YD3EjXrxqTwBAgQIECBAgAABAgQIECBAgAABAgQIECBA&#10;gAABAn0ISIjrQ1kZBAgQIEDgUAEJcYd6+O9ggY9llHMOHs0YBAgQIECAAAECBAgQIECAAAECBAgQ&#10;IECAAAECBAgQaFtAQlzby1/rCRAgQGAzAsdtpliljljgpK2tre0R11/VCRAgQIAAAQIECBAgQIAA&#10;AQIECBAgQIAAAQIECBAg0IuAhLhemBVCgAABAgQOEdBD3CEc/plD4JQ5xjEKAQIECBAgQIAAAQIE&#10;CBAgQIAAAQIECBAgQIAAAQIEmheQENf8KgCAAAECBDYgoIe4DaCPvMiTR15/1SdAgAABAgQIECBA&#10;gAABAgQIECBAgAABAgQIECBAgEAvAhLiemFWCAECBAgQOERAD3GHcPhnDgE9xM2BZBQCBAgQIECA&#10;AAECBAgQIECAAAECBAgQIECAAAECBAhIiLMOECBAgACBHgW2t7dvmOJu1GORipqGgB7iprEctYIA&#10;AQIECBAgQIAAAQIECBAgQIAAAQIECBAgQIAAgTULSIhbM7DZEyBAgACBwwRufdj//iUwj4CEuHmU&#10;jEOAAAECBAgQIECAAAECBAgQIECAAAECBAgQIECAQPMCEuKaXwUAECBAgEDPAh6X2jP4BIq7Om04&#10;awLt0AQCBAgQIECAAAECBAgQIECAAAECBAgQIECAAAECBAisXUBC3NqJFUCAAAECBA4RkBB3CId/&#10;5hA4dWtr66o5xjMKAQIECBAgQIAAAQIECBAgQIAAAQIECBAgQIAAAQIEmheQENf8KgCAAAECBHoW&#10;OK7n8hQ3foFTxt8ELSBAgAABAgQIECBAgAABAgQIECBAgAABAgQIECBAgEA/AhLi+nFWCgECBAgQ&#10;mAnoIW4m4XVegZPnHdF4BAgQIECAAAECBAgQIECAAAECBAgQIECAAAECBAgQaF1AQlzra4D2EyBA&#10;gEDfAnqI61t8/OXpIW78y1ALCBAgQIAAAQIECBAgQIAAAQIECBAgQIAAAQIECBDoSUBCXE/QiiFA&#10;gAABAtvb29ePwueSINBRQA9xHcGMToAAAQIECBAgQIAAAQIECBAgQIAAAQIECBAgQIBAuwIS4tpd&#10;9lpOgAABAv0L3CpFbvVfrBJHLiAhbuQLUPUJECBAgAABAgQIECBAgAABAgQIECBAgAABAgQIEOhP&#10;QEJcf9ZKIkCAAAECHpdqHegqsJ0Jzug6kfEJECBAgAABAgQIECBAgAABAgQIECBAgAABAgQIECDQ&#10;qoCEuFaXvHYTIECAwCYEjt9EococtcBZW1tbl4+6BSpPgAABAgQIECBAgAABAgQIECBAgAABAgQI&#10;ECBAgACBHgUkxPWIrSgCBAgQaF5AQlzzq0BngFM6T2ECAgQIECBAgAABAgQIECBAgAABAgQIECBA&#10;gAABAgQINCwgIa7hha/pBAgQINC7gEem9k4++gJPHn0LNIAAAQIECBAgQIAAAQIECBAgQIAAAQIE&#10;CBAgQIAAAQI9CkiI6xFbUQQIECDQvIAe4ppfBToD6CGuM5kJCBAgQIAAAQIECBAgQIAAAQIECBAg&#10;QIAAAQIECBBoWUBCXMtLX9sJECBAoDeB7e3t66awL+itQAVNRUAPcVNZktpBgAABAgQIECBAgAAB&#10;AgQIECBAgAABAgQIECBAgEAvAhLiemFWCAECBAgQOOaWMbgOBwIdBfQQ1xHM6AQIECBAgAABAgQI&#10;ECBAgAABAgQIECBAgAABAgQItC0gIa7t5a/1BAgQINCfgMel9mc9pZJOnVJjtIUAAQIECBAgQIAA&#10;AQIECBAgQIAAAQIECBAgQIAAAQLrFpAQt25h8ydAgAABAp8QOA4EgY4C525tbV3ccRqjEyBAgAAB&#10;AgQIECBAgAABAgQIECBAgAABAgQIECBAoGkBCXFNL36NJ0CAAIEeBfQQ1yP2RIryuNSJLEjNIECA&#10;AAECBAgQIECAAAECBAgQIECAAAECBAgQIECgPwEJcf1ZK4kAAQIE2haQENf28l+k9ScvMpFpCBAg&#10;QIAAAQIECBAgQIAAAQIECBAgQIAAAQIECBAg0LKAhLiWl762EyBAgECfAh6Z2qf2NMrSQ9w0lqNW&#10;ECBAgAABAgQIECBAgAABAgQIECBAgAABAgQIECDQo4CEuB6xFUWAAAECbQpsb2/X8fYL22y9Vi8h&#10;oIe4JfBMSoAAAQIECBAgQIAAAQIECBAgQIAAAQIECBAgQIBAmwIS4tpc7lpNgAABAv0K3DzFXa/f&#10;IpU2AQE9xE1gIWoCAQIECBAgQIAAAQIECBAgQIAAAQIECBAgQIAAAQL9CkiI69dbaQQIECDQpsDx&#10;bTZbq5cU0EPckoAmJ0CAAAECBAgQIECAAAECBAgQIECAAAECBAgQIECgPQEJce0tcy0mQIAAgf4F&#10;JMT1bz72Ei/e2to6f+yNUH8CBAgQIECAAAECBAgQIECAAAECBAgQIECAAAECBAj0LSAhrm9x5REg&#10;QIBAiwLHtdhobV5K4KSlpjYxAQIECBAgQIAAAQIECBAgQIAAAQIECBAgQIAAAQIEGhWQENfogtds&#10;AgQIEOhVQA9xvXJPojCPS53EYtQIAgQIECBAgAABAgQIECBAgAABAgQIECBAgAABAgT6FpAQ17e4&#10;8ggQIECgRQEJcS0u9eXafMpyk5uaAAECBAgQIECAAAECBAgQIECAAAECBAgQIECAAAECbQpIiGtz&#10;uWs1AQIECPQrcIt+i1PaBAT0EDeBhagJBAgQIECAAAECBAgQIECAAAECBAgQIECAAAECBAj0LyAh&#10;rn9zJRIgQIBAQwLb29ufn+beoKEma+pqBPQQtxpHcyFAgAABAgQIECBAgAABAgQIECBAgAABAgQI&#10;ECBAoDEBCXGNLXDNJUCAAIHeBY7rvUQFTkFAD3FTWIraQIAAAQIECBAgQIAAAQIECBAgQIAAAQIE&#10;CBAgQIBA7wIS4nonVyABAgQINCZwfGPt1dzlBf4jszhn+dmYAwECBAgQIECAAAECBAgQIECAAAEC&#10;BAgQIECAAAECBNoTkBDX3jLXYgIECBDoV0BCXL/eUyjt5K2tre0pNEQbCBAgQIAAAQIECBAgQIAA&#10;AQIECBAgQIAAAQIECBAg0LeAhLi+xZVHgAABAq0JeGRqa0t8+fZ6XOryhuZAgAABAgQIECBAgAAB&#10;AgQIECBAgAABAgQIECBAgECjAhLiGl3wmk2AAAECvQnoIa436skUdMpkWqIhBAgQIECAAAECBAgQ&#10;IECAAAECBAgQIECAAAECBAgQ6FlAQlzP4IojQIAAgeYEbtlcizV4WQE9xC0raHoCBAgQIECAAAEC&#10;BAgQIECAAAECBAgQIECAAAECBJoVkBDX7KLXcAIECBBYt8D29vZnpYzPXHc55j85AT3ETW6RahAB&#10;AgQIECBAgAABAgQIECBAgAABAgQIECBAgAABAn0JSIjrS1o5BAgQINCigMeltrjUl2+zHuKWNzQH&#10;AgQIECBAgAABAgQIECBAgAABAgQIECBAgAABAgQaFZAQ1+iC12wCBAgQ6EXguF5KUciUBK5KY86a&#10;UoO0hQABAgQIECBAgAABAgQIECBAgAABAgQIECBAgAABAn0KSIjrU1tZBAgQINCagB7iWlviy7f3&#10;tK2trUqKMxAgQIAAAQIECBAgQIAAAQIECBAgQIAAAQIECBAgQIDAAgIS4hZAMwkBAgQIEJhTQELc&#10;nFBGu1bA41KvpfAHAQIECBAgQIAAAQIECBAgQIAAAQIECBAgQIAAAQIEugtIiOtuZgoCBAgQIDCv&#10;gEemzitlvJnAKbM/vBIgQIAAAQIECBAgQIAAAQIECBAgQIAAAQIECBAgQIBAdwEJcd3NTEGAAAEC&#10;BOYV0EPcvFLGmwnoIW4m4ZUAAQIECBAgQIAAAQIECBAgQIAAAQIECBAgQIAAAQILCEiIWwDNJAQI&#10;ECBA4CCB7e3tG2SczzloPJ8TOExAD3GHgfiXAAECBAgQIECAAAECBAgQIECAAAECBAgQIECAAAEC&#10;XQQkxHXRMi4BAgQIEJhf4Fbzj2pMAtcK6CHuWgp/ECBAgAABAgQIECBAgAABAgQIECBAgAABAgQI&#10;ECBAoLuAhLjuZqYgQIAAAQLzCHhc6jxKxtktsJ1/Tt/9hr8JECBAgAABAgQIECBAgAABAgQIECBA&#10;gAABAgQIECBAoJuAhLhuXsYmQIAAAQLzChw374jGI7AjcNbW1tZ/0CBAgAABAgQIECBAgAABAgQI&#10;ECBAgAABAgQIECBAgACBxQUkxC1uZ0oCBAgQILCfgB7i9tPx2dEETjnam94jQIAAAQIECBAgQIAA&#10;AQIECBAgQIAAAQIECBAgQIAAgfkFJMTNb2VMAgQIECDQRUBCXBct45bAyRgIECBAgAABAgQIECBA&#10;gAABAgQIECBAgAABAgQIECBAYDkBCXHL+ZmaAAECBAjsJeCRqXvJeH8vAQlxe8l4nwABAgQIECBA&#10;gAABAgQIECBAgAABAgQIECBAgAABAnMKSIibE8poBAgQIEBgXoHt7e3rZdybzju+8QjsCHhkqlWB&#10;AAECBAgQIECAAAECBAgQIECAAAECBAgQIECAAAECSwpIiFsS0OQECBAgQOAoAtU7nGPsUWC8ta+A&#10;HuL25fEhAQIECBAgQIAAAQIECBAgQIAAAQIECBAgQIAAAQIEDhbwY/3BRsYgQIAAAQJdBTwutauY&#10;8UvgVAwECBAgQIAAAQIECBAgQIAAAQIECBAgQIAAAQIECBAgsJyAhLjl/ExNgAABAgSOJnD80d70&#10;HoF9BM7d2tq6ZJ/PfUSAAAECBAgQIECAAAECBAgQIECAAAECBAgQIECAAAECcwhIiJsDySgECBAg&#10;QKCjgB7iOoIZ/ZhTGBAgQIAAAQIECBAgQIAAAQIECBAgQIAAAQIECBAgQIDA8gIS4pY3NAcCBAgQ&#10;IHC4gB7iDhfx/0ECJx80gs8JECBAgAABAgQIECBAgAABAgQIECBAgAABAgQIECBA4GABCXEHGxmD&#10;AAECBAh0FZAQ11XM+BLirAMECBAgQIAAAQIECBAgQIAAAQIECBAgQIAAAQIECBBYgYCEuBUgmgUB&#10;AgQIEJgJbG9vXyd/33z2v1cCcwp4ZOqcUEYjQIAAAQIECBAgQIAAAQIECBAgQIAAAQIECBAgQIDA&#10;fgIS4vbT8RkBAgQIEOgucGwmuW73yUzRuIAe4hpfATSfAAECBAgQIECAAAECBAgQIECAAAECBAgQ&#10;IECAAIHVCEiIW42juRAgQIAAgZmAx6XOJLx2EdBDXBct4xIgQIAAAQIECBAgQIAAAQIECBAgQIAA&#10;AQIECBAgQGAPAQlxe8B4mwABAgQILChw3ILTmaxdgYu2trbOb7f5Wk6AAAECBAgQIECAAAECBAgQ&#10;IECAAAECBAgQIECAAIHVCUiIW52lOREgQIAAgRLQQ5z1oKuAx6V2FTM+AQIECBAgQIAAAQIECBAg&#10;QIAAAQIECBAgQIAAAQIE9hCQELcHjLcJECBAgMCCAnqIWxCu4ckkxDW88DWdAAECBAgQIECAAAEC&#10;BAgQIECAAAECBAgQIECAAIHVCkiIW62nuREgQIAAAT3EWQe6CpzSdQLjEyBAgAABAgQIECBAgAAB&#10;AgQIECBAgAABAgQIECBAgMDRBSTEHd3FuwQIECBAoLPA9vb2Via6RecJTdC6gB7iWl8DtJ8AAQIE&#10;CBAgQIAAAQIECBAgQIAAAQIECBAgQIAAgZUJSIhbGaUZESBAgACBY24ag+tzINBRQEJcRzCjEyBA&#10;gAABAgQIECBAgAABAgQIECBAgAABAgQIECBAYC8BCXF7yXifAAECBAh0F/C41O5mpjjmGI9MtRYQ&#10;IECAAAECBAgQIECAAAECBAgQIECAAAECBAgQIEBgRQIS4lYEaTYECBAgQCACEuKsBl0FLs8E53Sd&#10;yPgECBAgQIAAAQIECBAgQIAAAQIECBAgQIAAAQIECBAgcHQBCXFHd/EuAQIECBBYROC4RSYyTdMC&#10;p2xtbW03LaDxBAgQIECAAAECBAgQIECAAAECBAgQIECAAAECBAgQWKGAhLgVYpoVAQIECDQvoIe4&#10;5leBzgAnd57CBAQIECBAgAABAgQIECBAgAABAgQIECBAgAABAgQIECCwp4CEuD1pfECAAAECBDoL&#10;6CGuM1nzE5zSvAAAAgQIECBAgAABAgQIECBAgAABAgQIECBAgAABAgQIrFBAQtwKMc2KAAECBJoX&#10;kBDX/CrQGUAPcZ3JTECAAAECBAgQIECAAAECBAgQIECAAAECBAgQIECAAIG9BSTE7W3jEwIECBAg&#10;MLfA9vb252TkG849gREJfEJAQpw1gQABAgQIECBAgAABAgQIECBAgAABAgQIECBAgAABAisUkBC3&#10;QkyzIkCAAIGmBfQO1/TiX7jxHpm6MJ0JCRAgQIAAAQIECBAgQIAAAQIECBAgQIAAAQIECBAgcKSA&#10;hLgjTbxDgAABAgQWETh+kYlM07TAlWn9mU0LaDwBAgQIECBAgAABAgQIECBAgAABAgQIECBAgAAB&#10;AgRWLCAhbsWgZkeAAAECzQpIiGt20S/c8NO3trauXnhqExIgQIAAAQIECBAgQIAAAQIECBAgQIAA&#10;AQIECBAgQIDAEQIS4o4g8QYBAgQIEFhIwCNTF2JreqKTm269xhMgQIAAAQIECBAgQIAAAQIECBAg&#10;QIAAAQIECBAgQGANAhLi1oBqlgQIECDQpIAe4ppc7Es1+pSlpjYxAQIECBAgQIAAAQIECBAgQIAA&#10;AQIECBAgQIAAAQIECBwhICHuCBJvECBAgACBhQT0ELcQW9MT6SGu6cWv8QQIECBAgAABAgQIECBA&#10;gAABAgQIECBAgAABAgQIrENAQtw6VM2TAAECBJoS2N7evmEafOOmGq2xqxDQQ9wqFM2DAAECBAgQ&#10;IECAAAECBAgQIECAAAECBAgQIECAAAECuwQkxO3C8CcBAgQIEFhQ4FYLTmeytgX0ENf28td6AgQI&#10;ECBAgAABAgQIECBAgAABAgQIECBAgAABAgTWICAhbg2oZkmAAAECzQl4XGpzi3zpBn88czht6bmY&#10;AQECBAgQIECAAAECBAgQIECAAAECBAgQIECAAAECBAgcIiAh7hAO/xAgQIAAgYUEjl9oKhO1LPD+&#10;ra2tj7UMoO0ECBAgQIAAAQIECBAgQIAAAQIECBAgQIAAAQIECBBYh4CEuHWomicBAgQItCYgIa61&#10;Jb58ez0udXlDcyBAgAABAgQIECBAgAABAgQIECBAgAABAgQIECBAgMARAhLijiDxBgECBAgQ6Czg&#10;kamdyZqf4JTmBQAQIECAAAECBAgQIECAAAECBAgQIECAAAECBAgQIEBgDQIS4taAapYECBAg0JyA&#10;HuKaW+RLN1gPcUsTmgEBAgQIECBAgAABAgQIECBAgAABAgQIECBAgAABAgSOFJAQd6SJdwgQIECA&#10;wNwC29vb18/Inzf3BEYk8AkBPcRZEwgQIECAAAECBAgQIECAAAECBAgQIECAAAECBAgQILAGAQlx&#10;a0A1SwIECBBoSqAel7rVVIs1dhUCeohbhaJ5ECBAgAABAgQIECBAgAABAgQIECBAgAABAgQIECBA&#10;4DABCXGHgfiXAAECBAh0FPC41I5gRr9GQA9xVgQCBAgQIECAAAECBAgQIECAAAECBAgQIECAAAEC&#10;BAisQUBC3BpQzZIAAQIEmhKoHuIMBLoInLu1tXVplwmMS4AAAQIECBAgQIAAAQIECBAgQIAAAQIE&#10;CBAgQIAAAQLzCUiIm8/JWAQIECBAYC8BPcTtJeP9vQQ8LnUvGe8TIECAAAECBAgQIECAAAECBAgQ&#10;IECAAAECBAgQIEBgSQEJcUsCmpwAAQIEmheQENf8KtAZwONSO5OZgAABAgQIECBAgAABAgQIECBA&#10;gAABAgQIECBAgAABAvMJSIibz8lYBAgQIEBgLwGPTN1Lxvt7Ceghbi8Z7xMgQIAAAQIECBAgQIAA&#10;AQIECBAgQIAAAQIECBAgQGBJAQlxSwKanAABAgTaFdje3r5uWn/zdgW0fEEBPcQtCGcyAgQIECBA&#10;gAABAgQIECBAgAABAgQIECBAgAABAgQIHCQgIe4gIZ8TIECAAIG9BY7NR9fZ+2OfEDiqgB7ijsri&#10;TQIECBAgQIAAAQIECBAgQIAAAQIECBAgQIAAAQIECCwvICFueUNzIECAAIF2BY5vt+lavoSAHuKW&#10;wDMpAQIECBAgQIAAAQIECBAgQIAAAQIECBAgQIAAAQIE9hOQELefjs8IECBAgMD+AhLi9vfx6ZEC&#10;F25tbZ1/5NveIUCAAAECBAgQIECAAAECBAgQIECAAAECBAgQIECAAIFVCEiIW4WieRAgQIBAqwLH&#10;tdpw7V5YwONSF6YzIQECBAgQIECAAAECBAgQIECAAAECBAgQIECAAAECBA4WkBB3sJExCBAgQIDA&#10;XgJ6iNtLxvt7CXhc6l4y3idAgAABAgQIECBAgAABAgQIECBAgAABAgQIECBAgMAKBCTErQDRLAgQ&#10;IECgWQEJcc0u+oUbroe4helMSIAAAQIECBAgQIAAAQIECBAgQIAAAQIECBAgQIAAgYMFJMQdbGQM&#10;AgQIECBwhMD29nYdQ4894gNvENhfQA9x+/v4lAABAgQIECBAgAABAgQIECBAgAABAgQIECBAgAAB&#10;AksJSIhbis/EBAgQINCwwM3S9us13H5NX0xAD3GLuZmKAAECBAgQIECAAAECBAgQIECAAAECBAgQ&#10;IECAAAECcwlIiJuLyUgECBAgQOAIgeOOeMcbBA4W0EPcwUbGIECAAAECBAgQIECAAAECBAgQIECA&#10;AAECBAgQIECAwMICEuIWpjMhAQIECDQucHzj7df87gKXZZJzuk9mCgIECBAgQIAAAQIECBAgQIAA&#10;AQIECBAgQIAAAQIECBCYV0BC3LxSxiNAgAABAocKSIg71MN/BwucsrW1tX3waMYgQIAAAQIECBAg&#10;QIAAAQIECBAgQIAAAQIECBAgQIAAgUUFJMQtKmc6AgQIEGhdwCNTW18Durff41K7m5mCAAECBAgQ&#10;IECAAAECBAgQIECAAAECBAgQIECAAAECnQQkxHXiMjIBAgQIELhWQA9x11L4Y06Bk+ccz2gECBAg&#10;QIAAAQIECBAgQIAAAQIECBAgQIAAAQIECBAgsKCAhLgF4UxGgAABAs0L6CGu+VWgM4Ae4jqTmYAA&#10;AQIECBAgQIAAAQIECBAgQIAAAQIECBAgQIAAAQLdBCTEdfMyNgECBAgQOGZ7e/tzw3ADFAQ6Cugh&#10;riOY0QkQIECAAAECBAgQIECAAAECBAgQIECAAAECBAgQINBVQEJcVzHjEyBAgACBY47xuFRrwSIC&#10;eohbRM00BAgQIECAAAECBAgQIECAAAECBAgQIECAAAECBAgQ6CAgIa4DllEJECBAgMCOgMelWhW6&#10;ClyZCc7sOpHxCRAgQIAAAQIECBAgQIAAAQIECBAgQIAAAQIECBAgQKCbgIS4bl7GJkCAAAECJaCH&#10;OOtBV4HTt7a2ru46kfEJECBAgAABAgQIECBAgAABAgQIECBAgAABAgQIECBAoJuAhLhuXsYmQIAA&#10;AQIlICHOetBV4OSuExifAAECBAgQIECAAAECBAgQIECAAAECBAgQIECAAAECBLoLSIjrbmYKAgQI&#10;ECDgkanWga4CEuK6ihmfAAECBAgQIECAAAECBAgQIECAAAECBAgQIECAAAECCwhIiFsAzSQECBAg&#10;0LyAHuKaXwU6A5zSeQoTECBAgAABAgQIECBAgAABAgQIECBAgAABAgQIECBAgEBnAQlxnclMQIAA&#10;AQItC2xvb98o7f/Mlg20fSEBPcQtxGYiAgQIECBAgAABAgQIECBAgAABAgQIECBAgAABAgQIdBOQ&#10;ENfNy9gECBAgQMDjUq0DiwjoIW4RNdMQIECAAAECBAgQIECAAAECBAgQIECAAAECBAgQIECgo4CE&#10;uI5gRidAgACB5gU8LrX5VaAzwMczxWmdpzIBAQIECBAgQIAAAQIECBAgQIAAAQIECBAgQIAAAQIE&#10;CHQW+P9Pj4iElUgAEgAAAABJRU5ErkJgglBLAwQUAAYACAAAACEAtdkXaLYCAABfBwAADgAAAGRy&#10;cy9lMm9Eb2MueG1s1FVZbtswEP0v0DsQ+k9ky4osC7GDommMAGlrdDkATVESEXHBkLKd4/QsvViH&#10;WuzETtEgRT/6IYrbjN68eTO6vNrJmmw4WKHVPBifjwLCFdO5UOU8+P7t5iwNiHVU5bTWis+DB26D&#10;q8XbN5dbk/FIV7rOORB0omy2NfOgcs5kYWhZxSW159pwhYeFBkkdLqEMc6Bb9C7rMBqNknCrITeg&#10;GbcWd6+7w2DR+i8KztznorDckXoeIDbXjtCOaz+Gi0ualUBNJVgPg74ChaRC4Uf3rq6po6QBceJK&#10;Cgba6sKdMy1DXRSC8TYGjGY8OopmCboxbSxlti3Nniak9oinV7tlnzYrICLH3E0DoqjEHC2hMZqM&#10;E0/O1pQZ3lmC+WpW0G+U3crHuytA+jdGQnYtrQ97WvnOEYabcTqdpnEcEIZn8cXFLBl3vLMKk3Ni&#10;xqoPveFkEiVJctEZTsajWRJ7w3D4bOjR7cEYwTJ8epZwdsLSn9WEVq4BHvRO5It8SAr3jTnDhBrq&#10;xFrUwj204sTUeVBqsxJsBd3iQHg08H0rackViXxs/r6/4g18qCf261qYG1HXnnQ/75GipI8k8Uyw&#10;ndyuNWskV66rH+A1gtbKVsLYgEDG5ZqjHOA2HyPxWLsOJWFAKNclzQL7gmWF4GhmHXDHqgHoAZuH&#10;bVEwZL39qHN0QBun2wJ5iWCiaDaNpslv804zA9YtuZbETxAsAmq9082d9dBQIsMVj7NWflTaE9ed&#10;+p2WXI+ynyLoLgE4+W9UNBlUtISfP7CbaDI51pGPHUO60+zeEqXfV1SV/J01SBqWvb/dMjHIrl8+&#10;Ue0hs/9cdVgWf6s6H/CRzqI4jVIvKWxBSTqL+g40tKg0nkzTWSe4KI5GcUvivtEc1PQiwT0rrLZZ&#10;YRdHep/8Jh6vcf74v7j4BQAA//8DAFBLAwQKAAAAAAAAACEAYU8DM8NiAADDYgAAFAAAAGRycy9t&#10;ZWRpYS9pbWFnZTEucG5niVBORw0KGgoAAAANSUhEUgAAA7kAAACBCAYAAAAFZn2dAAAAGXRFWHRT&#10;b2Z0d2FyZQBBZG9iZSBJbWFnZVJlYWR5ccllPAAAYmVJREFUeNrsnQl4VdW59/+Z55AQ5jAEkEEU&#10;CCoqToBQrVplqC21tgL1qlVrxee7/Wq99iLXXrX3tp841daqDG1VeluBWm31gqCigCKjMsgUEsKc&#10;gczTSb79X2evw87OPsM+OQlJeP/Psz0ne6+99lprr4P7t993vS8gEolEIpFIJBKJRCKRSCQSiUQi&#10;kUgkEolEIpFIJBKJRCKRSCQSiUQikUgkEolEIpFIJBKJRCKRSCQSiUQikUgkEolEIpFIJBKJRCKR&#10;SNSZFNWVOlP3edQkuaUikUgk6qryJF6Jyj4rZSBEEVVlVU3eoAHZeTISIpGoqyjWvmP4DQvXGB9t&#10;Aou9PEdwbdVbbdid3XJHRaIw1RiTiobEoYipP4aYuuMyICKRSHTuaIGxPSbDIBKJuoqiZQhEIhHV&#10;FJOC2pQx8MT1kcEQiUQikUgkEgnkikQikUgkEolEIpFIJJArEolEIpFIJBKJRCKRQK5IJBKJRCKR&#10;SCQSiUQCuSKRSCQSiUQikUgkEsgViUQikUgkEolEIpFIIFckEolEIpFIJBKJRCKBXJFIJBKJRCKR&#10;SCQSiQRyRSKRSCQSiUQikUgkkCsSiUQikUgkEolEIpFArkgkEolEIpFIJBKJRB1AsTIEIpFIJBJ1&#10;Dnk8jUhOSpKBEEVMJ4tKUFdXLwMhEokEckUikUgkEp0FyG1sRIpAriiCqqg8IoMg6rRqamrK4WdU&#10;VFSejIbIKnFX7mQqPBGDXQfk3YRIJBKJRCKR6JyF2wxje9r4etDYcmRERHYJLXUywH1nTSzqaprU&#10;rTt/SIMMikgkEolEIpHonIFb42OesT1obBkyIiJ/EktuJ9LGLTHwVDUgNbYB730QIwMiEolEIpFI&#10;JDon4NbYHoPXcjtfAFckkNuFNPP6OgwcHI3ohBg8OLdWBkQkEolEIpFI1NUBV+BWJJDblfXloXS8&#10;/slY7CjojTfWDZMBEYlEIpFIJBJ1VbidY2wCtyKB3K6uX60Yh7ySXiitScGPFl0vAyISiUQikUgk&#10;6mpwm2PC7SJIUCmRQG7X06c74lSwKa3shAMY0eMoGqOTMbn3+779jLbMcmWVUTJoIpFIJBKJRKLO&#10;rByBW1FrJdGVO5iWfzQC8JSirCIa0WkTUd54AKvW78CAUd/HeUM24Y//mILS6hTcOf5TLF9bhP79&#10;B2KjAcOMtFxWcgiFJUORnbkfU8afQHpKkwyoSCQSiUQikUgkEsgVtb9ohf3D+zcgMabYYNyDyDsc&#10;jfLKv6lj3TOaUFq8BHsKe+LBkU+jpjYapSU9UFdRgtXvlaLweAz2bPXWM3rEJuyrvgRR23LQL+MA&#10;Lh11UgZXJBKJRCKRSCQSCeSKIi+6FH+27xKcPrkd3fpcg41bK3H+oCI0NZRiz8kpiCp5EwN71GHE&#10;iCh8Z1qtzxLL87btjEZdzQkcORWL6OTBSMABxEY3YdrXG3H+kDORlj/eHIcDBz7D7q3R2B5/Hj7d&#10;2RMVjeOQGr0F2ZkHENVtGlCXh35pmzFySINYe0UikUgkEolEIpFArsiddh/qoSy1n+0fj5iaLeiZ&#10;0oDC3WswKssAzAqgPOFrCnCH9q3Drbd4WoBndi+P2opOxSH/WDQuGX8hNn18CN+8sWUaoSsvqjc2&#10;4K/vxGHn3n3onzsdh3b8Bd3SGlFRAlQfX45adAdyLkL5viZk9yjGyOx9cpNEIpFIJBKJRCKRQK4o&#10;uD7dMwyFR8sM4IxBfMMqDOjXhKwsYMAAL8gSfr/89BDiGz24fkpTUMtqWno6juZvD3rdb95Yj72/&#10;ScD6tR/ha1exXu/++vomHDtWhL3bihGfGIVdyVkovOA6TLnwPblZIpFIJBKJRCKRSCDXjRKTGjGo&#10;X9U5M7jeqMfReO+DWIwfflxBLC2yVtEVedfh/vhqx0HjWEvLLCF4t1FP9ZE4FB9rhCc6EyMv/R4K&#10;C/4TH7ybjKR+9X7djrN7NaLi5CBExTTg0tEnWtT7v0a71m4sRa+eh7D6s14qWJVIJBKJRCKRSCQS&#10;CeQaSk32oKIqJmCZ3tk1+P6d+efM4B4p6o7N2yqQO/i4oxuyVl5hBTLTPAp4CcH8/OKdVJxcm4KG&#10;3UnoX+8d1+IbjmDAhIkKdPtlNeDg/AHq2JtxHjRl16HXJONas8p8IE2QLSsrc7wm20JrL7XukwJ8&#10;48b+RvmTskZXJBKJRCKRSCQSCeRek1uKNANy3/4kS0bUlNdCex6iaj7HkNyoFvDIHLhafXo2ofwI&#10;sHJ5HNLX90bczmRkeaLRx1K+OroJxTGNGBJXhLLTXnCtyqwDTpgQnJcELE7Cuj9koX5UFTwXl6Os&#10;qRZZvQaiybPXdz271ffySxqxbacHnxswnpbYQ6Ixi0QikUgkEolEIoHca3JPC+TadKTsIvVJC21y&#10;cpT6vmNbPPa8kYGTa1MxrO7M0KfGH0Pi/5mE2qLVOF4Qi7EG4Dop24DZwwUFKDqxDgONOpNL4luU&#10;IRwXGZD81YVFBuAOQvlftgLP50Dbc2n1TZ1cjp6TKjDx+ipl9S0pT0B8YjGONjxolPil3DyRSCQS&#10;iUQikUh0bkPuRSPK0TerLiSX5XNFaXEHgTovhO7cGoOCRVlI2ZCGjMYoZNjKEnjXvHUasQMScUlZ&#10;gmN9ScZ59dvTkDpoE/oPbMS6demYVe881gTd2K3dcLBnGqYcbX5MWX3fy0C9sf3x9Qp4rivFkH51&#10;SEmLRuPpFXLjRCKRSCQSiUQiUadWdGsrGDagWgEuNTG3VEbUVJPHOxbdUxtRUd+A4i8SFKg6ia7I&#10;CZ4DGHJ+FVb3K/dbhpbboX3rlXV4dKJ3f1FMY4uy2zJqED+wGoP77HI8rkW36COHG1UbazwxXjAX&#10;iUQikUgkEolEonMZcm+6osj3fdzwChlRU9m9PYhKm4jaqFjUnI5FVmVcwPLp408reB0yqgpf9apu&#10;BqcFaXX4cHoBYm85riy4OzekoyirFjvuPoCCAZUKgLU2ZFajOqoJoy4vQ5+h1TiVVev3mrT4Rh9L&#10;QP6pOAy68A4JOiUSiUQikUgkEok6vUJ2V2ZwqeEDqh33a9GSe+zmlutEvypIwodbM86pgSUwjuy5&#10;Gi9vmIARVVtQlFKP5Ir4FtZcwuyuS4tQvT8JsVvTUZhWjyvvzceRolic+ltvJB1NRN3sAlyd1aDK&#10;x7zeFyO/SleAS6tu9W1HceivfRBzMAl1M45hmAG2B47EI98ol28A8ICB1Vgf1YgJR1Nb3pf0WtTm&#10;J6G0ZwMK9n+EabfWyy9CJBKJRCKRSCQSnRuQS0gl5N5581G/Zbgm13582epe2PxV2jk5uMw7++G6&#10;Mpw/pga4vAz5f+qHqJoYVCY3YFh+CmIQhWM3HcNF48oV1Gb/ZghqBlaguq4UpQUJyCyMR80v78HR&#10;R57D1mtKMLIuDieMcgUXFCN7QyYOjqxA4ds9MPZ7t6IuYzf2f1ahrLclhxMw3gDhpox6DLrhFOKN&#10;egpWxiLjZBwK4xtRNaocaTvTEX3HYYxIY+CpGFw0Yq/8GkQikUgkEolEItG5A7nUy2/1VcD66Jw8&#10;3zpcf2IAqscXDzrnLLh2LXioBtv3xOKLbY04cXEJLh5TpfZv+DAd2euyUL4hDZvqge5F8Vg1uBT9&#10;0ppw/FeDUAcP0jxR2Lb+LXT3AMNX9USZsa9hTBmGXFqF2Fez0W17GrqhEQV576Mhrx4DipJw7Nc5&#10;yDL2vTszHzmbuuOL3Uk4tT0ZPcqjsD2zCpf/8CiS4puw/1Jey4PY5Dh89wamFfLIr0EkEolEIpFI&#10;JBJ1erlek7t5TyruePz8gPBKEJ7xyIXnPOBqjRnRgIZTaaj/MAv7j8bhox1JSPo4A+cveRLVpdHI&#10;/kd3VH6aiO5Zdeh2VQkKDBiNrW/EkYHVGDXoE2Tcdgo7cipwckwFLphajiNlQMPME9jcpxJ7Ly1C&#10;xrAvkJxbgOOoR7mnHkm3nEC/Hg3IOJyIocv64bxdKbj6zd+gX2U8Vr/dXbXh9N5kbH92IL55Y72s&#10;xRWJRCKRSCQSiURdRmGlEKKVduGy/s3W41q1bFVPSSVk0/TZZWCCnvLGKCS82w2pdU149z/uR5+v&#10;1+KDtfGI796IsbmV2PheEoZ/vRRHiuOQGN+IbR+moGcvDwZcV4qa2mi8+0ESUitjUD2qDv1uKVKu&#10;xv9cH49hgwy4/XYxTtdGoSQ/Fmll0aifWYh334vDld2TcfDlbyKjLhNDv0hCY2ITeo2sw4QZJ+XG&#10;iEQikUgkErWxmpqaaPmZZGy5xjbR3D3JoSgfrrcaW56xbeP3qKiotZ2gXxPNvuWYm1W6Px8Y21qj&#10;P1tlRqixyzXHbKz5mWF+wmH89LzYZo5hXgfpQ455/3OCzGtKz+MPzPnQpv0IO0/uNQHSBV2Te7rL&#10;W3EfXpiGp+aVh1ye1tI77juNd9bGIWbuKez/KhYZfTz4dGsKxsyoRGJCI04ej8GYSTUKXJm7lqJF&#10;Votlxl/sjZZM4KUYkXnixWdcjZPio5GYW6MiOnsMmP3Gd2pw+HAjkuMa0XhLCRozPMjs1YRbb/G4&#10;tuCWVUb5+iISiUQikUjUBcDTDhWlkYIwEwCmG9tsP/DipAw7JBj18KGbtpIlHQV4jTbNMT6mmf0L&#10;Jg1z081zCTbPGNtioz+l59icyzXnw3SHlwGBxq8ZPJpjyDnxTHsDrzmvH3TZB2v7JznM7ZVGP1ZE&#10;sp1hpxCypg56+5MsFWBK61zIl7v7QHiW6hsn1WPixCj0Hw4kJwKXXu4FXKpnby+snmhMxJcNmciv&#10;TlYRlFP7TlbraGsPJSFubQ+11X+agX5ZDUjIHKfy3PI4zznoSVWQnNitwVdv//516lrIaMKEy4Ef&#10;3NYQFuAuXZmktsITYqUXiUQikUjU+aDW2OYZ23JjKzF2cVtj27Y0eXXQLDfHhGFXEGBsi4yvB43t&#10;aReAGwh8CZVrjHrZvulncQw5HuzXohAB10k55rhwjB9zO76ddO5NMjY1v4xtnks49DeG88wxXGSC&#10;Z3v14WCE+mCd2+o3afYlNxLtDcuSy6BTwwZUe92W/9xfQS7F9bo/n3NIRVmmpbcrWXN3HYjF4jcT&#10;EL0/EdFfpiB6TAl+cdUg1F5RhrKMevzff6lGdq/QgjedP8SAzNQmPLs0ERnx9QpW4wbcieO7Filg&#10;3VGehZSaBlySXKPKe4reVxbb6kHV2BPnvQZdmQm20UWbkZnlQWVZAopq4nAsNgODkqoUHG+rvh9j&#10;k15Qa3DLa6Jx9YRGTLqs3lWfl/wtCeUVXgvu8ZNRvv2E3uzejZh9S7Xqj0gkEolEIlFbPFib8Bmq&#10;FkRFRT1mh07jY775MO0GInJMkOOD92Kz7rxAEG1eZ14bDkmuCQRrjc+57WXFM8eQYDspgtXq8Zpt&#10;1D+3I7tld7Bxs4vzmi8fFppztDTCfWiPeW0F3jnm/F7QmjkRliWXALu3IAn3/Xq4D3ApQi2DUvEY&#10;XZa7EuBu/04OBr3dA/lJtQZwNqKmLhqZPetxoKEeue/1wF/vyHZVJ4H46iFA3AdZyuJKwKWKK6Jx&#10;a1o+bkg9gp7R1fgyL0Ft63Yk+9yYudGN+X8/T1HHNn2ViNrKRlyTegLfTjyI5KgGBbb1Ba94b/Kx&#10;RGRtysINV9e5aiMBd/CpeOzbmoAh/+iO/scSkJWfqL4f2h+njj3x+xT5P7BIJBKJRKKOChkE3oMu&#10;AdcfSCwKAuNb2gEEtNT1TLfhth7DOWbf2grUCIK0Uj/dxebePHPuTWqnS84z50RuBPvAuta047y2&#10;zm/OiTXmb8u1wgs8VR2jANcpuNTRongFurOmnOgyk7TwRDS2ZdSgOMaj4HFTVA0yy6Px+6ha9KuI&#10;wcYk7zpZWjfduAF/Y2YlPjvkUTlyCbDVtVFIOZpkfI/G/pIYZFXGqXJZnmgMq43D3oR69K317uP3&#10;aeVJ2BvfgO7G8eIYr2uyJ6cKSPSgsU8tkjLrFATD+LzmYff348TeeKTuSUZMvwq83aMS1XVNqI5q&#10;wl7je6zxeXJDMrIuqpD/g4pEIpFIJOpogJFhPpxH6oGf1rGHAkDgorPQTfaRVuaJUVFRc9sQ1NoL&#10;PueZ921JF5h/iyLwYqU1LwweMubE4ggB7tl0zSXgTgrHSh0W5Fqtt/5kXaPb2TX18joU3l+E3y5O&#10;Ua7FFKGULsTFBNKYejz1UEVYAZniDGYliLIewu6UwjTERBv1GPBKuA1FLOcr+1U6igzgLcqrR5oB&#10;uvnnlSPWaGdSgnuX4sfnl+L//FcDqk9GoTrZe3610e+qNO/3TaPKsXR+17HYi0QikUgkEsD1o4ec&#10;AlKZ1sd5Z7nLdO9EpEHXtILPb+++RPi+dYW5F+7LD4QLumY/lp9lwG32AgTepQOD2xRyz0XNnlaN&#10;w0eisPTtZAW6NY1R6G4A6pGKaHzra9WYMaUmrHof/VGNCuS092A0TpcBZacrsHl3HPpURiHWAFeu&#10;u60pi8XJ4nh4Yjw46fFaz/l9d129suDWD/Be+7CnCdVJHuRke9R62fRuwKVZxja6Pqy20aV6/n2V&#10;mPtvab52JLHfaY3K6vzkvIo2jbRMy/jyVYn4dEecL7IzXzhMnVDXYv0zx3DV+nis2hCv/ma72O8Z&#10;U2uatZHllq9KaHYuy1nH6PnXktX48Z46lVdjYx5fvjoRhcfPvIxIM65lvybbz+0OYw45jZc+PmNq&#10;bbN+0U1++eoE9an7xL6HO9fOlgL1Xwc00/dAl/3Rd6t892LkkAZ13/3Vay1rvZdLjHo5H6zjxjKB&#10;xHvAOq33VIvX0de0zwOr7O1wmp9cx87jTv0SiUQiUavUrQ0gY7ETLJhWznkdpN8RBV3TOj3/LPUl&#10;txPPv+UdqP0E3dIwoxbTEp3TwcZ2rZvCArkhiJCxaXMUYpo8uO5i7wN10sB6JDVFKchMjfPgD3+J&#10;wyUXNbUIwrR8SRqO/banq+sN97Nf13LslgkY97VJ6nuq5fgoy/cacztRC+zcFPyaoxLuawHDy/4e&#10;j7qaJowf7nXHTmo8c7w6ukmNyfad8Zj1jcg/qBMGfvZ0ms8FnKCz27gPBAyuA/7Dk6d97SVoPvFS&#10;ig+ErXUQOJ58qNwHE4SX5xxA5wEDYDQsPWdCioJcP+X18TcNAGabCDsajAimS432aaDjcdbB9lj3&#10;W2FNX1NDLvtISHMalyUrE9ULhs4S8CtQ/+/4WTf1++L4a8hlWeu9oF54tKwFEDqV1fXc/4t0dT2O&#10;kQJM4zvH9rkgkMtz9T31B7n6XukyhFe2T8vaDvv8ZN+ze3vUvV1iwj3PlbRcIpFIFDnYQ2StT3lw&#10;cFM2IbCjrSEl6H4QITfVRTKVXI9bWweYChd089ykxTLXwE7vgEO8QCA3wio3Hk67xdehW38DBvsH&#10;KhffYl9yUzSG1UV2mON79MHIUaNDKrt7547Qyu5vuYuAy35/7WL/EHu6Jr5NoIiQwgd/uoFbLWU6&#10;4nOaBSAffjpVlX3krkplcae0FZiwyLpWPFvaDAo1JLM+ghaBQ8OSk6wQ7KT3XylWn8yfTMsvr63b&#10;Ym37E79PDZpfmWDO9hCcWVbDEmGNAMX67/9P9qmkU8GRvf8cK22lDia+8Mg27lmoYE+o5fhzTlAc&#10;T86ZPX8/5SvzfeO+c/5Y91nlb7+eP5SGafbDqW3W+Wl9McP5ybFQ99KoQ9cnEolEolYr0u6Vc+3r&#10;AE0I7KhBkp422rc13Fy/FjdVkbtxm4OzswY3lN8D4Xuci3Pmd8B+LHAbSVwgN0Qx4FQw9RkcXt0M&#10;atXdXFNLy/DY0sSItv2H37sJV0+djutvmoYePUNfK811wqfqAvc7Oj464mNttd7ZrcsECSsk6ujO&#10;9rKECkIOUzURMgiOVmubtT5a1kKFrWCaSRdmA1zKbVZliu3Trs/+QJfwQyDTUGR1X+Z3fR7rWRoE&#10;zDua6ArMdp8/uMHXB70vkGjBVe7OBpSueK405FRd2s1dz4W2ULaZ29rpfmu4ppbaAF29wDHuJdNz&#10;EZLZ1nCXFYhEIpGozbTYTwqTRRGA6TxzswNJJHLquoUaO+DkRHAMS9Fx1nW2FeDmROilx1ZzvKzK&#10;icD9yOX6antqLT994fybFIF5/YFlXzdzXoc7vzkmC92eFA1RUKn1deOjUFPrPFwMQjV6bHTYD6kN&#10;Y0+jdnaB2vg9HO3auLHZ36dOnlBW3M1/+SfG98/Ae++sxEvP/Ic6xv3Hd+zDF+9/HLDOB+fWoqDY&#10;P4BU1seqMpEWH/j1msWg/TYtaP7K0gpMi6heC2k9T1uM+T0YBB0+EeNbj8nNDsV6v4ZuXtMuQjbb&#10;SqhzckVW98bMQcx1vf5g7pG7vBGtN+6I61S/I0Id+88x4sbvui+BxHJ0Oee43P+LtBZu6U7i/eQ9&#10;mvKD7spdOBzxxYh1sx9jH2ix1+70TuK849z0Z4HW8+7TTnYvRaL20sVjx+ClF1+UgRCdDTlGUzbX&#10;4YYLonlmnYMN4OA22baNMzb+T24yAdsBeNxAzZwwYa01a4z5QmCu2T+tTLNPg81ji7vgXGnNSw89&#10;Zpnm/bfPCY5bpllmRSvaON+8v8EUrpvyYtu8fsyyPeQwvxeYUB+KHgon969YckNUXFzgY9m9GsOu&#10;O21XOjC64sz3EFVVWYm8DZ8ium8PvPWnP+H8yy7DBwufR1ZSKqr69cOMff2RHTUGI3vfhNdilmP5&#10;0XUKduO/KMawmGGIuWN40Gvk9G+Ep8r9mLQGcKmRQ1oGlrJa/KxQay9rF2HRHkjInt83mNuv1wW5&#10;+fWtLqZ0fbWCi1NwKF6DFr3pP85U16eV2V7OGmTKnzrz+k32n+Dphf7ykPtCay5d12mVp0V3aRD3&#10;Xropn2/MC66F5TlcZ+vWJdi+ftdqNbce+4PDOmuRSNR6FeTn44abbsLd994rgyE6G3rGwU2ZIBOO&#10;KyfrobtlSNYo03q8lmlgzOuFA550W17hEg7CdVPdaoLI2gB9yjNBaLHZL/bpQXRyK6+5fnVSmC88&#10;5gYaM8vYlVrGTrvKh3PN+SYsB9LEMOb2jFD6YZ/fxvaYCd6cB3P8zIWt4a4xF0tuiOrV3YND5Reg&#10;oPpy37bn1Gi1FVaMUsDi6l+DnHK8dWER1k04iT29qlBdF6U2fv/ohiP421XHVA7cYDpy5CjSlu3D&#10;7JHT1N/j75oLz5bd2PXHP+KuL36FKT3GITuxByamXoMnnv2LWp97b9LkkNvZrVtKsz5b+x2flBbx&#10;cdYWUDuU6gBQeiMMa+uZUyRcq5xcSQlBhBNuBKjnTMucP9GtVpfnptd6alkDI5VVRgcE1Bf+zRto&#10;iPBltwhri18ga2UolsyOKg36S22u2KGILwS0hZbrWUMpv/rVYp+7sz/ruT9xTa51sx/TcyBQMCv2&#10;ly9o/EkfSxNIFrWhvtixQ1lEe2VmqE/1+7j5G+pvvX2ybp3a/4+33/aV5cZyhE1r+dnfux2nT3tf&#10;Gv33L59qVo+9Xut+6o3XXsOwnEG+8+11WOt+4/XX8KXRdi3u57msw0lObWF/fP8ft7VJ95nid/tx&#10;Xk/3h9dlXU5942atg+MVapt4jUcf+ZmqX1+Hf1vHRxRxEcgWmA/7k81thrlvIc5Yl5yAdF4YUMb6&#10;JocKuHa4oRXMbJ9bS1aGGzg2YWNOGOO52LTQrXXZr8fgte6u6OTzKZwXA+yzqzGzjB2hbzLCcN+F&#10;NzBZTpAyOS7rXBBOP6wvP8w5Ptj8Ddrn+UPh1i2W3BCVk92Iy6+/r1kQJ7r9+uCs112u6kuuisWo&#10;qaeQmO5Byjtnoi9neWKQe2k5jhbGI2FjYJhJTknBll3bMTXtJiTXp2D9uk8w9qorMPa3T6F86V8x&#10;89AZEPisdDd6n8xGVVUl0mJ749jIZGSHsD43e9BQjJj6q2b7dL/7x71s/PdkZCG3lzf9kXYJ1tBH&#10;yynBgvu11dQbqbZlWav0Mae1vXofP0d8owdWbUhoAa9a/Y12BXKfVqmNjE0HnmJ5f+tleW2vRTdD&#10;WSWt9WrIZ1t4vpOFcKkJa50lurJT/8MV7w9fInCMA1lP6SbM+8EydHVeNSvL77rZcEXgLjwR7YuU&#10;7OTyPmVCnWrr85Yo0FbApaVZzZ8JkkpI1Hb6uQFNF44ejSV//JMCR63vfPe7+M5t31XfLzCOEx5/&#10;fP99+MnDD+PKK69S+995520fcLH8DTfepCDspd++iJ/89GG1n3X/4oknvf8ud+uGMrP8o+Z1eQ3u&#10;p5YZ12d91vOtdTxgXJ9gqOuzatlr3nNZB9viJGtbPv54nYJm/q2twfzOMrrPLZ483/p7s+vlG8D6&#10;/ocfqRcFvLY+bu2bFWg1nDv1TR9jm3gvaKWeY3xn3Y8bxwcOHKiux/tFuF9uaYsoIlqMwMFrVgSB&#10;QELjgy6vWWoCbmlrGs4UMIyQC29qJDeQPdvYHgux7IPhjGlrUhaZ4zLDEqm6U1l1w7Ti0ro+o7XX&#10;Jhga1z8E92uBg1lzc8L4XSEC/eFcoGV3sdmn6eZYhQ3QYUFuarIHfbPqsLcgCaLwNPxEEnbmJ6Eq&#10;pwrjdnfDjmuK1P6e+wmmx1FrHBtaHxOwDror32z8D/K9vAO4bhtw144ReH7bn5E9/DwMjM7CpRln&#10;5unEfhcjPyVVQe67mQeRecWFHXZsuE6Ta2UJgE7Bp0Itq9MQUQ8ECNB0xkW4MSJtX70+Xln37Hlv&#10;7aCn3W+t64VZnrBEaPL2qbxZHc+blmzCW2cKOhVJcW3v7gMxAYOFcU5Y0xJRbq2l9nWyTutueQ/4&#10;QoL3xSl/M+cD28p7xjXUs81cwdqyTKs854Fbq7ZI5EYETFoXuxmfVngcYEDVFVdd1QyGCbhWQLMe&#10;t5fXYr3+9lvPIcx9vG6dAlQCtfU6LKuhs8yPFfN3BhgTVrlGl1bTYG3Rn4RPDbkETqfznPpL4Cww&#10;NztU2/vGMuybbt/dP7xXlXFqE88jJPOT5xCcfceNjbA7/eZvqPG6cPRomcCtl2t3Sj+aHgaEtRpw&#10;LRCw1XTzdZPaJ8c4Z3qIeVLnuGySclGOUN/ohrs1DIg/25rtsnwegrsLuxm3hca4TYS7dbS05j4U&#10;oXm5NlLz29KnPPPFx3SEvmbXUWG5K180vByzppyQfzbDVFFMI3YPL0NTRj2S4pvUd35yOznUuzaX&#10;x+jSHEi05NKyzO0vxZ+ofZeW9QXWHcKt5aOQFut1oyysOYW9xYew+bP1SCusx/Exyercjipa4Ago&#10;BABabWnx5Kfe7GUJCbrstXd2930SdBQUGcftoEzXZF03Nw0s/vTm6sRmbbC3w/cwaVoOKQJsINGd&#10;lm1rCcqVCpAJcdf+INPX//GzsnyAu/QcXwe6NEg6Id5vjhXHzZf3eGqNq2vY7/duB6jWUZJ1UCyn&#10;42wr76cOdKbblJbapF7MOK3fFokiqWdf+I0CLboha2ujgr+nnmrmuktLpbbgOonl6U5LCLVaMD+2&#10;uPpa67eL1tsrDZij1ZJ1WN2OWYeum4BoF8sSJAnGrMNqkQ4k9sfq+jvd4k7tJKtrMcGW0ErLK92M&#10;A7kQs98EUg3uVpdkpzaxLxrm7dCt/y4Tl+VIAe7kCABuOECzINw0PoFgEN61jG40LVgBEyjcwuVD&#10;kQQcc6wmI/xgW+0q07Lv9sXA3EhDoQnNbuuMVA7cnLYaX76YcZsyyK6wLLnX5J7GxNxS/AKD5J/P&#10;MMQ0QQNvO3pmh+V7v28fV5+Dz6/CfgN08VLwda8Dc4agx2M/wqsbt+LCjcARA2pXn9qijhF0yxuq&#10;sHlYFW6+8Xbs3bIdmQdrgVEde4wInFMMgF2+OqGZxY6wcJkBLFMur20Gixpq9PpcWsamGmVmT2se&#10;pZjWPCvw8m/WOdOsQwOSBih7ebucQIvgrdeO0kpLF+RA0Z93mVZJq6WR4MQ2aWsfRUsi6yasdSbA&#10;5fgGGkOVKsl007aXtR5zgkcreFrL8jvdgTkfOK5O94kvE5xcmAMFqHK6l/ybeZh1XfY2axD2WnVj&#10;ffWI9VbUXiLg0vWVFkZaEOlyTNmttixH6+UVfuoh9F144WhVB62MtEQqaDOgLJhrLaFOQy1hVoOh&#10;tpBq11/WzbJ2C+ay15ufq9pvtF23wZ/YTm1RpaxWUyedKGn+rEjLN9tFyKWlmy8M7CL8Emr1mmF7&#10;3+yiG7W1TeyvtR/WNb2i1gNAJEDTXMc4ySVcL2yrPhnbQRfl5yC49XCayzasjdCLgxaga4w1Qbcz&#10;WHSnd5AxKw3Dws/7vTgSkMvfRmthtK0UFuQScOmyfNGICmzekwrR2VN+3gGVPujSKycrmE1OzsL0&#10;xCu9/zM/5k0R1BAfhQnX36K+Z/bvg/LVG4CbOn7fCCahrt+05pANVmewKLvW48HK+1vDa98fyFrn&#10;rw6VuqoL5E5V66wDAF2zNcm2soH6n257AWEvG+y64awN9lentS5/bU4P8sJEJGorERzv+eG9mGVA&#10;F+HLn4WQxwlyGmg1vGkRxGjZPF12Wq3d3XTV9pDbQMsrz/9823YfyNGyrIM/Efr81a3dnHmuhkFC&#10;J/viBJ1W8LS6KruVss4aUM+1swRjf5Zcrt2lS/jevEO+a19i9M0eIEutJzb20SLOFwyskzCv1w3z&#10;b46HXu8bCMZFIWlFiG66oWiSy/LPtIHFTkNNHqMmu4GsEFyWXfevrW6aCbqE8uUdfH65fTGwoC3n&#10;OtytaZ4ewWsTrid3xBvk2l35GhNw9XeRe3X3RGPrn3sHLXdidVbQMrTilp84jUGvH8YP9gxDbF0j&#10;3mragXWefbg/Z5rapvS4yIBfr3tyj5691HfCsUgkEom6vgi1BEpaGQmJeu2r1V1ZB3si6BIydaRf&#10;Qq/V6kjRnZhQx3KU1V1ZR1G2i1Zkq9WY7fiOCd1Waeusrluda7o5W62ds277rs96apVui247Add6&#10;Xau7sjW6spbVXZmAq8eCZe/5oTMsc62w1WrL8SIYa+uztU3sr9WCTgs4y+t28VNb3kWt1kMRrMst&#10;0Cxu474tcVl+YgAAzoE7t9O8CL488KfOABhuXgxsbQsrruXFQClcRqk2g2Y5ttXtOBh1LTLdtzuU&#10;WvjqDb9h4ZpAN+7ROYdw0xXeIElHi+Ix82ehBzAaP3gfFt35Qqf913Lxpt/7ja485xLn6MrvLu6G&#10;mOdaAi3TA2X/bD/2H43D0L7NrTt6X+GTQzGsrqWx/dAPb8YFt39Lfd/82QYU/u/nuDlqDNZfXIOY&#10;2iZceO2VKD9wFBetqlPpg6h3eh9Cj5nj1feql9Yj/6rUZn2J3n+1o5Vp1bbLkDqs+Qs7a3TlqWM3&#10;yv9GwxDX2dJFme7HdEfWLs5nU5743qjKuA4JldsRX7lNbpIo4uJaeVrC3eYsFp1RdcxlSB+73vV5&#10;tJwSCEMNZESoI1QGcwc+F8Sx4IsBO+xHUrw3jKjc1tdx0s49+/mx4IKR5z3WEcfffBhf4/I0QsW4&#10;CLahBKFbySJ67QBtcrNuaa2ZdsapHlr13FhNWxVRuY3u+eS2hEiH9jFX7RYXpywwUya1ZZvc3kfH&#10;Nhn1sI5wLL1BcyW3t/y6K9NK+3MDaLXV1kmMsLz+pc0t9r/yVl+8bGxdUQQ85qFtPHoSlfu9rkmN&#10;GfV4Y0kfX5lEA1CT+jUg8+LA0W8Js/O3P4E/9v2Jb9+Rolgs2PIolvYNLe3WReMvV9bcZ55fiAev&#10;e8K3/1RaNP5yQSHS12/Frd2vwI3HB+HdNzaiNLoGY0+noKpnc/Dm+sUP3o1DjdGmks/PRM0uqShB&#10;TNJ/+P6OGXc+CmrK0GvMBZ08fffZEwMQMQ0O3ZS5ZpdrOd0GRRKJOpuWr05EeUUUXni2TAbjLEgB&#10;q4vy4irbvmPhL0K1KGwtiVRFpqXTzRPPynbqI2FiUohlA5XLdXndD2R6uR6zNs8FbKaZcnPKxADz&#10;d3qYY7LGTAG0oCOs0/ULuR9uzcCMR9Lwy/sOqGjKoYiW3V8szuly63Q/+SQBR97qhuq1T2LIkBpE&#10;1UQjqtQAwnvykPi7HNRdfAxx7/ZC7axCxOQlI/6vXuDlo9xnSbW43E+9jKY8NrnlC4/RaZ+6ah9d&#10;kB9cYAHckycwYXkNshPHAr0MqCrdg0szRuCKk73xUfZJ7JqW2SJH7oF/74NUYzo0GH3I2twTdcZn&#10;3AdZSJtYgPiV9aibdgxNiR7E/3M7+uVUo+Szt1BQGYe3J2Uid1ZZRIPo0MLpFBCIgZfsAZd0cCG7&#10;/AX2saeFsdfN+pjXVNeh19LyPOu5I808u/b28EGeclqDy/N1IKv3XylW+6zWWx1gy2mtKFPUMBBX&#10;Z8yN6+8eOXkOON0ff4GjdN28X/4iY/MlAoM98V4yWBnvl55fTte33gPdbn/raPX9zO7tcYy87NRX&#10;Wu15ni7vbx7x2qvWe1+A6IBj/toQynhZ56+/a9rb5rQmnGV43Om3GGgOcz8DrHnzBic6plsKdF/s&#10;1/V3HY4b+6ADjlmDyNmvxXK8XqByev6wjFObReeG9BpbuhBLSp9Oo7URrCvnLF47GGyGCrnK+ugn&#10;CNfEDtq/jqyxLgF0azu1a6sLAM9po/s7B940RWcddgM+mVVUxeD+Xw1T6YLmzTocsCJC8eOLB6lz&#10;uop2bIvHpv/ojT45VUgYW4yBfcvReCgZTQkG7BlQG7uxu4K/aGMfwddJWR7/49EvqwE/ufrtoPus&#10;qo5uQlWU/3yu2pX409J9mNGnB9bG7IenwQsAn6YfQ4+Zzsid3GiAe53RB6Mf9defUBDv+3Ea39lH&#10;rYaxp8GYzz1W9kH04p5Y94csJEwvwbUPFkck6i/T+/iDUUIhgUZfh4DDqMp2MQWRE/j4S/1D90lv&#10;Gpj05g+5BmgwzQvbY78O2/DI3ZU+oOX5Om2QBiqnazNtkBMEs9+6LXZw1nlWO6Obp797xPHR9zPQ&#10;/SGA+Os362X91hcSWtol/Mz1UvDZsiLf/Nrz91MB74FuNyM+OwU1Y1vZNs41f/NKi9fifXzipRRf&#10;tGx/84htZo5kazk389k6XoS0J36f6viSwToP/bWN48qo0BqyCXy8JoGQEaWDzWH9m7L+npcjQZVj&#10;nUy3pX8n+r7Yfx+sg+PBcWG97J/Tb4X7GI3c6YWXfqnk1B4te3seXpjme+Gl63eaM51BOterlt1i&#10;aF+baneZtR63uzA7uUHr63Hdrt6vy3Uzc/bapevVUZvt17e2Sbv26kBNTrKW95dT1zou1ly+Ogeu&#10;FoNFca2y3Y3Yqa1u3cJFbaMIQ8Ukl+XbC2jcwkOGy/3+xjZPZpgrS257vhTIay3kmoHNFsN9eiR/&#10;sMv+P9MO67jdQa7vH/jVvbD5qzQs/fkux+MLl/VXZbqSPvtnCo79vB8GNEah3oBcQixBLyYvCXUG&#10;BDZcXoLYDZmouawY8QbseUZWIGZ3KhpzqtqkPVzDSyU1RaHXS29hyysrETNuJLrNmYlBF3rXRVdV&#10;VmLHn1bisvOvwtLoT3F+xQDgvjFIe9brUp5Q7lFlAuXIjV/ZFzUP7lefFF2x2VctT041kOhBdF6y&#10;2tjfZAP0E4wx+N97s/G1Fwsjlt7G+gBLC82SlYnqIVY/7FpF11+rJcYp7YwWy9kjGtNCxAdptp1Q&#10;y79pcbI/DOvrsj0EWoKBfiBfannA5nd/1kWeN3Jw6JGj2W/1ksJoC/veGa25GvR0P/T9JEQSPKz3&#10;wx/Q2cXzNIQoGLWAEeGOY6Xr4jU1GIUD6f17efy2idBlhZ8R3+jRog9sD++7Sidk5m1OS2nE6g0J&#10;ag7xGP8maD1vvhAgRNJKzHkYSP5eAui8vLwm20NY5zW4f5VxXQ2+BFxeXwGtAdt8QVNeGa1e8LAt&#10;rEPDpRbHlhAYKKK5FU71mnPWwevzd8wxKTSO22HZ/vsgpO8KYinXQMr69XUKj8dg98HYZi9YQm0P&#10;y7A+/YKDf4c7fzqCGNmYQaasYqAk5qvVQY+ssqfZsR8n2C35458UyLFuQiStnIS7Od+7XQVaYhkC&#10;nw6i9I933vbBpr0tlA7GxEjDDDJljZrM61vbRMDlPqb7me4Q6Irt0oGbeE2WYX3W4FCMYMxgWFq6&#10;nQxWxeuwLYRYtkeDMMuzbYuNvrM8y7LPOniUHms9HqKzpkhDhZtF0qVtFVU5ApA7yc/YuAG2rTK9&#10;/ANihO5Ta8SAKm6ibvuz7i+IAORa5x2DU3EcVpjA2y5jEhuJSvr2qOtys3f/22no0ei1asRuTUf9&#10;xFNIWDIQNXVROLgrGfG9x6D0mm6I2nc5MMX4F6LfW6DN9vSxVFRcUYaSTcno3+Bsxd2aU46qJA+y&#10;LftW7x2BlNhKXD74jMX85NAKVFbHIOVIUosAVFke4wF14z5Uf/ZLfPHdKbjwnjn46O9/Q3VJLW4t&#10;H4UJ6b1U0KnPv9qPg2VbsbsiH3f0/xqWvbgag//1Fsd2HY7zoKlPHRK3d0fmzWVATQwOHxmO+Nwb&#10;1PGKwgOIiy9Awtsx6HNxuYJ9wj2hl2W75SUoS0+k0qQ0r6deQQwfuPkwygdzK9Scb7pghiJ/uW/5&#10;UJyWeuYYH4LtwaDOnFePN42HYCsEv2m0iaDAdYdL/EAujxMu+LDNPK/BgNUKtvxc8rekkFIldWR5&#10;x9Cb65jjwLGy5zMORfqlAoGFc4KbtjgS0vS91td0sjyGIo49QcnJWhyqCGo6t6/1nrM+Ah3H4WdP&#10;p2HqsiKfNZWAq63d4Yjgp8bJdk2OkR4nXouQzeuseLbE94IqPcXjg0BaxFmXtobqMSEEpqc0+k2B&#10;RTjnnLVbwrUbtAZT629Z/344HiueK/UeNzY9//39RliGfeILKq10MwWZ1Vodanv0XOxvfoaSeqyj&#10;y5rLlhBGeKM0TAbLH6uPE/gIiIyi/P6HHzV/bW/USeizpvphGh2rpZPwyE3DpzUvLcsyEjQ/Q8mB&#10;S1nPZ+Rigij7pK/JyMfqZb0Bnxpy2X5aZ619ZqRmazvZD/aRx9lPHiP0Mtoy+6nHUu8j9Iu6rFyt&#10;vzQe5te0U7vORmQUSaviHnInteOcyInEHDKtuQTd+RFu2zxupnV3iXGdxR0CcnVEZS26JVtTCdGa&#10;25WUNrzWeBIwb3ZpHEr/3A95N0xAn5k34NKcIWq/Nbry9Zf8sUUdfKDKf7Y78FHzORRz3UnkWiIq&#10;MwDVi8f+G9GeKixM/55yWVb/qn77OAoWZSvApZvy4gHj8L99L1HHetcUY+rRTfjm8Xzk/PF97OzT&#10;ExdfOwWb05Lx4qa3kXDVcGR6apCQmYHx938LS19/GZcaoJs21DkgWPz9xzFzRlULK+yqbSOROuxb&#10;zfYxovNn279E96oN6P18NZIe3YvoYwkKkme2sZWRlibCDAEzXODwJ+96wQTljklrWyDo4r0l0Pvc&#10;po0HY8LrAybYKjdaG4irh3ijTpahter+/0xvBhZOetNc4/vkvAplSWL7eH5XWBvIfvNFgHpxsT7e&#10;B3OHzXWV1hcDTv3VLxXoYrpqVpaCZQ1ves0px6zwRHQzF3e3IiQSuqzWVjfiXOHcYP+cXmooEJta&#10;o9rPfrMcx2TKD7o3c2P2p3JzLa31JY73pU20ArpAL1I4hwm6vKbT+HjbVqvmHa3vvt+hAbbaPfj8&#10;IR7HNvJ36i1b4fxbNvazXt57H+Ty9zHP6/7NjX3Qnhf+XML1dYJZ/3mdUNrDf1v+YL4Y4O+Y98/q&#10;xtwVdIVpKSXo0pqrYU0rUIRfbcVlSiJrDl3CLy24BEcrnFqtp8FEEKVbMOslnP7CbFsoIjTTQsx+&#10;WV2kWRf3EUS1JZmA+7iZl1aLKX+s0umJrMDMetkmwrm27vJvwjXr95ezV9TuOpvWRj7wTeqg49LN&#10;AcglhGj7gGdOZ2s0Iy8b84Nrj6e3QfWTTPgnRDNI3MK28IAIOU+uzomr1un+ejjuePx87C3wWlIY&#10;ZXnYgOouNSMZTKkoplGB27bEOtQYz5DpX79GRTIOVXxIOi+3NuTyjTHJqK47syYub303jMhPVe24&#10;56Lv4e2cGahJHqG2Q90nYMnw2/DiIO8LxpSnX1efV02cipRbL1FphLK/dpFq7//87jlMrRqiLLun&#10;Rjq7Po4eWxfyQxzdnXMmXIrG3r1QNLAGh/7RQ0F4xi2lbf4g6A/u+ABMN1G9+VvTS/GYtSw3/ZCr&#10;3Rev/UGmz23UKl2e1i3lZnu314qlXYrvMGDhDhMYnNahUnyg50O7tuiWOQTZUpBiBlXSQXFmTq1t&#10;dq2uID1frIHG9IsGvVnXRfrKWF4qsA6CmLZ663miLZgEMQJjMJfXQG3kSwZ+0trqth7dt0C/Desx&#10;QjRfslAE6+8HmCMaoq3jRfjU1+wf4suQQOCu67Cv69XjyzbqgGtO/fLXb73f3jfOd/af1+NLjKVB&#10;LKiBArZZVRbkPtj3LzVdtAnRnD/++thZpcFNw5pyaTZgjZvTmlm7Bhoge7rsdDPI1QCtoZmWUG5W&#10;gA4EqYRk5qZVOWYNELXnwPUnliOwE6itUE1QJnAPNNf7vmHmrWX5gUGsxAUF+Qpq7bB/gQWgNfgS&#10;+ml9tro/i86qIu12kdNFxiU3xH2BdM5HVjbTB6ELzwmrmCpqbRu/ACDolpi5diP6WwsJcgmwBFmu&#10;y53xyIUqejIjKRN09Vpcu6W3s4sPyaXXlSCpMQpja+IxZHtawPKLvjkAK57Iambt8Puv7440BbB6&#10;49+XFr6jNusxrvmlnjtvCnp2O4qZWWdyDMfWn8LPh9yrwHddtzTlvnzszXcUgFrz31J3P/6fWHVq&#10;C149sUrl0Q3pX7F3k/HGA33w2cuZ/mG3IAHDDybj/E+z8FV8PYbedPbcaAk5BB69BVqTy2PWstr6&#10;yodcWnD4gK0h1b4Oz3oO3V8JrBqu1AO5AVTc6PbMh3RtZbKLljO2mecRnJxkhTsCt28N5arEgNDT&#10;maT7kWYBDI4L74PeZkxt+aLoTXNsCFh86aDHiu7c1pdMvEd8oaDXh4Y7bqxLwxbrCeV37q+voRzj&#10;vFr9arGCT+964tSAbbOOF/ub5gcgg4Gikw6bfbX/przr170WTro8O9XB6/trQyDoZP/5G3nh38qC&#10;vjjT7Qr1ngRrj7V/HE/tAs25Fs5976j6+ON1CuC01ZMWSbrghhJBWFttBww4A4pW92QN0QRelisL&#10;AVYJoKyD1twvTSh+6behQSOtqDz3cYvllyC7zHSVJrgTatk2tp1l33nn7YB1ErYJ53ZAX2b27wLL&#10;GGnLON2grdZtUZdRjgyByKKMc6UvtK6a+ZUXt0Nb5hjbQRN2IzLGIZkkCLD+ct/STZmRled9u6DL&#10;zeJxs8pw/N3uIZUdkJeE6vxEfJpdhxmzA8PeVet7ttzny3ntPcZAU3RTphV3e+ZQjG1ai9Tokwpu&#10;G+J6ILl8i3JrTt32MVb0vxpXnX4HDR9tBu6Z43jN6++9QwWdSsgMLb3TR4/3xOXVCSi7LDRjf+bF&#10;1coa3NbS1hT7A/dM46E41DW52QGCCOkHbK4Xnf7jTGUFtK45dDpPuxQTQu3WW6sLrV1cF8j1hyoo&#10;0cKWoKsjxdrTF/FhPFBgq84EuNpazvQsWrQcBrqXOv0Ly1xmKbfRXJvJFxB0K9ZwpN2g+cJit7m+&#10;WQe/snsG6DQ1/mCSlnvlav6LtJD7qV2n+XLCae2x12KfqMqogElmu3QQNHoNrKar7Tzn+v2tMedv&#10;hPXOmOLfZVmn5HleRZGuaQGUOgCTdhm3W3O1xZzgz40vd3T/NKD7m6sa3K333ip/a33tmnq5152a&#10;oG1dk9uynLc97KtT3b72GOWsAK5+vw+Vt3Cr72wi9OlIxAQ8vXZVK5i7sj7OT0IjQZhWU37XkHv3&#10;vfeqYEy0gl555VUKFEMRwfMN2xpZ1qvX5trbZ7Xwsh8ES0L6l5Yyurx13TCtyqyXZWn5JXx/57bv&#10;qvoYGMvqZk1rMvvIcwjPhGS+GKBLNPtpHx+OBesj6F4p+W5FIlEXkgG6cw3wpBX/6XaAfILMdK4J&#10;Nq67sM0hd9mqXspy60+07N736+Fd7qbywXHLwsPY//c01BwNPFSEUbrspu4mmETOorkpow8u6LYD&#10;tw97V+XVrWp4AStO/AD/dulv1fH7zv89nt33M/W96aj/9BZ2624g8SG7f0OsAu1AdovTGfU4dUWZ&#10;Wr986w/aPhaBsmi95LWsPtAGgEcI0ms3vQ+3tY4pSVoCSoJjhFsdyEYDmZO41q/Q4pKryxHmddRh&#10;60M199F1kmDdWSFXrVE9Ea1gQ0dAdrPGWFtr7eumLzXG+fsqkFWiAhO+cNBldh2M9QEhj/G+ElRp&#10;iVTwZtxHHek5kOuuXjuqU0WFqidNSJr+QIYvgjGloyvzulYXZcL7HeZ9L6uMVvDoVnS/5zUJn/qa&#10;nNecj2+a7t6cs5xHnPt8qaPTBbE9um36hYw/EaAJl9qtWt8TQvPy1d40TLQG6/vMe857z5c71sBQ&#10;4Yrt1W7F7C/7w3p1H940X3zo9vDeM8icLmdvD39vOho33dRVzuTj2prdOdfC0+KqLZoK3o3vdLHV&#10;61AJZYS8f5jWTRV12WKptB8n5N39w3t9dV9gsQbzOoROwiChkddQ6YHyBzazfrINV1pcm1nOukaW&#10;9RPKudmvP8sAU+7TcGo/rqUB2VonLca8FvtPSzHX12qr89033qTq1BZqWrVZRrtw66jP2iWa/Um3&#10;wC7HJb8gHyKRSNQFQXexAZ4rTNCd08aXI0g/bVxvmvE5N9xozCFBbiDA1epK+XGtGndltdqoxZta&#10;Hqd11LNlF/jY3b8+Bqcqmls6mNP2WLz7YExFMR4MM25PRWwittTciL6fr1CQu7zxfpA8n994I24c&#10;sArvFExFVdY4A0iXKsvve++sdLVuWGuUZdkjH37ZF2rH8ZM49MUXvjRFzcZmVhmmjj3WZmOvrXx8&#10;QN59IEY9jOoULHYo4kO7PViRv4dnAo19va12HeaDPq3CfEDmw3Agt2f1EGTC6UwHl9rZt1R7A9kY&#10;bfMHuTrirk5tokUw8K41rWlRng/h/gJbdWTptc/WvtghXvfdahG3vkDQLxUINvY5oKPk0nqprXZc&#10;W22FIW3R5DV5f63H9TwIZqnjmO86EBP0BYgdxDhvdbogILXZOFhzw3LO2cdAA7C/lz/2sWVKo0DX&#10;1H3VY6F/b/Y80TqwVzAvCb2O1gr/em6zTh0l2T4mrDsSImTT7V9H2bbPszTzxZVuj1M59kFbglme&#10;YEsruhXmIxU5vr1lX6va4t+xIOluAh2316ujJwcrZ03zQ+i0B37SKX3U9a/6u9/63KTqsV7H6ZoK&#10;1Ec/2awN/vqjoT6UfSJRB5FERhbZ5SpImxkcilZdBoviWtpJbdw+1r/FuN4M49pr2wRyRc46sf1L&#10;9PnbevQrYB5ZL9yW72n+IJcwqAbZP9uvIiiPfskLnzvuPoChfevVuttR7/XB7uFlGHjbUe9D/JND&#10;FazuTTvzMMWAVLubbkCfxjx0a8rH3CEv4ze77sKx+n04mXSVisrM/Lm0JA/81Z99gOpKi898Lf/q&#10;TB9G551G9f2/xI6bJ6Dv7FvRo2f75UO2PuQraDXX3TpZ/ewP0HwY9Qu5Dm7FOr8mXRb1Me4L5jKp&#10;QdjpWvqhWLvQ+pMObHSHGT1WR+Nlf53WI95hQi4tlp0BctkPJzhw2ueUpsW6XpduyCzj7+WDDlhE&#10;N9z3Xy1R7qUMwsS/rRZaL1zX+I5rl99m6X38tFufz/rSHO6Pv/ZpN3hC6W7zhcZIc45Y7zOtpnxB&#10;stqEsCkWOA9lvIJdk23jNa2/I+8a8Rpl+dQuyfYx0/t4TSeXbp0OyT63WV67mOuxpouy/Xcc6Ldm&#10;v669rHbttl5HzzHtkh2oPfZ7z+9cE63Hg2OmLeEikUjUSbUtAnWMlWGUFx8mcK414HNSO8Au3zav&#10;Ma41123KoRYROIbfsHBNWzV2/OB9WHTnC512Jize9HsMHDQEB1e8g/p/fITzDjWfG4TM6DtO4aYH&#10;Snz73lkbh4ayOteQ+/f+ZfjG4XQVVOqJi/9dHSPMXhv7/3B1/234fcFPcRjedEKJVXvw5oaXlXvx&#10;0H51iDqWiKiaaDTmVCE6LxlNiY1o6uOFIf6twNk85ntIXHzQ90BPa9ma2wegT3FzSwddsssm5aL0&#10;kuHoOWQw+se9jKljN8o/EV1EnvjeqMq4DgmV2xFfuU0GRCTqgKqOuQzpY9fLQIgipp179vNjwQUj&#10;z3usI7bPfJB2k2eUa/kei+D1S9A1gg21GBczwE+JizrWmoGIOto9nxyOpa+d2taRFZFxM6MiE3an&#10;t/FvZZzR3pCtz2LJDVF88390yV8RtasQg0pauqaWZdRjwE9OYPzXKyNyvcTedag+0oSLy8sQX1OA&#10;usQBiK8twNdGbEH31EZ8vfQ3eLn8VVV2wskvvJPMaEPd9SdUXl8Fsn1qFexGG9DrMaAWiR7EbO2m&#10;AJfgG2NAbvzKPi2uTQvLLSsO4Z2He6PHJ2fcFxnBOWv1dlSv2YZ9AzPQNK0UZedFiXVDJBKJOrBU&#10;ep6P1/n+5ppTq/swj+fn5/sCSXHtqjWwkg5YxTIFDmtOGWTKWj9FF1/WZXX1VQGmXn+t2T6u3/3i&#10;C2+QKJ0+SJezigGiuM/eNganYlAovZ7Xei77yfoYEMp+Xd2nKwIEiWJQK72m2F63bqt9bO1jwnar&#10;aNSWMjzGsbS3W+XmLfOuCeb6X16XY8g6dBus98rfGIgiLj5UT+oC/WhhtaP7qQEocoddiFDYhcYs&#10;L0JjwnroxvyQCboPwn16qlC03LjGuFBz6grkBtGObfH48uXuSNmQhvGNB1ocp/V2R043zH5hi6vg&#10;OcHEyMn5/StVntzv71+BVy54QOXH/fPWi3FBxhf4S8kDQJo3ldCsw5vVOQ25putiYoB1pLTqGjCM&#10;msAuzQTX7zx3DK++EIOY5d2RbQF7plWiGzOeicLf/jAIPW8vwYRvlQnsikTnmOjyS9d5uuN31vWq&#10;54IIWAQ2nRroAluKIB4nPCnIfeopBVtc66phUgMagzIxgjEhi+Co6+uW3k2d1yyq8E+h9tkhV+9j&#10;XXO+d7sKOkU4Y31s491f3Ksg0F6f3sfyDBqlxZRDPJ8bz2d0Y53flu1cZsKtvS0P3H+f+vx823a/&#10;LwZYF6FTn6fbf6V5rVkff1fBLsuyP2ybbjNBVZU1Ydc6/jxmbTchVadBIqyy3T++Px8nSkp9dWjI&#10;JfTqQF36/ljrEp11tYul8ywqR26xaz3U2ijBnegFAOFzMTczn/CDiKx1l/OPFuOHBHJbKea9JeD1&#10;aIzyC7dx37oO/YYMNgD3rohfP/a6k6h+NQXfPG78zy7xT3hr6O3Ii/86Gqp6KMsuAfdfv1iMgbV1&#10;KEirw6AdGYj/qlG5K6s2/nQvEp8ZooA21nRXbhhbpiy9tPLGvRt8fe3Aq/oj+ttPKBft2GXvNYNd&#10;Srk0P9cbf/tTJsb+6ki7pBESiUQdQwRcvcZX1LFlDfQUTIQ5pgKyphiidFAlghbBTtenraJugkBp&#10;WLPm5SUoEnZ5fXt9+hr8JBDa26ah1Br9mOI17Hl6CZV6H787BeX63W9fVGCpwNtmPVZRl02gJojy&#10;fF6fkZqtbf6xCdJO47/MtAgXKKC9T9XhL6WTdZ/KT8x2Ge3zFxBLFHHluSib0Un7Fyq8CuS6H7NB&#10;5+IAmW7Fc+G18M5B5Ky788z0QkGtudEyT51FC0XqX7OU1dKqw3EeHJx2Oape+Cn6/fQetTa1rdQ3&#10;uw67xniXStx7aCse+fw/MOboQSSc7I9bD6zAok+exDUlx9VaWQJxQu9aBbB0Ua6bVai+1007pv4m&#10;6DZm1BtwW4P4lWa+48TQLM/JKSm44PZvYcDrC5H/r7Owb1CGgnw77NLiLRJ1JHnTFcVErC7+u6Bz&#10;qIZzrjWCdnuIbbVGHY9k+/Q4MNVWOGPSXvffnmc6Ev9v6Kj9DSRaBwmWGlADiTBGa64V0kIFV70F&#10;E+tnyp0LLVZlgqQ1V62uiyCqRSsu/yZkWkVrqc7da4d7u5aZaYS4ERadIJ/te86EzmWvvdain3Rb&#10;dpMPl4DKnLvcrP3hddhvO7Q7tZtt5TXZxzdsbRK1qQ65KJvbCfvnBuJhWugEcrv2nIg08C42tnHG&#10;V3o5rIhAlXNCKSSWXD+iZeLF+AYVBEr9Ty+nGicm3oDxt81S0Eft3rmjzduR2KtOBZTq7onGVafL&#10;jW1Ds3cUtODGXVOM3h/3QM093t9c4pIB3qN6bW5OFWpmF/iO1V9/Qq3HJQAnmGVDhd1R027C7mED&#10;sfvAQcSsexvZGyrVWl0q8+JqmTiiZtK5S+15hD81c9oyiu2KZ70v4563pc1x+k3SLfb7P+vWbD8j&#10;A/uLzHv/f3rXlL//SnELUGE9jKDslANWX0NH4mU9OuowxUi+jDzMcnaAYht1DmNG337ezL+rpdNA&#10;WfMc2+uhdfSFfyvzRfx1Gi8ryN1h5qhl6qBmsLIqUeV7taYost8fRhS39o3S46LvCcdBW2t5Pdap&#10;26s/dRohvWzDzRjb5W8usP8cN2vUZ6d6gvWLYtolf3PKLj2uTNvFNElO4xmoPx1BtFxquKW77BUB&#10;yhKwCF2zv3c7rrgydJBrBs8/Dd4eujlr9cr0GsB+8vDDyj3XWh/dqwea8HuFmauWAG7NUashORTY&#10;/Nh0zdZ/8zpWV9/fmeBLcCZ0828CuRVMed4KF5brdDMXLzXQAvJ0h04Pod20chNsCeanTWu3Pyu0&#10;KOJaC6+LZKgQOKm9giCdDcg1oW3rOT4n3KzTniQ/IR/s8nex1nxR8nQrxma2sQV1ARfIDaC0ETU4&#10;vDsJtVNLcc8virB403gf4LanCNrbEutw/MpSFUSq9kQ8kqti4RlZjt7GPn6ntVYHmWLwKVprCb2J&#10;v8tB/cRTxv4EtRZXB6VqrVR05RGJyJ73Jd75fn8Mr4tD1vAamTSiZiKM6Jy0BCPCKC2rBF9v2pfy&#10;ZgBiBynum2nCBFO96NQw3E8LIiFOpXHq1dgivy2BREOOv5zCTO/U34CyHwVI8UTgKq+IUmDDFEa8&#10;JtPxaNAieFkhW6cPenhhmqqff7Nt7Bv7teRvSQrgmP/ZDn8aqnlNgutny4paAC3r1ecRbH+2MNWv&#10;ZZHXot402mHvP8eXY6ehm/1h/bsOxqp2O4GpFaj1PfBCpTcP7vQHMlQuWms6nlDG2J84rqyLc4a5&#10;iTn2nDvWFwl26X5x3DV0s71s4+r18cC85uV1eiIrrNrvqW88V3qXgvD+daYc1Rpc3eaU1TDJc51y&#10;yrb4PbmoX61Fff01zDIgjXBKYLQHm3JyV6YIdoRkvY71ChPcCa+ET6sV9LTNVZnWUB7XFmNaRgmx&#10;GkBZfpkFHpW198UXfcGd1EuzDz9S1+ZLgE3btocE1zy3mXvxL81xvvEmte7WDqyEWKtV+yXTfVr3&#10;je1SQakEcjsiBE4zwbiz6JDL8pJGyGU6pk744qOtYZcvCSYb48L1uovg3s0/JOt4RCB32IBqDB9Q&#10;hbc/yepSN6Gyfy36fZmCY5+mGn8VndW2JDdGI3uy13U5//W+GPZVIpryU1E74bRaW0t45adnbJkX&#10;Zmu8D/dq/S3TBRnwG/tupvqbEZWrHzyApGeGtLpdR7YkYmxNvLI2n9fHI79ckSOoKLgzYXT56gQF&#10;HSqfrCVYG7/bg7cRjqzrPbXVkPsJZTy2alaWstzZIZdgp4Oh+cspzON6Xak/aGFbs3t7fMd5XasL&#10;tM6zahXbSbgjLBH6dDt0PmaCGo9fZsvnzOPcCk9Eq/HiuFmBkfWoegc3qHp+9nSaKsP9dtDVkM++&#10;aZdd3U5+Z/1O7aP85XWmRZvX0ZZs68sM9oVWTkKmFRpDGWN/0rmmAY4TFNgSshVkGpBtny96ntn7&#10;pdtYdleU4xyw3z9/95T1sx8cV38vTjqqtLsy0DK6sj+xDKMpE8JCgVyrm7IGOus+XleL63uvveZq&#10;tem2WC2s9nOvtFmUaVllVGbttqvWxX68TrkD64jIej2ubou2htLlWffnkyu9a2k1VNJKS1ndh3mM&#10;kKnXJFOPG98/NtcHWwNhhfPygW1nPZ+YlmNtpeV6Xy3+fc8P7/VZlFnm4rFjmq1V/m885RsrCUIV&#10;0QfyPONhnKCbE+IpfHB/qBN10a1VdpLMCtdj1tlefLTXb2uF+dta4xZ0Q3lxEJE1uTddUYRrck93&#10;ucH/+twyVBmg21Ae0zEnh2mV1Z90T477IEulCaqdVYgvGzJRfMcRxOxOU/u1+7KOrBwJqy7Hhutz&#10;B363pNnDuEhkFaGIcEAAIigQfCMRrGj1hgQfDNlhh1AyY2qN2vTfdj35ULk6l3BGUPYHWspl2QBT&#10;DbdWuCo3173qjWV0XeynU9RxXleDuF3e8737CddWsS9sD8eRFkcN9yMdfnsa8un27AX9JN+xYO1z&#10;ihSv1jcbcOe14LYMMEfg4zE9Bm7GOFSxrdrCutxh7PgCJVC/WhMB/s3VXisux5P1ON27jipCTyCo&#10;5fFZt3mP013YKgIi4c4KmdbyCl5ppXy4ZRAk+76BlnI8h1ZQgtsnpgWWbdTpcuznOu0jiFrbxr8J&#10;n6dN1+wBpvVUn0sw5KcV2AmDrEMHu7IDrh4DnkO3Yt0GWm8Jt4RUXs+pffyb++3jRfFva7s1KLPd&#10;6Wbd1jHk2Mz6bvMx53m8NusSqG1zuQGUnE62btUtsOWaeVE7tQhJxvaYsTEtzRpjW2T+HfTemZbI&#10;UheXmyM/oYBj2SYRySNiyb0mtxRpSV3PijdoaD1if1eIN37Up0O2r36S17pcOzsfMXvS0HBZsRl4&#10;KgavJg7G3yv74dKEYjyCg6iddkyVjdmdqiy7OiiVU55cN0rsW4/yqadx6wMl8ksVBYQTwsH0H2f4&#10;XJhbo+csaza97sDNLWraTVfvJ+Bxs4M12/XkvAplHaRVNNvmakvRelh43AuuBDj7elrCn3VNJ62g&#10;OoCTP5DndZ1eCnGdqBZdbe1Qpl286RasLbMEOvuaUg31bCuvQ/gkFBI+CbDB2uck7SpOK7I/9Tfh&#10;2LoWNpQxdiPd5o1G/37kAOL2ftHyvNsSUIsvBNzCLseN48dx9I5njZpPVut4R1aw9DLquAXo7LKu&#10;R7WX9wGow3lO+6ztICiybnv9/s4NpW0KlB2AXp/rFNDJWofTudb+Wc/nd18aJQLwTx92vKZ2qba3&#10;0yodCMtfu53un7gqt6s+cAkqjCQ7t5NAhltLtYa2xzop3LLt8wP0d745Hkz9EyhI0goXcyKD12UA&#10;JvkpOYOuMT6LXf7GJgV7+dRqSy5dlftm1SE12aNgt6uJD4Q3PnW84/5YA+XEbQdNvL4KF9xVLL9Q&#10;UVBpsImExZ9goa2J6SmNaq2sFWqWm1ZMWg+58Tsh1SnSsnZtpQhi9jJesCxTW1qq1/XWahU931zT&#10;qTeCkIaoQFF4Cc52EZD1udY+2f9NYntVcKpHyxzLaMjXwZ92H4jxvRzQfQrWvmCw6/beBxpjt8Cp&#10;X244vTyw92u3+RJCb7vDiHCtrcZ6PLVXgHUeiESiLi23EWHndDJr7lqX5We3cXsiXr9xPwiadItd&#10;FALQ8/hy07rrz412pcsmzJefUUCtjHSFrYbciRaw7Youy5F6KG8Lxa3NUmtvE5YMVN8TlmUj/t1e&#10;iD6UjB/UHMSClC14oHavAcIeJKzsozYeZzAqrtttrRW3o4+PqOuK6z8JeHq97/OWSLxLTfCwuvDq&#10;7/6iN3MO062WcHT/L9IcQY5QveLZEh8wa+n1m3rLtqwjXuoHgrie07vWtzmo0UK8+tVidQ1aPf3B&#10;INvLiNFOFkkN+aw7zQfMTepv7udx3T4GcgpVegzfNNvudF0ec1rjGuoYuwHOyxyu4TTuOrCUvwjc&#10;wcT26gBd2o1bj6e/FycikahryczJ6RZ0n+5EXfzAZfkc0yIacRn1MjzgnAjXSVAl4E5y+7LCPM9p&#10;TnA+lLocs8fk1+RXEbeUhgy5tNL+y81HW2w3XlHUDHidytx0RZHcujZQQ+5pNPapRd20o94fcWKj&#10;WotLt2VGV74gtgTdl/ZTZeiuzDy5FMtQdaYLs0jUWaWjFmvXUUpH1rVaV3UKHA15TiLE0kVYRRi2&#10;WPu4Flf/rUCnd/ClGXRn1QGX7NY+Au4TL6Wo404BnrTlmO1kObfSgMfoyNb+62jJPK7bpyMRW0Vo&#10;YwRne85cHYWZrsjW9cn6HGWhNY4FckX3N8ahwqZOLaRchh2CPjmNu4bucF/Gcd03r/3I3ZUt5lSg&#10;FycikajLaYnL8pM6EdSEk7v06QBWznBhdE4bvRxYjvDz1XIN8tMRGrf5ncXCz3thbFu4drmdLul2&#10;LgWF4pCfMjZ/lWbAanFAl2S6LN9589EW573xmyEQtcEEzGhQqYG4xtYLrUfVWlvCLvdTOspytLkG&#10;l/lxYRyP3doNqImWQRR1ehGauEZVpRyaUusDErt0PtSlDmtzfZA0pUalqrGCH+vjWmJCUllltAK5&#10;B4KkwyFY0T2X0YjZLsIZLYp0lWV9+rhTgCdKu2PTUsjNzRpSWlMJ+fY+atBj3+4wQNSpfYRVvZ52&#10;pgNE0hrKMeDLgmt/kOkDRw2s9vXKoY6xP7FttJrqcdP98OembR93um1zjGk13nUgvBAUhFjWa4dq&#10;bbHnWDxyV4Xaxxct1nXVlDXHsEgk6ryyRILNcQk1eZFei2nCJcFtpVH3wgj0rdSok8A23SWUsA2T&#10;I9QnuhHPaQtYQ+sjQs8z6lnpEM13QRhtZpCryWbApUj2k/DMMZzb2rrN+fW0eY/XmOtlHzI9GtpK&#10;01yWD9rHkP+vX1EVg58asEqr7LxvH1ZAG0wLl/XHstW9usw/cPl5B/z/fUn7tePA0TiMND5j8pLQ&#10;MPa0iqZMay3FT7otN5iu48yZy78ZnEpNXALwoWR1XoLprnw4zoOZfqwcVZWVOLxzh2O/u/erhEjk&#10;RoTDUB74CWlOZZ32EzboBksQIszw+BQzf6sd8rTLqq7HaV0nyzDVUXqqFywJVHTrJWxm92owzqvz&#10;Ac/MqbV++0AApHszLYGr1sf73IS5aYujFuuxu9+qqMQGCHLt7vkT6gKOnT6fkEo49VeOfSOIlRug&#10;qtvHvnGfcp82xpLnTzEAWwOsfZxoEWYZjocGR++Y1zWzlroZY6d7ZX2RoMeGIG6P7Gy/B9ZxZ3Aq&#10;QnuaaTUP1C/rHNX7OSbs60g//z6yH6vpsmzcI6d7qMdBJBJ1GS0wQcKNuK4TkQJdi7WTAEJrcWmE&#10;6l7pEnJhXn+Rcf25rehPjjmmk9ronj0YwXrW2l4O5IURMCkjkqBrAildvOdHEKLno7lllf2bbtT7&#10;DPEu0rBrArrblwVB29DCb2/4DQuD+qwz0NQv79uvgk45aW9BEh5fnKM+rRo/eB8W3flCp/xXjQ90&#10;6z7z/07gxkn1jg+WazcaD4/H67DfANPRL3kt2jvuPoChfeuRt74bRr3XB7uHl2HgbV4LeOGTQzGs&#10;LhY7rzuGnAmnfWWYhzb7Z/tRXReFL/5xNSZuPe6DWK6v5Ra7rRtiN2Sq/TrycuOgKiQsGaC+E3zr&#10;jfLReckqArNek3swqxZ3veecC/y/Xk5GlR/vw+raKPzyXwV0u4o88b1RlXEdEiq3I75ymwyISNQB&#10;VR1zGdLHrpeBEEVMO/fsV/B2wcjzHuuI7TPdJde4AVHjIfyxNmzPQbiz5motNNtW2opxmO/nGX1u&#10;JEDXuEYJ3LuNwoQ/tiEvDDh7MMxrWjXZKWeqCdAHI3XvjWtERfAapeZ8WNiK+zUHzpGiS80x2RpG&#10;nQTOLUHaTav/MxGC9FyEkSfX6V7YFZa/6tGiePz0N0P9/4r/PKAF4HZ2JcU34aJBlX63ej/GqWGD&#10;G1ESwTy7xysHYPD0G8/c5NoYZb1VkGsCrrqxxxJQP/GUstpq0UU5+liiF4oTz1jiMy/2v4auR0qd&#10;3z4P6VUrTwcikUgkEonOJT0U5nkEuoNmLtaQHujNiMBqbSQCB06itXh6BPr2TJjnsV1bzL7lBOmT&#10;DsB0EC0thpHWpDZ44WKHrTzzBYZbKZdgvjRxE8RLj5/5ssVfpGjlSh7mmumnQ2j3HPN+bwk1t7Cf&#10;fiwygdptO0NaCx12ntxAa3N5bPOe1C7zrxld+d59PxqZaXF+y2z6KhrdM2JbBDeh+19CqnFeRVNE&#10;2pLY7xvIyb0UBZmvIbukVsFs08R6tRaXsOvNkxut8uFSjLqsJhNTDRlgS7hlubg9aWp/dXQT+t3s&#10;HBX7/72ahCiD3k+X+e/3//1lMv7rp1XyvzyRSCQSiURdXubaXLfrV62AQLDjWt218EY1zjM3LQLD&#10;IPPTDaQtMtf/tsa6RlgL17Jq7dtWs09Wt7CxZp9y2vF2tde1FpjzISfMNi4yg1utNceM41dqg/VB&#10;5meOi3q163JI3gNhrF/ONTfe81Kz3dxOo2VaqgzL3J7UynsTUrqhsCHXGjGZVtujRQk+8OUn1+N2&#10;JV0yvCZwgb71KK+Mdzw0amQTdu5tvTX36OlMDJtwK6qqKtEw6zrgt28pmE1eMEIFlaq5J08BbtwH&#10;PZpZdRsuL1FWXYIuA0+xvK/OCytw8xXOFtme6Q3oFi8BU0QikUgkEoksmms+qLfGCjkJkbU0tnqt&#10;pxmAipbqRa1si4af6efCZDDHjXNiTSvv3/QIj1luqKBrCTbVmvZb53Rb5QUOOZ1XWJDLNbl6Pe4r&#10;b/XFy8ZGzZpyAvNmHfYd7youywyuUnwsuCXWk0KQbQmFY0Y0qOAkrVVM/7uw5b27EYMKNGRdjYYL&#10;+mHol0e8N3JjJjwjy5U7MoHWM6hKAS/BV/0AS+OM6VdvAHCWr74y4+/rHz3leC0GXDl0LAYpcXEB&#10;23TkVCwKTzT5jRIrEolEIpFI1AWhhlGFt3SwpkUCdBcb589G2wWC6qpzYq0xbgvaEO5aA7qhRMFu&#10;a9fxSOmZUC3TYUEuLbUq2vKLQ5u5JTOSMlMGMSgVLb1dwZrb484fIT5jEMblxKNPRgy25tVhz4l4&#10;RDdWIdpThaHZ6cg1ju071oC979TjrtcO4dQrz7eo56HZVVhRWITUv2a5bgNdihN+fDv6Za7HlYMO&#10;Ye3tA/GDVX/F272m48hvo9BvV6FyW1ZRlceWId4A3obLShTwMjdu/Lu94BlRgVjjk0GnKEZU7vPw&#10;MQwa2hLKf/3mCCxYfSeG9YnFecZWUdOELUa/+UmlJkYZx+LUsa2NdfjdggbMn/IK/s/MPfKvnEgk&#10;EolEonMBaraa1rtFHaxp2iLXmtQ+cxHeWsmOprURhs68IHOC61Ppjjung40Do2DP8xfkylxTO68T&#10;3M+tboLKhQW5ackezHjkQgW6dtF6e8fj5+OmCUUtjh3al4xfPDiyzXr+6DO7I17nj29IQ2JaDArL&#10;vEP19dwkPNCX35mHNhN7jzYY8NdogG4c5k5OQX5esd+6pj9ShP/p5kFNbejxvqrTk1D58zsxauok&#10;RO9/SqVIYfRlpkvpmXYE0U8/gX3zf40hG/cpgI03IZbfm/rUeNfoGpteo0sxmvLl/30Uo8fWOV6T&#10;APvs3EwcK/HgaKnXQvvNK3sosKdOFJUb4xHnG48702vRP4jFVyQSiUQikaiLgS6tnuhgoEsL7kOt&#10;7BdT48xA69xvW6PSSAC2aV2NSF0E3FCiRzOdkjknOhLoLjY3f23earqpP92Bf268j65SVYUFudo9&#10;2Z8Iv10lP+6z/yhHXWImxuV4wfRYqRf8aMVtjElW1s7URO+xVz5sQmJVOf79Vv/1fev+UmzfE4sN&#10;nyegOEDUZR6Lxwz0/tpN4Grg3Tt3IDPmOxje7XVs6FmDb/ZuxIniG9EjJQVjfvXv2Ll6Der/511l&#10;1U1qjFKuylF5yc3q3JZYh8xbTmPWj0qb5ehs8aLiWD3mr6lFtgGvtF5T/7PhiLLk6n7bx2P+FFm7&#10;KxKJRCKRSED3LGqtsc2IRB5TExDPhqWakE633+URqm9FhIBziYux60igG1JKLVp5zYBqbZmzuDWa&#10;69YFPxaiwCM6ORXjL+qPj78sUX/3zUjEkOx0rN9RiLFDM5pZO+dOjsdnnwdN26TW6I4ZAXw6ugkf&#10;5BiwWnMN4pO8rt0NdyaiYGgOrrnwQiQbAJt35BDmrfotilOAHsa1pnX7FxRPPIrP/nYtVletRkX9&#10;24iu9+DRMTNx1W+fQn7eAZzctgtNFWciHh/c9R6GTDyGu6aeCgi3Wn0NsP2vWxtQVpdi6VsKKqqb&#10;cLw4BqOH9W0xHg3HYmSyiEQikUgkOldBlw/grvN9tjfMhAnwT7dTvxbDa4XOjeS4wBvMqTXtz4PL&#10;NEEm6G7D2bOOlppguMJFm9nPyWY6KrY7pwP8vMLO+SuQG0T/3FKNFzcWY0i3PAzqfgKL1l6I1MRy&#10;5dL7yoclChrH9fkSBadSjb9HYWhsTch1Xzq63thOo6zy79i2fwCKPRNRknkRRo4a7SuT028QXvvm&#10;o1i97WOsa9qJ4mTgwMnDuCJ3FL4Fr0V9bL9hGDVslPo+MGcIqnr2xvH8j5EevRmZMR/izruKXfW5&#10;vKYJT7x3GqWeWEwe/CnKKqLw+4+vwYCUUqTHVePpVS3HY/6UJpksIpFIJBKJzlXQpcvnYHgtYe0Z&#10;VXgtwbCVqYNCAfjlbQg9zYDMBOtItT8vAhGj54ZjHTeto2vNa+e245xYbM6J0jDHjPdhhZlSaP5Z&#10;hN215tjnhXOyQG4Qzbnyn7gx9wVf/ltGHX73837IK+6FH112AtdffMRnHd2wsxs+3t3H9TV4/tVj&#10;8o1vf1Ab8/KWNV6EysbhqG3si6qmYRiW0RcThuWiR89e2NxzJC4af7my2jKdUEz9aRzZvQQJUUeR&#10;HL0XfdP24NqLG8Lu89icI5h/w58w66q9vr7tOvAn/H27F76/MWZHi/EY0KNCJotIJBKJRKJzGXQJ&#10;FTMMOJhkwsGkNryccut1Y6lrJcCPM/sU6QBFrQIyF6COMEGXkLW2NWNnfIwzgbGtLeKLzTmRF6lx&#10;Y53mfGbE7Tnt9FPKM/uxuFXtt+8YfsPCNW31o+zlOYJrq95qsxFpi8BTHUmFJ2JQePxM0KqRBmiG&#10;4n4sEoUiT3xvVGVch4TK7Yiv3CYDIhJ1QFXHXIb0setlIEQR0849+/mx4IKR5z3WEdtnPmC7CYAU&#10;cbfdVrb9QUTOsqtzhC5pDXi1sk85Juy21gV4sb9+hHHPJ4cyHi7dcAlaMyJpITdz0U4350SkLLt5&#10;5px4JlJwG0L7p6FtvBX03I7Iixux5HYiMRet5KMViUQikUgk6vgywWutDQ5yEbr7J6GWkPUBvOlT&#10;VnSAPhGk5pouwOzTRHiNY6H0ieOxkjDT1kDmp+0rTPfhOfBaJnP9tHFJa62Ifq5fasL9YjNtzyRz&#10;TkxyCbV6TqxtKzf1YO23vIyYZM6BHLhza9Zz29qXiFrzBXJFIpFIJBKJRB1VfAh2k/M1r6N1wAEO&#10;MiyApb/n2dq+tS1deNu4Txp4tpowU+oSxtze860u273Q3DSoIYw2tnb8NODpdlgh0T5+1pcmHWkO&#10;rDVfCvhkGc//z54doyAIhQEclxCXGjpEg1MInaCl63UFu0FHaGz0CILQ1mo0lYNDuOWQz9fvB+L8&#10;fe8h/DHp78N6eLd/NYfIBQAg5Ji6RD7T2TlNc+ahhGP/Z7uO4B587nPS3S58PgEAAIiFyAUAAEDk&#10;AgAAgMgFAAAAkQsAAAAiFwAAAJELAAAAIhcAAABELgAAAIhcAAAAELkAAACIXAAAABC5AAAAIHIB&#10;AABA5AIAAPA/UisAgPlo24clAIDIBYA41M3NEgDgy8it5jpMtnvtHSmMc28ORfc6Ppfb0yqvShuB&#10;EF27Z2MNAAAAAAAAAAAAAAAAAAAAAIz2FmAAYqUxOJMwoesAAAAASUVORK5CYIJ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MPiVwDmAAAAEQEAAA8AAABkcnMvZG93bnJldi54&#10;bWxMT01vgkAQvTfpf9iMSW91QRAVWYyxHyfTpNqk8bayIxDZXcKugP++01N7mWTevHkf2WbUDeux&#10;c7U1AsJpAAxNYVVtSgFfx7fnJTDnpVGysQYF3NHBJn98yGSq7GA+sT/4kpGIcakUUHnfppy7okIt&#10;3dS2aOh2sZ2Wntau5KqTA4nrhs+CIOFa1oYcKtnirsLierhpAe+DHLZR+Nrvr5fd/XScf3zvQxTi&#10;aTK+rGls18A8jv7vA347UH7IKdjZ3oxyrBGwCBfEJDyaxwkwYiyj1QrYmaB4lsTA84z/b5L/AAAA&#10;//8DAFBLAQItABQABgAIAAAAIQCxgme2CgEAABMCAAATAAAAAAAAAAAAAAAAAAAAAABbQ29udGVu&#10;dF9UeXBlc10ueG1sUEsBAi0AFAAGAAgAAAAhADj9If/WAAAAlAEAAAsAAAAAAAAAAAAAAAAAOwEA&#10;AF9yZWxzLy5yZWxzUEsBAi0ACgAAAAAAAAAhAAR0yQ1uuQEAbrkBABQAAAAAAAAAAAAAAAAAOgIA&#10;AGRycy9tZWRpYS9pbWFnZTIucG5nUEsBAi0AFAAGAAgAAAAhALXZF2i2AgAAXwcAAA4AAAAAAAAA&#10;AAAAAAAA2rsBAGRycy9lMm9Eb2MueG1sUEsBAi0ACgAAAAAAAAAhAGFPAzPDYgAAw2IAABQAAAAA&#10;AAAAAAAAAAAAvL4BAGRycy9tZWRpYS9pbWFnZTEucG5nUEsBAi0AFAAGAAgAAAAhAC5s8ADFAAAA&#10;pQEAABkAAAAAAAAAAAAAAAAAsSECAGRycy9fcmVscy9lMm9Eb2MueG1sLnJlbHNQSwECLQAUAAYA&#10;CAAAACEAw+JXAOYAAAARAQAADwAAAAAAAAAAAAAAAACtIgIAZHJzL2Rvd25yZXYueG1sUEsFBgAA&#10;AAAHAAcAvgEAAMA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2972;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W0dxgAAAN8AAAAPAAAAZHJzL2Rvd25yZXYueG1sRI9Ba8JA&#10;FITvBf/D8oTe6iYWJERXKY1C6E1rqcdH9pkEs2/D7mrS/vquIPQyMAzzDbPajKYTN3K+tawgnSUg&#10;iCurW64VHD93LxkIH5A1dpZJwQ952KwnTyvMtR14T7dDqEWEsM9RQRNCn0vpq4YM+pntiWN2ts5g&#10;iNbVUjscItx0cp4kC2mw5bjQYE/vDVWXw9UocGWxzb6219Nll3xkbfr77dG+KvU8HYtllLcliEBj&#10;+G88EKVWMIf7n/gF5PoPAAD//wMAUEsBAi0AFAAGAAgAAAAhANvh9svuAAAAhQEAABMAAAAAAAAA&#10;AAAAAAAAAAAAAFtDb250ZW50X1R5cGVzXS54bWxQSwECLQAUAAYACAAAACEAWvQsW78AAAAVAQAA&#10;CwAAAAAAAAAAAAAAAAAfAQAAX3JlbHMvLnJlbHNQSwECLQAUAAYACAAAACEA3p1tHcYAAADfAAAA&#10;DwAAAAAAAAAAAAAAAAAHAgAAZHJzL2Rvd25yZXYueG1sUEsFBgAAAAADAAMAtwAAAPoCAAAAAA==&#10;">
                  <v:imagedata r:id="rId11" o:title=""/>
                </v:shape>
                <v:shape id="Gráfico 3" o:spid="_x0000_s1028" type="#_x0000_t75" style="position:absolute;left:24828;top:689;width:8438;height: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lkwAAAAN8AAAAPAAAAZHJzL2Rvd25yZXYueG1sRI/BCsIw&#10;EETvgv8QVvAimqogUo0iiujV1oPHpVnbYrOpTdT690YQvAwMw7xhluvWVOJJjSstKxiPIhDEmdUl&#10;5wrO6X44B+E8ssbKMil4k4P1qttZYqzti0/0THwuAoRdjAoK7+tYSpcVZNCNbE0csqttDPpgm1zq&#10;Bl8Bbio5iaKZNFhyWCiwpm1B2S15GAXpHK277e5ZG10SQs2D9HB+KNXvtbtFkM0ChKfW/xs/xFEr&#10;mML3T/gCcvUBAAD//wMAUEsBAi0AFAAGAAgAAAAhANvh9svuAAAAhQEAABMAAAAAAAAAAAAAAAAA&#10;AAAAAFtDb250ZW50X1R5cGVzXS54bWxQSwECLQAUAAYACAAAACEAWvQsW78AAAAVAQAACwAAAAAA&#10;AAAAAAAAAAAfAQAAX3JlbHMvLnJlbHNQSwECLQAUAAYACAAAACEANan5ZMAAAADfAAAADwAAAAAA&#10;AAAAAAAAAAAHAgAAZHJzL2Rvd25yZXYueG1sUEsFBgAAAAADAAMAtwAAAPQCAAAAAA==&#10;">
                  <v:imagedata r:id="rId12" o:title=""/>
                </v:shape>
              </v:group>
            </w:pict>
          </mc:Fallback>
        </mc:AlternateContent>
      </w:r>
      <w:r>
        <w:rPr>
          <w:noProof/>
        </w:rPr>
        <mc:AlternateContent>
          <mc:Choice Requires="wps">
            <w:drawing>
              <wp:anchor distT="0" distB="0" distL="114300" distR="114300" simplePos="0" relativeHeight="251654144" behindDoc="0" locked="0" layoutInCell="1" allowOverlap="1" wp14:anchorId="7BD2BAE6" wp14:editId="118EE8B7">
                <wp:simplePos x="0" y="0"/>
                <wp:positionH relativeFrom="page">
                  <wp:posOffset>480060</wp:posOffset>
                </wp:positionH>
                <wp:positionV relativeFrom="margin">
                  <wp:posOffset>7172325</wp:posOffset>
                </wp:positionV>
                <wp:extent cx="1689735" cy="365760"/>
                <wp:effectExtent l="0" t="0" r="0" b="2540"/>
                <wp:wrapNone/>
                <wp:docPr id="469" name="Rectángulo 469"/>
                <wp:cNvGraphicFramePr/>
                <a:graphic xmlns:a="http://schemas.openxmlformats.org/drawingml/2006/main">
                  <a:graphicData uri="http://schemas.microsoft.com/office/word/2010/wordprocessingShape">
                    <wps:wsp>
                      <wps:cNvSpPr/>
                      <wps:spPr>
                        <a:xfrm>
                          <a:off x="0" y="0"/>
                          <a:ext cx="1689735" cy="365760"/>
                        </a:xfrm>
                        <a:prstGeom prst="rect">
                          <a:avLst/>
                        </a:prstGeom>
                        <a:solidFill>
                          <a:srgbClr val="E0520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E10400" w14:textId="411ADD83" w:rsidR="00AF3E87" w:rsidRPr="0097076B" w:rsidRDefault="00AF3E87" w:rsidP="0097076B">
                            <w:pPr>
                              <w:jc w:val="center"/>
                              <w:rPr>
                                <w:b/>
                                <w:bCs/>
                                <w:sz w:val="32"/>
                                <w:szCs w:val="32"/>
                              </w:rPr>
                            </w:pPr>
                            <w:r w:rsidRPr="0097076B">
                              <w:rPr>
                                <w:b/>
                                <w:bCs/>
                                <w:sz w:val="32"/>
                                <w:szCs w:val="32"/>
                              </w:rPr>
                              <w:t>MONOGRÁFICO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BD2BAE6" id="Rectángulo 469" o:spid="_x0000_s1026" style="position:absolute;margin-left:37.8pt;margin-top:564.75pt;width:133.05pt;height:28.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Gb/qQIAAJYFAAAOAAAAZHJzL2Uyb0RvYy54bWysVM1OGzEQvlfqO1i+l92EJEDEBkVQqkqo&#10;IKDi7HjtrCWvx7Wd7KZv02fpi3Xs/YFS1EPVHJyx55u/b2fm/KKtNdkL5xWYgk6OckqE4VAqsy3o&#10;18frD6eU+MBMyTQYUdCD8PRi9f7deWOXYgoV6FI4gk6MXza2oFUIdpllnleiZv4IrDColOBqFvDq&#10;tlnpWIPea51N83yRNeBK64AL7/H1qlPSVfIvpeDhVkovAtEFxdxCOl06N/HMVudsuXXMVor3abB/&#10;yKJmymDQ0dUVC4zsnPrDVa24Aw8yHHGoM5BScZFqwGom+atqHipmRaoFyfF2pMn/P7f8y/7OEVUW&#10;dLY4o8SwGj/SPdL284fZ7jSQ+IwkNdYvEftg71x/8yjGilvp6viPtZA2EXsYiRVtIBwfJ4vTs5Pj&#10;OSUcdceL+ckiMZ89W1vnwycBNYlCQR1mkPhk+xsfMCJCB0gM5kGr8lppnS5uu7nUjuwZfuSP+Xya&#10;L2LKaPIbTJsINhDNOnV8yWJlXS1JCgctIk6beyGRGMx+mjJJLSnGOIxzYcKkU1WsFF34eY6/IXps&#10;4miRckkOo2eJ8UffvYMB2TkZfHdZ9vhoKlJHj8b53xLrjEeLFBlMGI1rZcC95UBjVX3kDj+Q1FET&#10;WQrtpkVIFDdQHrCDHHSj5S2/VvgJb5gPd8zhLOHU4X4It3hIDU1BoZcoqcB9f+s94rHFUUtJg7NZ&#10;UP9tx5ygRH822Pxnk9ksDnO6zOYnU7y4l5rNS43Z1ZeAnTHBTWR5EiM+6EGUDuonXCPrGBVVzHCM&#10;XVAe3HC5DN3OwEXExXqdYDjAloUb82B5dB4Jji362D4xZ/s+DjgBX2CYY7Z81c4dNloaWO8CSJV6&#10;/ZnXnnoc/tRD/aKK2+XlPaGe1+nqFwAAAP//AwBQSwMEFAAGAAgAAAAhADqvp9/oAAAAEQEAAA8A&#10;AABkcnMvZG93bnJldi54bWxMT0tPwkAQvpv4HzZj4sXAtlUolm6Jj0iIxBCBg8dtO7YN+2i6Syn+&#10;eoeTXiaZb775Huli0Ir12LnGGgHhOACGprBlYyoB+93baAbMeWlKqaxBAWd0sMiur1KZlPZkPrHf&#10;+oqRiHGJFFB73yacu6JGLd3Ytmjo9m07LT2tXcXLTp5IXCseBcGUa9kYcqhliy81FoftUQtYn+8w&#10;36yij69N756X+/fd6qB+hLi9GV7nNJ7mwDwO/u8DLh0oP2QULLdHUzqmBMSTKTEJD6PHCTBi3D+E&#10;MbD8As3iEHiW8v9Nsl8AAAD//wMAUEsBAi0AFAAGAAgAAAAhALaDOJL+AAAA4QEAABMAAAAAAAAA&#10;AAAAAAAAAAAAAFtDb250ZW50X1R5cGVzXS54bWxQSwECLQAUAAYACAAAACEAOP0h/9YAAACUAQAA&#10;CwAAAAAAAAAAAAAAAAAvAQAAX3JlbHMvLnJlbHNQSwECLQAUAAYACAAAACEAQPBm/6kCAACWBQAA&#10;DgAAAAAAAAAAAAAAAAAuAgAAZHJzL2Uyb0RvYy54bWxQSwECLQAUAAYACAAAACEAOq+n3+gAAAAR&#10;AQAADwAAAAAAAAAAAAAAAAADBQAAZHJzL2Rvd25yZXYueG1sUEsFBgAAAAAEAAQA8wAAABgGAAAA&#10;AA==&#10;" fillcolor="#e05206" stroked="f" strokeweight="1pt">
                <v:textbox>
                  <w:txbxContent>
                    <w:p w14:paraId="03E10400" w14:textId="411ADD83" w:rsidR="00AF3E87" w:rsidRPr="0097076B" w:rsidRDefault="00AF3E87" w:rsidP="0097076B">
                      <w:pPr>
                        <w:jc w:val="center"/>
                        <w:rPr>
                          <w:b/>
                          <w:bCs/>
                          <w:sz w:val="32"/>
                          <w:szCs w:val="32"/>
                        </w:rPr>
                      </w:pPr>
                      <w:r w:rsidRPr="0097076B">
                        <w:rPr>
                          <w:b/>
                          <w:bCs/>
                          <w:sz w:val="32"/>
                          <w:szCs w:val="32"/>
                        </w:rPr>
                        <w:t>MONOGRÁFICO</w:t>
                      </w:r>
                    </w:p>
                  </w:txbxContent>
                </v:textbox>
                <w10:wrap anchorx="page" anchory="margin"/>
              </v:rect>
            </w:pict>
          </mc:Fallback>
        </mc:AlternateContent>
      </w:r>
      <w:r>
        <w:rPr>
          <w:noProof/>
        </w:rPr>
        <mc:AlternateContent>
          <mc:Choice Requires="wps">
            <w:drawing>
              <wp:anchor distT="0" distB="0" distL="114300" distR="114300" simplePos="0" relativeHeight="251660288" behindDoc="0" locked="0" layoutInCell="1" allowOverlap="1" wp14:anchorId="39B59C02" wp14:editId="0FA0ABA7">
                <wp:simplePos x="0" y="0"/>
                <wp:positionH relativeFrom="column">
                  <wp:posOffset>-400050</wp:posOffset>
                </wp:positionH>
                <wp:positionV relativeFrom="margin">
                  <wp:posOffset>7637145</wp:posOffset>
                </wp:positionV>
                <wp:extent cx="5092065" cy="346710"/>
                <wp:effectExtent l="0" t="0" r="635" b="8890"/>
                <wp:wrapNone/>
                <wp:docPr id="5" name="Cuadro de texto 5"/>
                <wp:cNvGraphicFramePr/>
                <a:graphic xmlns:a="http://schemas.openxmlformats.org/drawingml/2006/main">
                  <a:graphicData uri="http://schemas.microsoft.com/office/word/2010/wordprocessingShape">
                    <wps:wsp>
                      <wps:cNvSpPr txBox="1"/>
                      <wps:spPr>
                        <a:xfrm>
                          <a:off x="0" y="0"/>
                          <a:ext cx="5092065" cy="346710"/>
                        </a:xfrm>
                        <a:prstGeom prst="rect">
                          <a:avLst/>
                        </a:prstGeom>
                        <a:noFill/>
                        <a:ln w="6350">
                          <a:noFill/>
                        </a:ln>
                      </wps:spPr>
                      <wps:txbx>
                        <w:txbxContent>
                          <w:p w14:paraId="6B0F65F9" w14:textId="4AE72306" w:rsidR="00AF3E87" w:rsidRPr="00AA6253" w:rsidRDefault="00AF3E87">
                            <w:pPr>
                              <w:rPr>
                                <w:b/>
                                <w:bCs/>
                                <w:color w:val="FFFFFF" w:themeColor="background1"/>
                                <w:sz w:val="32"/>
                                <w:szCs w:val="32"/>
                              </w:rPr>
                            </w:pPr>
                            <w:r>
                              <w:rPr>
                                <w:b/>
                                <w:bCs/>
                                <w:color w:val="FFFFFF" w:themeColor="background1"/>
                                <w:sz w:val="32"/>
                                <w:szCs w:val="32"/>
                              </w:rPr>
                              <w:t>Febrero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39B59C02" id="_x0000_t202" coordsize="21600,21600" o:spt="202" path="m,l,21600r21600,l21600,xe">
                <v:stroke joinstyle="miter"/>
                <v:path gradientshapeok="t" o:connecttype="rect"/>
              </v:shapetype>
              <v:shape id="Cuadro de texto 5" o:spid="_x0000_s1027" type="#_x0000_t202" style="position:absolute;margin-left:-31.5pt;margin-top:601.35pt;width:400.95pt;height:27.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EDKgIAAE8EAAAOAAAAZHJzL2Uyb0RvYy54bWysVN9v2jAQfp+0/8Hy+0igg3WIUDEqpkmo&#10;rUSnPhvHJpFin3c2JOyv39khdOr2NO3FXO73990di7vONOyk0NdgCz4e5ZwpK6Gs7aHg3583H245&#10;80HYUjRgVcHPyvO75ft3i9bN1QQqaEqFjJJYP29dwasQ3DzLvKyUEX4ETlkyakAjAn3iIStRtJTd&#10;NNkkz2dZC1g6BKm8J+19b+TLlF9rJcOj1l4F1hScegvpxfTu45stF2J+QOGqWl7aEP/QhRG1paLX&#10;VPciCHbE+o9UppYIHnQYSTAZaF1LlTAQmnH+Bs2uEk4lLESOd1ea/P9LKx9OT8jqsuBTzqwwNKL1&#10;UZQIrFQsqC4Am0aSWufn5Ltz5B26L9DRsAe9J2XE3mk08ZdQMbIT3ecrxZSJSVJO88+TfEa1JNlu&#10;Ps4+jdMMstdohz58VWBYFAqONMLErDhtfaBOyHVwicUsbOqmSWNsLGsLPruZ5ingaqGIxlJgxND3&#10;GqXQ7bsE/IpjD+WZ4CH0W+Kd3NTUw1b48CSQ1oIQ0aqHR3p0A1QLLhJnFeDPv+mjP02LrJy1tGYF&#10;9z+OAhVnzTdLc4w7OQg4CPtBsEezBtrcMR2Rk0mkAAzNIGoE80IXsIpVyCSspFoFD4O4Dv2y0wVJ&#10;tVolJ9o8J8LW7pyMqSOLkdHn7kWgu9AeR/8AwwKK+Rv2e9+e/9UxgK7TaCKvPYsXumlr08QuFxbP&#10;4vfv5PX6P7D8BQAA//8DAFBLAwQUAAYACAAAACEAmTpkNecAAAASAQAADwAAAGRycy9kb3ducmV2&#10;LnhtbEyPT0/DMAzF70h8h8hI3LZkrVi3rumEGNxgwAYS3NImtBX5UyVpV7493gkuluxnP79fsZ2M&#10;JqPyoXOWw2LOgChbO9nZhsPb8WG2AhKisFJoZxWHHxVgW15eFCKX7mRf1XiIDUETG3LBoY2xzykN&#10;dauMCHPXK4val/NGRGx9Q6UXJzQ3miaMLakRncUPrejVXavq78NgOOiP4B8rFj/HXfMUX57p8H6/&#10;2HN+fTXtNlhuN0CimuLfBZwZMD+UGKxyg5WBaA6zZYpAEYWEJRkQXMnS1RpIdR7dZCnQsqD/Ucpf&#10;AAAA//8DAFBLAQItABQABgAIAAAAIQC2gziS/gAAAOEBAAATAAAAAAAAAAAAAAAAAAAAAABbQ29u&#10;dGVudF9UeXBlc10ueG1sUEsBAi0AFAAGAAgAAAAhADj9If/WAAAAlAEAAAsAAAAAAAAAAAAAAAAA&#10;LwEAAF9yZWxzLy5yZWxzUEsBAi0AFAAGAAgAAAAhAKIeUQMqAgAATwQAAA4AAAAAAAAAAAAAAAAA&#10;LgIAAGRycy9lMm9Eb2MueG1sUEsBAi0AFAAGAAgAAAAhAJk6ZDXnAAAAEgEAAA8AAAAAAAAAAAAA&#10;AAAAhAQAAGRycy9kb3ducmV2LnhtbFBLBQYAAAAABAAEAPMAAACYBQAAAAA=&#10;" filled="f" stroked="f" strokeweight=".5pt">
                <v:textbox inset="0,0,0,0">
                  <w:txbxContent>
                    <w:p w14:paraId="6B0F65F9" w14:textId="4AE72306" w:rsidR="00AF3E87" w:rsidRPr="00AA6253" w:rsidRDefault="00AF3E87">
                      <w:pPr>
                        <w:rPr>
                          <w:b/>
                          <w:bCs/>
                          <w:color w:val="FFFFFF" w:themeColor="background1"/>
                          <w:sz w:val="32"/>
                          <w:szCs w:val="32"/>
                        </w:rPr>
                      </w:pPr>
                      <w:r>
                        <w:rPr>
                          <w:b/>
                          <w:bCs/>
                          <w:color w:val="FFFFFF" w:themeColor="background1"/>
                          <w:sz w:val="32"/>
                          <w:szCs w:val="32"/>
                        </w:rPr>
                        <w:t>Febrero 2021</w:t>
                      </w:r>
                    </w:p>
                  </w:txbxContent>
                </v:textbox>
                <w10:wrap anchory="margin"/>
              </v:shape>
            </w:pict>
          </mc:Fallback>
        </mc:AlternateContent>
      </w:r>
      <w:r>
        <w:rPr>
          <w:noProof/>
        </w:rPr>
        <mc:AlternateContent>
          <mc:Choice Requires="wps">
            <w:drawing>
              <wp:anchor distT="0" distB="0" distL="114300" distR="114300" simplePos="0" relativeHeight="251658240" behindDoc="0" locked="0" layoutInCell="1" allowOverlap="1" wp14:anchorId="683148C8" wp14:editId="3DDD62A0">
                <wp:simplePos x="0" y="0"/>
                <wp:positionH relativeFrom="column">
                  <wp:posOffset>-499745</wp:posOffset>
                </wp:positionH>
                <wp:positionV relativeFrom="margin">
                  <wp:posOffset>4852035</wp:posOffset>
                </wp:positionV>
                <wp:extent cx="4583430" cy="226314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4583430" cy="2263140"/>
                        </a:xfrm>
                        <a:prstGeom prst="rect">
                          <a:avLst/>
                        </a:prstGeom>
                        <a:noFill/>
                        <a:ln w="6350">
                          <a:noFill/>
                        </a:ln>
                      </wps:spPr>
                      <wps:txbx>
                        <w:txbxContent>
                          <w:p w14:paraId="3E042830" w14:textId="0C15AA6A" w:rsidR="00AF3E87" w:rsidRPr="0065480D" w:rsidRDefault="00AF3E87" w:rsidP="000267AC">
                            <w:pPr>
                              <w:rPr>
                                <w:rFonts w:ascii="Arial" w:hAnsi="Arial" w:cs="Arial"/>
                                <w:b/>
                                <w:bCs/>
                                <w:color w:val="FFFFFF" w:themeColor="background1"/>
                                <w:sz w:val="56"/>
                                <w:szCs w:val="56"/>
                              </w:rPr>
                            </w:pPr>
                            <w:bookmarkStart w:id="4" w:name="_Hlk65142964"/>
                            <w:bookmarkStart w:id="5" w:name="_Hlk65142965"/>
                            <w:r w:rsidRPr="00A631BC">
                              <w:rPr>
                                <w:rFonts w:ascii="Arial" w:hAnsi="Arial" w:cs="Arial"/>
                                <w:b/>
                                <w:bCs/>
                                <w:color w:val="FFFFFF" w:themeColor="background1"/>
                                <w:sz w:val="56"/>
                                <w:szCs w:val="56"/>
                              </w:rPr>
                              <w:t>TECNOLOGÍAS EMERGENTES Y DATOS ABIERTOS: ANAL</w:t>
                            </w:r>
                            <w:r>
                              <w:rPr>
                                <w:rFonts w:ascii="Arial" w:hAnsi="Arial" w:cs="Arial"/>
                                <w:b/>
                                <w:bCs/>
                                <w:color w:val="FFFFFF" w:themeColor="background1"/>
                                <w:sz w:val="56"/>
                                <w:szCs w:val="56"/>
                              </w:rPr>
                              <w:t>Í</w:t>
                            </w:r>
                            <w:r w:rsidRPr="00A631BC">
                              <w:rPr>
                                <w:rFonts w:ascii="Arial" w:hAnsi="Arial" w:cs="Arial"/>
                                <w:b/>
                                <w:bCs/>
                                <w:color w:val="FFFFFF" w:themeColor="background1"/>
                                <w:sz w:val="56"/>
                                <w:szCs w:val="56"/>
                              </w:rPr>
                              <w:t>TICA PREDICTIVA</w:t>
                            </w:r>
                            <w:bookmarkEnd w:id="4"/>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83148C8" id="Cuadro de texto 1" o:spid="_x0000_s1028" type="#_x0000_t202" style="position:absolute;margin-left:-39.35pt;margin-top:382.05pt;width:360.9pt;height:17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ESHNAIAAGAEAAAOAAAAZHJzL2Uyb0RvYy54bWysVEuP2jAQvlfqf7B8L4Hw6BYRVpQVVSW0&#10;uxJb7dk4Nolke1zbkNBf37ETWLTtqerFGc97vm+cxX2rFTkJ52swBR0NhpQIw6GszaGgP142n+4o&#10;8YGZkikwoqBn4en98uOHRWPnIocKVCkcwSTGzxtb0CoEO88yzyuhmR+AFQaNEpxmAa/ukJWONZhd&#10;qywfDmdZA660DrjwHrUPnZEuU34pBQ9PUnoRiCoo9hbS6dK5j2e2XLD5wTFb1bxvg/1DF5rVBote&#10;Uz2wwMjR1X+k0jV34EGGAQedgZQ1F2kGnGY0fDfNrmJWpFkQHG+vMPn/l5Y/np4dqUvkjhLDNFK0&#10;PrLSASkFCaINQEYRpMb6OfruLHqH9iu0MaDXe1TG2VvpdPziVATtCPf5CjFmIhyVk+ndeDJGE0db&#10;ns/Go0kiIXsLt86HbwI0iUJBHXKYoGWnrQ9YEl0vLrGagU2tVOJRGdIUdDaeDlPA1YIRymBgHKJr&#10;Nkqh3bdp8vwyyB7KM87noFsTb/mmxh62zIdn5nAvsG/c9fCEh1SAtaCXKKnA/fqbPvojXWilpME9&#10;K6j/eWROUKK+GyTyy2iCCJCQLpPp5xwv7tayv7WYo14DrjKShd0lMfoHdRGlA/2KT2IVq6KJGY61&#10;Cxou4jp0249PiovVKjnhKloWtmZneUwdUY0Iv7SvzNmehrgLj3DZSDZ/x0bn2/GxOgaQdaIq4tyh&#10;2sOPa5wY7J9cfCe39+T19mNY/gYAAP//AwBQSwMEFAAGAAgAAAAhAL7zkxfoAAAAEQEAAA8AAABk&#10;cnMvZG93bnJldi54bWxMj0FvgzAMhe+T+h8iV9qtDbAWECVUFVM1adoO7XrZLZAU0IjDSNqy/fp5&#10;p+1i2fLn5/fy7WR6dtWj6ywKCJcBMI21VR02Ak5v+0UKzHmJSvYWtYAv7WBbzO5ymSl7w4O+Hn3D&#10;SARdJgW03g8Z565utZFuaQeNtDvb0UhP49hwNcobiZueR0EQcyM7pA+tHHTZ6vrjeDECnsv9qzxU&#10;kUm/+/Lp5bwbPk/vayHu59PjhspuA8zryf9dwG8G8g8FGavsBZVjvYBFkiaECkjiVQiMiHj1QE1F&#10;aBgFa+BFzv8nKX4AAAD//wMAUEsBAi0AFAAGAAgAAAAhALaDOJL+AAAA4QEAABMAAAAAAAAAAAAA&#10;AAAAAAAAAFtDb250ZW50X1R5cGVzXS54bWxQSwECLQAUAAYACAAAACEAOP0h/9YAAACUAQAACwAA&#10;AAAAAAAAAAAAAAAvAQAAX3JlbHMvLnJlbHNQSwECLQAUAAYACAAAACEACPREhzQCAABgBAAADgAA&#10;AAAAAAAAAAAAAAAuAgAAZHJzL2Uyb0RvYy54bWxQSwECLQAUAAYACAAAACEAvvOTF+gAAAARAQAA&#10;DwAAAAAAAAAAAAAAAACOBAAAZHJzL2Rvd25yZXYueG1sUEsFBgAAAAAEAAQA8wAAAKMFAAAAAA==&#10;" filled="f" stroked="f" strokeweight=".5pt">
                <v:textbox>
                  <w:txbxContent>
                    <w:p w14:paraId="3E042830" w14:textId="0C15AA6A" w:rsidR="00AF3E87" w:rsidRPr="0065480D" w:rsidRDefault="00AF3E87" w:rsidP="000267AC">
                      <w:pPr>
                        <w:rPr>
                          <w:rFonts w:ascii="Arial" w:hAnsi="Arial" w:cs="Arial"/>
                          <w:b/>
                          <w:bCs/>
                          <w:color w:val="FFFFFF" w:themeColor="background1"/>
                          <w:sz w:val="56"/>
                          <w:szCs w:val="56"/>
                        </w:rPr>
                      </w:pPr>
                      <w:bookmarkStart w:id="6" w:name="_Hlk65142964"/>
                      <w:bookmarkStart w:id="7" w:name="_Hlk65142965"/>
                      <w:r w:rsidRPr="00A631BC">
                        <w:rPr>
                          <w:rFonts w:ascii="Arial" w:hAnsi="Arial" w:cs="Arial"/>
                          <w:b/>
                          <w:bCs/>
                          <w:color w:val="FFFFFF" w:themeColor="background1"/>
                          <w:sz w:val="56"/>
                          <w:szCs w:val="56"/>
                        </w:rPr>
                        <w:t>TECNOLOGÍAS EMERGENTES Y DATOS ABIERTOS: ANAL</w:t>
                      </w:r>
                      <w:r>
                        <w:rPr>
                          <w:rFonts w:ascii="Arial" w:hAnsi="Arial" w:cs="Arial"/>
                          <w:b/>
                          <w:bCs/>
                          <w:color w:val="FFFFFF" w:themeColor="background1"/>
                          <w:sz w:val="56"/>
                          <w:szCs w:val="56"/>
                        </w:rPr>
                        <w:t>Í</w:t>
                      </w:r>
                      <w:r w:rsidRPr="00A631BC">
                        <w:rPr>
                          <w:rFonts w:ascii="Arial" w:hAnsi="Arial" w:cs="Arial"/>
                          <w:b/>
                          <w:bCs/>
                          <w:color w:val="FFFFFF" w:themeColor="background1"/>
                          <w:sz w:val="56"/>
                          <w:szCs w:val="56"/>
                        </w:rPr>
                        <w:t>TICA PREDICTIVA</w:t>
                      </w:r>
                      <w:bookmarkEnd w:id="6"/>
                      <w:bookmarkEnd w:id="7"/>
                    </w:p>
                  </w:txbxContent>
                </v:textbox>
                <w10:wrap anchory="margin"/>
              </v:shape>
            </w:pict>
          </mc:Fallback>
        </mc:AlternateContent>
      </w:r>
      <w:r>
        <w:rPr>
          <w:noProof/>
          <w:color w:val="6C8A37"/>
        </w:rPr>
        <mc:AlternateContent>
          <mc:Choice Requires="wps">
            <w:drawing>
              <wp:anchor distT="0" distB="0" distL="114300" distR="114300" simplePos="0" relativeHeight="251653119" behindDoc="0" locked="0" layoutInCell="1" allowOverlap="1" wp14:anchorId="39A49F82" wp14:editId="29816D24">
                <wp:simplePos x="0" y="0"/>
                <wp:positionH relativeFrom="page">
                  <wp:posOffset>-1627347</wp:posOffset>
                </wp:positionH>
                <wp:positionV relativeFrom="paragraph">
                  <wp:posOffset>375761</wp:posOffset>
                </wp:positionV>
                <wp:extent cx="10824530" cy="7683502"/>
                <wp:effectExtent l="0" t="4445" r="17145" b="17145"/>
                <wp:wrapNone/>
                <wp:docPr id="12" name="Rectángulo 12"/>
                <wp:cNvGraphicFramePr/>
                <a:graphic xmlns:a="http://schemas.openxmlformats.org/drawingml/2006/main">
                  <a:graphicData uri="http://schemas.microsoft.com/office/word/2010/wordprocessingShape">
                    <wps:wsp>
                      <wps:cNvSpPr/>
                      <wps:spPr>
                        <a:xfrm rot="16200000">
                          <a:off x="0" y="0"/>
                          <a:ext cx="10824530" cy="7683502"/>
                        </a:xfrm>
                        <a:prstGeom prst="rect">
                          <a:avLst/>
                        </a:prstGeom>
                        <a:gradFill>
                          <a:gsLst>
                            <a:gs pos="12000">
                              <a:srgbClr val="7030A0">
                                <a:alpha val="67000"/>
                              </a:srgbClr>
                            </a:gs>
                            <a:gs pos="100000">
                              <a:schemeClr val="bg1">
                                <a:alpha val="0"/>
                                <a:shade val="100000"/>
                                <a:satMod val="115000"/>
                              </a:schemeClr>
                            </a:gs>
                          </a:gsLst>
                          <a:lin ang="72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1CFDEA7" id="Rectángulo 12" o:spid="_x0000_s1026" style="position:absolute;margin-left:-128.15pt;margin-top:29.6pt;width:852.35pt;height:605pt;rotation:-90;z-index:25165311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c59gIAAG4GAAAOAAAAZHJzL2Uyb0RvYy54bWysVclu2zAQvRfoPxC8N5IcL6kROTASpCiQ&#10;NkGSIucxRckCKJIl6a1/02/pj3W4SHFTn4r6IAzJmTczbxZfXu07Qbbc2FbJkhZnOSVcMlW1sinp&#10;t+fbDxeUWAeyAqEkL+mBW3q1eP/ucqfnfKTWSlTcEASRdr7TJV07p+dZZtmad2DPlOYSH2tlOnB4&#10;NE1WGdgheieyUZ5Ps50ylTaKcWvx9iY+0kXAr2vO3H1dW+6IKCnG5sLXhO/Kf7PFJcwbA3rdshQG&#10;/EMUHbQSnQ5QN+CAbEz7F1TXMqOsqt0ZU12m6rplPOSA2RT5m2ye1qB5yAXJsXqgyf4/WPZ1+2BI&#10;W2HtRpRI6LBGj8jar5+y2QhF8BYp2mk7R80n/WDSyaLo893XpiNGIa/FFOuBv0ADJkb2geXDwDLf&#10;O8LwssgvRuPJOVaD4eNsenE+yYOXLMJ5WG2s+8RVR7xQUoMRBVzY3lmHIaBqr5JYr25bIYJsUSUK&#10;RCukqvBxBWtrmtW1MGQL2A2z/DxfxnsQeg3xdjrzytFDUg/eGvsHpE80YfpO5QPqqilioK+Qqcns&#10;GioenRTRHL3A3IL7oqp0X0w8bPLeAw/+MemmT060koCfsVlinVgGgmMde3ts6sRJ5ssXCxYkdxDc&#10;uxbykddYe6zJKPLTu4zhAGNcupjPUfQ+xt5JmFOffQgyAHrkGmsxYCeA09gx16TvTXkY2sH4JMl9&#10;YNF4sAielXSDcddKZU5lJjCr5DnqY/hH1HhxpaoDTkZobWxVq9lti714B9Y9gMEdgZe499w9fmqh&#10;diVVSaJkrcyPU/deH0cXXynZ4c4pqf2+AcMpEZ8ldurHYjz2SyocxhMsLSXm+GV1/CI33bXCRi5C&#10;dEH0+k70Ym1U94Lrcem94hNIhr5LypzpD9cu7kJcsIwvl0ENF5MGdyefNPPgnlU/a8/7FzA6DaTD&#10;Yf6q+v0E8zdzGXW9pVTLjVN1G4b2ldfENy612N1xAfuteXwOWq9/E4vfAAAA//8DAFBLAwQUAAYA&#10;CAAAACEAuJkPkOIAAAASAQAADwAAAGRycy9kb3ducmV2LnhtbExPS0vDQBC+C/6HZQRv7WYDCTHN&#10;pohBBFGh1YPHbTImwd3ZkN228d87PellHsw336PaLs6KE85h9KRBrRMQSK3vRuo1fLw/rgoQIRrq&#10;jPWEGn4wwLa+vqpM2fkz7fC0j71gEgql0TDEOJVShnZAZ8LaT0h8+/KzM5HXuZfdbM5M7qxMkySX&#10;zozECoOZ8GHA9nt/dBrIBveZL3nW4MuzeWuebMhflda3N0uz4XK/ARFxiX8fcMnA/qFmYwd/pC4I&#10;q2FV3DGSuyqKFMQFkSZKgTjwlKk8A1lX8n+U+hcAAP//AwBQSwECLQAUAAYACAAAACEAtoM4kv4A&#10;AADhAQAAEwAAAAAAAAAAAAAAAAAAAAAAW0NvbnRlbnRfVHlwZXNdLnhtbFBLAQItABQABgAIAAAA&#10;IQA4/SH/1gAAAJQBAAALAAAAAAAAAAAAAAAAAC8BAABfcmVscy8ucmVsc1BLAQItABQABgAIAAAA&#10;IQDUKrc59gIAAG4GAAAOAAAAAAAAAAAAAAAAAC4CAABkcnMvZTJvRG9jLnhtbFBLAQItABQABgAI&#10;AAAAIQC4mQ+Q4gAAABIBAAAPAAAAAAAAAAAAAAAAAFAFAABkcnMvZG93bnJldi54bWxQSwUGAAAA&#10;AAQABADzAAAAXwYAAAAA&#10;" fillcolor="#7030a0" strokecolor="#361242 [1604]" strokeweight="1pt">
                <v:fill opacity="0" color2="white [3212]" o:opacity2="43909f" angle="330" colors="0 #7030a0;7864f #7030a0" focus="100%" type="gradient">
                  <o:fill v:ext="view" type="gradientUnscaled"/>
                </v:fill>
                <w10:wrap anchorx="page"/>
              </v:rect>
            </w:pict>
          </mc:Fallback>
        </mc:AlternateContent>
      </w:r>
      <w:r>
        <w:rPr>
          <w:noProof/>
        </w:rPr>
        <w:drawing>
          <wp:anchor distT="0" distB="0" distL="114300" distR="114300" simplePos="0" relativeHeight="251652095" behindDoc="1" locked="0" layoutInCell="1" allowOverlap="1" wp14:anchorId="114F5CF2" wp14:editId="19EA35C0">
            <wp:simplePos x="0" y="0"/>
            <wp:positionH relativeFrom="page">
              <wp:posOffset>-194310</wp:posOffset>
            </wp:positionH>
            <wp:positionV relativeFrom="page">
              <wp:posOffset>-118594</wp:posOffset>
            </wp:positionV>
            <wp:extent cx="7966473" cy="10954234"/>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7971658" cy="10961364"/>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6954241"/>
          <w:docPartObj>
            <w:docPartGallery w:val="Cover Pages"/>
            <w:docPartUnique/>
          </w:docPartObj>
        </w:sdtPr>
        <w:sdtEndPr/>
        <w:sdtContent>
          <w:r w:rsidR="00286CFB">
            <w:br w:type="page"/>
          </w:r>
        </w:sdtContent>
      </w:sdt>
      <w:bookmarkEnd w:id="0"/>
      <w:bookmarkEnd w:id="1"/>
      <w:bookmarkEnd w:id="2"/>
      <w:bookmarkEnd w:id="3"/>
    </w:p>
    <w:p w14:paraId="59A8BD18" w14:textId="77777777" w:rsidR="0065480D" w:rsidRDefault="0065480D" w:rsidP="000302F7">
      <w:pPr>
        <w:pStyle w:val="TDC2"/>
        <w:sectPr w:rsidR="0065480D" w:rsidSect="0065480D">
          <w:headerReference w:type="default" r:id="rId14"/>
          <w:footerReference w:type="default" r:id="rId15"/>
          <w:type w:val="continuous"/>
          <w:pgSz w:w="11906" w:h="16838"/>
          <w:pgMar w:top="1701" w:right="1418" w:bottom="1418" w:left="1418" w:header="510" w:footer="1134" w:gutter="0"/>
          <w:cols w:num="2" w:space="708" w:equalWidth="0">
            <w:col w:w="8247" w:space="2"/>
            <w:col w:w="820"/>
          </w:cols>
          <w:docGrid w:linePitch="360"/>
        </w:sectPr>
      </w:pPr>
    </w:p>
    <w:sdt>
      <w:sdtPr>
        <w:rPr>
          <w:rFonts w:asciiTheme="minorHAnsi" w:eastAsiaTheme="minorHAnsi" w:hAnsiTheme="minorHAnsi" w:cstheme="minorBidi"/>
          <w:color w:val="auto"/>
          <w:sz w:val="22"/>
          <w:szCs w:val="22"/>
          <w:lang w:eastAsia="en-US"/>
        </w:rPr>
        <w:id w:val="1542864470"/>
        <w:docPartObj>
          <w:docPartGallery w:val="Table of Contents"/>
          <w:docPartUnique/>
        </w:docPartObj>
      </w:sdtPr>
      <w:sdtEndPr>
        <w:rPr>
          <w:b/>
          <w:bCs/>
          <w:noProof/>
        </w:rPr>
      </w:sdtEndPr>
      <w:sdtContent>
        <w:p w14:paraId="01FF860D" w14:textId="36B5BF99" w:rsidR="00AF3E87" w:rsidRPr="008D3B85" w:rsidRDefault="008D3B85" w:rsidP="008D3B85">
          <w:pPr>
            <w:pStyle w:val="TtuloTDC"/>
            <w:snapToGrid w:val="0"/>
            <w:spacing w:line="240" w:lineRule="auto"/>
            <w:rPr>
              <w:b/>
              <w:bCs/>
            </w:rPr>
          </w:pPr>
          <w:r w:rsidRPr="008D3B85">
            <w:rPr>
              <w:b/>
              <w:bCs/>
            </w:rPr>
            <w:t>CONTENIDOS</w:t>
          </w:r>
        </w:p>
        <w:p w14:paraId="6D89F1F6" w14:textId="557D711E" w:rsidR="00AF3E87" w:rsidRDefault="00AF3E87" w:rsidP="008D3B85">
          <w:pPr>
            <w:pStyle w:val="TDC2"/>
            <w:tabs>
              <w:tab w:val="right" w:pos="8237"/>
            </w:tabs>
            <w:snapToGrid w:val="0"/>
            <w:spacing w:line="240" w:lineRule="auto"/>
            <w:rPr>
              <w:rFonts w:eastAsiaTheme="minorEastAsia"/>
              <w:b w:val="0"/>
              <w:bCs w:val="0"/>
              <w:noProof/>
              <w:sz w:val="24"/>
              <w:szCs w:val="24"/>
              <w:lang w:eastAsia="es-ES_tradnl"/>
            </w:rPr>
          </w:pPr>
          <w:r>
            <w:fldChar w:fldCharType="begin"/>
          </w:r>
          <w:r>
            <w:instrText xml:space="preserve"> TOC \o "1-3" \h \z \u </w:instrText>
          </w:r>
          <w:r>
            <w:fldChar w:fldCharType="separate"/>
          </w:r>
          <w:hyperlink w:anchor="_Toc65159604" w:history="1">
            <w:r>
              <w:rPr>
                <w:noProof/>
                <w:webHidden/>
              </w:rPr>
              <w:tab/>
            </w:r>
            <w:r>
              <w:rPr>
                <w:noProof/>
                <w:webHidden/>
              </w:rPr>
              <w:fldChar w:fldCharType="begin"/>
            </w:r>
            <w:r>
              <w:rPr>
                <w:noProof/>
                <w:webHidden/>
              </w:rPr>
              <w:instrText xml:space="preserve"> PAGEREF _Toc65159604 \h </w:instrText>
            </w:r>
            <w:r>
              <w:rPr>
                <w:noProof/>
                <w:webHidden/>
              </w:rPr>
            </w:r>
            <w:r>
              <w:rPr>
                <w:noProof/>
                <w:webHidden/>
              </w:rPr>
              <w:fldChar w:fldCharType="separate"/>
            </w:r>
            <w:r>
              <w:rPr>
                <w:noProof/>
                <w:webHidden/>
              </w:rPr>
              <w:t>1</w:t>
            </w:r>
            <w:r>
              <w:rPr>
                <w:noProof/>
                <w:webHidden/>
              </w:rPr>
              <w:fldChar w:fldCharType="end"/>
            </w:r>
          </w:hyperlink>
        </w:p>
        <w:p w14:paraId="60146C11" w14:textId="2E06F755" w:rsidR="00AF3E87" w:rsidRDefault="00B95638" w:rsidP="008D3B85">
          <w:pPr>
            <w:pStyle w:val="TDC1"/>
            <w:tabs>
              <w:tab w:val="right" w:pos="8237"/>
            </w:tabs>
            <w:snapToGrid w:val="0"/>
            <w:spacing w:line="240" w:lineRule="auto"/>
            <w:rPr>
              <w:rFonts w:asciiTheme="minorHAnsi" w:eastAsiaTheme="minorEastAsia" w:hAnsiTheme="minorHAnsi"/>
              <w:b w:val="0"/>
              <w:bCs w:val="0"/>
              <w:caps w:val="0"/>
              <w:noProof/>
              <w:lang w:eastAsia="es-ES_tradnl"/>
            </w:rPr>
          </w:pPr>
          <w:hyperlink w:anchor="_Toc65159605" w:history="1">
            <w:r w:rsidR="00AF3E87" w:rsidRPr="00382BC8">
              <w:rPr>
                <w:rStyle w:val="Hipervnculo"/>
                <w:noProof/>
              </w:rPr>
              <w:t>INTRODUCCIÓN</w:t>
            </w:r>
            <w:r w:rsidR="00AF3E87">
              <w:rPr>
                <w:noProof/>
                <w:webHidden/>
              </w:rPr>
              <w:tab/>
            </w:r>
            <w:r w:rsidR="00AF3E87">
              <w:rPr>
                <w:noProof/>
                <w:webHidden/>
              </w:rPr>
              <w:fldChar w:fldCharType="begin"/>
            </w:r>
            <w:r w:rsidR="00AF3E87">
              <w:rPr>
                <w:noProof/>
                <w:webHidden/>
              </w:rPr>
              <w:instrText xml:space="preserve"> PAGEREF _Toc65159605 \h </w:instrText>
            </w:r>
            <w:r w:rsidR="00AF3E87">
              <w:rPr>
                <w:noProof/>
                <w:webHidden/>
              </w:rPr>
            </w:r>
            <w:r w:rsidR="00AF3E87">
              <w:rPr>
                <w:noProof/>
                <w:webHidden/>
              </w:rPr>
              <w:fldChar w:fldCharType="separate"/>
            </w:r>
            <w:r w:rsidR="00AF3E87">
              <w:rPr>
                <w:noProof/>
                <w:webHidden/>
              </w:rPr>
              <w:t>4</w:t>
            </w:r>
            <w:r w:rsidR="00AF3E87">
              <w:rPr>
                <w:noProof/>
                <w:webHidden/>
              </w:rPr>
              <w:fldChar w:fldCharType="end"/>
            </w:r>
          </w:hyperlink>
        </w:p>
        <w:p w14:paraId="0A82B234" w14:textId="4BE69746" w:rsidR="00AF3E87" w:rsidRDefault="00B95638" w:rsidP="008D3B85">
          <w:pPr>
            <w:pStyle w:val="TDC1"/>
            <w:tabs>
              <w:tab w:val="right" w:pos="8237"/>
            </w:tabs>
            <w:snapToGrid w:val="0"/>
            <w:spacing w:line="240" w:lineRule="auto"/>
            <w:rPr>
              <w:rFonts w:asciiTheme="minorHAnsi" w:eastAsiaTheme="minorEastAsia" w:hAnsiTheme="minorHAnsi"/>
              <w:b w:val="0"/>
              <w:bCs w:val="0"/>
              <w:caps w:val="0"/>
              <w:noProof/>
              <w:lang w:eastAsia="es-ES_tradnl"/>
            </w:rPr>
          </w:pPr>
          <w:hyperlink w:anchor="_Toc65159606" w:history="1">
            <w:r w:rsidR="00AF3E87" w:rsidRPr="00382BC8">
              <w:rPr>
                <w:rStyle w:val="Hipervnculo"/>
                <w:noProof/>
              </w:rPr>
              <w:t>METODOLOGÍA</w:t>
            </w:r>
            <w:r w:rsidR="00AF3E87">
              <w:rPr>
                <w:noProof/>
                <w:webHidden/>
              </w:rPr>
              <w:tab/>
            </w:r>
            <w:r w:rsidR="00AF3E87">
              <w:rPr>
                <w:noProof/>
                <w:webHidden/>
              </w:rPr>
              <w:fldChar w:fldCharType="begin"/>
            </w:r>
            <w:r w:rsidR="00AF3E87">
              <w:rPr>
                <w:noProof/>
                <w:webHidden/>
              </w:rPr>
              <w:instrText xml:space="preserve"> PAGEREF _Toc65159606 \h </w:instrText>
            </w:r>
            <w:r w:rsidR="00AF3E87">
              <w:rPr>
                <w:noProof/>
                <w:webHidden/>
              </w:rPr>
            </w:r>
            <w:r w:rsidR="00AF3E87">
              <w:rPr>
                <w:noProof/>
                <w:webHidden/>
              </w:rPr>
              <w:fldChar w:fldCharType="separate"/>
            </w:r>
            <w:r w:rsidR="00AF3E87">
              <w:rPr>
                <w:noProof/>
                <w:webHidden/>
              </w:rPr>
              <w:t>5</w:t>
            </w:r>
            <w:r w:rsidR="00AF3E87">
              <w:rPr>
                <w:noProof/>
                <w:webHidden/>
              </w:rPr>
              <w:fldChar w:fldCharType="end"/>
            </w:r>
          </w:hyperlink>
        </w:p>
        <w:p w14:paraId="52FB2931" w14:textId="054FBE10" w:rsidR="00AF3E87" w:rsidRDefault="00B95638" w:rsidP="008D3B85">
          <w:pPr>
            <w:pStyle w:val="TDC1"/>
            <w:tabs>
              <w:tab w:val="right" w:pos="8237"/>
            </w:tabs>
            <w:snapToGrid w:val="0"/>
            <w:spacing w:line="240" w:lineRule="auto"/>
            <w:rPr>
              <w:rFonts w:asciiTheme="minorHAnsi" w:eastAsiaTheme="minorEastAsia" w:hAnsiTheme="minorHAnsi"/>
              <w:b w:val="0"/>
              <w:bCs w:val="0"/>
              <w:caps w:val="0"/>
              <w:noProof/>
              <w:lang w:eastAsia="es-ES_tradnl"/>
            </w:rPr>
          </w:pPr>
          <w:hyperlink w:anchor="_Toc65159607" w:history="1">
            <w:r w:rsidR="00AF3E87" w:rsidRPr="00382BC8">
              <w:rPr>
                <w:rStyle w:val="Hipervnculo"/>
                <w:noProof/>
              </w:rPr>
              <w:t>Awareness</w:t>
            </w:r>
            <w:r w:rsidR="00AF3E87">
              <w:rPr>
                <w:noProof/>
                <w:webHidden/>
              </w:rPr>
              <w:tab/>
            </w:r>
            <w:r w:rsidR="00AF3E87">
              <w:rPr>
                <w:noProof/>
                <w:webHidden/>
              </w:rPr>
              <w:fldChar w:fldCharType="begin"/>
            </w:r>
            <w:r w:rsidR="00AF3E87">
              <w:rPr>
                <w:noProof/>
                <w:webHidden/>
              </w:rPr>
              <w:instrText xml:space="preserve"> PAGEREF _Toc65159607 \h </w:instrText>
            </w:r>
            <w:r w:rsidR="00AF3E87">
              <w:rPr>
                <w:noProof/>
                <w:webHidden/>
              </w:rPr>
            </w:r>
            <w:r w:rsidR="00AF3E87">
              <w:rPr>
                <w:noProof/>
                <w:webHidden/>
              </w:rPr>
              <w:fldChar w:fldCharType="separate"/>
            </w:r>
            <w:r w:rsidR="00AF3E87">
              <w:rPr>
                <w:noProof/>
                <w:webHidden/>
              </w:rPr>
              <w:t>7</w:t>
            </w:r>
            <w:r w:rsidR="00AF3E87">
              <w:rPr>
                <w:noProof/>
                <w:webHidden/>
              </w:rPr>
              <w:fldChar w:fldCharType="end"/>
            </w:r>
          </w:hyperlink>
        </w:p>
        <w:p w14:paraId="08680E67" w14:textId="4A5CC24E"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08" w:history="1">
            <w:r w:rsidR="00AF3E87" w:rsidRPr="00382BC8">
              <w:rPr>
                <w:rStyle w:val="Hipervnculo"/>
                <w:noProof/>
              </w:rPr>
              <w:t>Conceptos Clave</w:t>
            </w:r>
            <w:r w:rsidR="00AF3E87">
              <w:rPr>
                <w:noProof/>
                <w:webHidden/>
              </w:rPr>
              <w:tab/>
            </w:r>
            <w:r w:rsidR="00AF3E87">
              <w:rPr>
                <w:noProof/>
                <w:webHidden/>
              </w:rPr>
              <w:fldChar w:fldCharType="begin"/>
            </w:r>
            <w:r w:rsidR="00AF3E87">
              <w:rPr>
                <w:noProof/>
                <w:webHidden/>
              </w:rPr>
              <w:instrText xml:space="preserve"> PAGEREF _Toc65159608 \h </w:instrText>
            </w:r>
            <w:r w:rsidR="00AF3E87">
              <w:rPr>
                <w:noProof/>
                <w:webHidden/>
              </w:rPr>
            </w:r>
            <w:r w:rsidR="00AF3E87">
              <w:rPr>
                <w:noProof/>
                <w:webHidden/>
              </w:rPr>
              <w:fldChar w:fldCharType="separate"/>
            </w:r>
            <w:r w:rsidR="00AF3E87">
              <w:rPr>
                <w:noProof/>
                <w:webHidden/>
              </w:rPr>
              <w:t>8</w:t>
            </w:r>
            <w:r w:rsidR="00AF3E87">
              <w:rPr>
                <w:noProof/>
                <w:webHidden/>
              </w:rPr>
              <w:fldChar w:fldCharType="end"/>
            </w:r>
          </w:hyperlink>
        </w:p>
        <w:p w14:paraId="1AFD317A" w14:textId="3AE458F1"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09" w:history="1">
            <w:r w:rsidR="00AF3E87" w:rsidRPr="00382BC8">
              <w:rPr>
                <w:rStyle w:val="Hipervnculo"/>
                <w:noProof/>
              </w:rPr>
              <w:t>Analítica predictiva, un lío de palabras</w:t>
            </w:r>
            <w:r w:rsidR="00AF3E87">
              <w:rPr>
                <w:noProof/>
                <w:webHidden/>
              </w:rPr>
              <w:tab/>
            </w:r>
            <w:r w:rsidR="00AF3E87">
              <w:rPr>
                <w:noProof/>
                <w:webHidden/>
              </w:rPr>
              <w:fldChar w:fldCharType="begin"/>
            </w:r>
            <w:r w:rsidR="00AF3E87">
              <w:rPr>
                <w:noProof/>
                <w:webHidden/>
              </w:rPr>
              <w:instrText xml:space="preserve"> PAGEREF _Toc65159609 \h </w:instrText>
            </w:r>
            <w:r w:rsidR="00AF3E87">
              <w:rPr>
                <w:noProof/>
                <w:webHidden/>
              </w:rPr>
            </w:r>
            <w:r w:rsidR="00AF3E87">
              <w:rPr>
                <w:noProof/>
                <w:webHidden/>
              </w:rPr>
              <w:fldChar w:fldCharType="separate"/>
            </w:r>
            <w:r w:rsidR="00AF3E87">
              <w:rPr>
                <w:noProof/>
                <w:webHidden/>
              </w:rPr>
              <w:t>9</w:t>
            </w:r>
            <w:r w:rsidR="00AF3E87">
              <w:rPr>
                <w:noProof/>
                <w:webHidden/>
              </w:rPr>
              <w:fldChar w:fldCharType="end"/>
            </w:r>
          </w:hyperlink>
        </w:p>
        <w:p w14:paraId="7E5FE7AA" w14:textId="1D7C53D7"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10" w:history="1">
            <w:r w:rsidR="00AF3E87" w:rsidRPr="00382BC8">
              <w:rPr>
                <w:rStyle w:val="Hipervnculo"/>
                <w:noProof/>
              </w:rPr>
              <w:t>Un poco de historia</w:t>
            </w:r>
            <w:r w:rsidR="00AF3E87">
              <w:rPr>
                <w:noProof/>
                <w:webHidden/>
              </w:rPr>
              <w:tab/>
            </w:r>
            <w:r w:rsidR="00AF3E87">
              <w:rPr>
                <w:noProof/>
                <w:webHidden/>
              </w:rPr>
              <w:fldChar w:fldCharType="begin"/>
            </w:r>
            <w:r w:rsidR="00AF3E87">
              <w:rPr>
                <w:noProof/>
                <w:webHidden/>
              </w:rPr>
              <w:instrText xml:space="preserve"> PAGEREF _Toc65159610 \h </w:instrText>
            </w:r>
            <w:r w:rsidR="00AF3E87">
              <w:rPr>
                <w:noProof/>
                <w:webHidden/>
              </w:rPr>
            </w:r>
            <w:r w:rsidR="00AF3E87">
              <w:rPr>
                <w:noProof/>
                <w:webHidden/>
              </w:rPr>
              <w:fldChar w:fldCharType="separate"/>
            </w:r>
            <w:r w:rsidR="00AF3E87">
              <w:rPr>
                <w:noProof/>
                <w:webHidden/>
              </w:rPr>
              <w:t>10</w:t>
            </w:r>
            <w:r w:rsidR="00AF3E87">
              <w:rPr>
                <w:noProof/>
                <w:webHidden/>
              </w:rPr>
              <w:fldChar w:fldCharType="end"/>
            </w:r>
          </w:hyperlink>
        </w:p>
        <w:p w14:paraId="40475680" w14:textId="0BC8AFA3"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11" w:history="1">
            <w:r w:rsidR="00AF3E87" w:rsidRPr="00382BC8">
              <w:rPr>
                <w:rStyle w:val="Hipervnculo"/>
                <w:rFonts w:ascii="Liberation Sans" w:hAnsi="Liberation Sans"/>
                <w:noProof/>
              </w:rPr>
              <w:t>Industria: detección de anomalías y mantenimiento predictivo</w:t>
            </w:r>
            <w:r w:rsidR="00AF3E87">
              <w:rPr>
                <w:noProof/>
                <w:webHidden/>
              </w:rPr>
              <w:tab/>
            </w:r>
            <w:r w:rsidR="00AF3E87">
              <w:rPr>
                <w:noProof/>
                <w:webHidden/>
              </w:rPr>
              <w:fldChar w:fldCharType="begin"/>
            </w:r>
            <w:r w:rsidR="00AF3E87">
              <w:rPr>
                <w:noProof/>
                <w:webHidden/>
              </w:rPr>
              <w:instrText xml:space="preserve"> PAGEREF _Toc65159611 \h </w:instrText>
            </w:r>
            <w:r w:rsidR="00AF3E87">
              <w:rPr>
                <w:noProof/>
                <w:webHidden/>
              </w:rPr>
            </w:r>
            <w:r w:rsidR="00AF3E87">
              <w:rPr>
                <w:noProof/>
                <w:webHidden/>
              </w:rPr>
              <w:fldChar w:fldCharType="separate"/>
            </w:r>
            <w:r w:rsidR="00AF3E87">
              <w:rPr>
                <w:noProof/>
                <w:webHidden/>
              </w:rPr>
              <w:t>13</w:t>
            </w:r>
            <w:r w:rsidR="00AF3E87">
              <w:rPr>
                <w:noProof/>
                <w:webHidden/>
              </w:rPr>
              <w:fldChar w:fldCharType="end"/>
            </w:r>
          </w:hyperlink>
        </w:p>
        <w:p w14:paraId="0BCE3C27" w14:textId="27C8023B"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12" w:history="1">
            <w:r w:rsidR="00AF3E87" w:rsidRPr="00382BC8">
              <w:rPr>
                <w:rStyle w:val="Hipervnculo"/>
                <w:rFonts w:ascii="Liberation Sans" w:hAnsi="Liberation Sans"/>
                <w:noProof/>
              </w:rPr>
              <w:t>Mercados: predicción de precios y demanda</w:t>
            </w:r>
            <w:r w:rsidR="00AF3E87">
              <w:rPr>
                <w:noProof/>
                <w:webHidden/>
              </w:rPr>
              <w:tab/>
            </w:r>
            <w:r w:rsidR="00AF3E87">
              <w:rPr>
                <w:noProof/>
                <w:webHidden/>
              </w:rPr>
              <w:fldChar w:fldCharType="begin"/>
            </w:r>
            <w:r w:rsidR="00AF3E87">
              <w:rPr>
                <w:noProof/>
                <w:webHidden/>
              </w:rPr>
              <w:instrText xml:space="preserve"> PAGEREF _Toc65159612 \h </w:instrText>
            </w:r>
            <w:r w:rsidR="00AF3E87">
              <w:rPr>
                <w:noProof/>
                <w:webHidden/>
              </w:rPr>
            </w:r>
            <w:r w:rsidR="00AF3E87">
              <w:rPr>
                <w:noProof/>
                <w:webHidden/>
              </w:rPr>
              <w:fldChar w:fldCharType="separate"/>
            </w:r>
            <w:r w:rsidR="00AF3E87">
              <w:rPr>
                <w:noProof/>
                <w:webHidden/>
              </w:rPr>
              <w:t>17</w:t>
            </w:r>
            <w:r w:rsidR="00AF3E87">
              <w:rPr>
                <w:noProof/>
                <w:webHidden/>
              </w:rPr>
              <w:fldChar w:fldCharType="end"/>
            </w:r>
          </w:hyperlink>
        </w:p>
        <w:p w14:paraId="01E65ADF" w14:textId="1D750461"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13" w:history="1">
            <w:r w:rsidR="00AF3E87" w:rsidRPr="00382BC8">
              <w:rPr>
                <w:rStyle w:val="Hipervnculo"/>
                <w:rFonts w:ascii="Liberation Sans" w:hAnsi="Liberation Sans"/>
                <w:noProof/>
              </w:rPr>
              <w:t>Salud: diagnóstico aumentado de imagen médica.</w:t>
            </w:r>
            <w:r w:rsidR="00AF3E87">
              <w:rPr>
                <w:noProof/>
                <w:webHidden/>
              </w:rPr>
              <w:tab/>
            </w:r>
            <w:r w:rsidR="00AF3E87">
              <w:rPr>
                <w:noProof/>
                <w:webHidden/>
              </w:rPr>
              <w:fldChar w:fldCharType="begin"/>
            </w:r>
            <w:r w:rsidR="00AF3E87">
              <w:rPr>
                <w:noProof/>
                <w:webHidden/>
              </w:rPr>
              <w:instrText xml:space="preserve"> PAGEREF _Toc65159613 \h </w:instrText>
            </w:r>
            <w:r w:rsidR="00AF3E87">
              <w:rPr>
                <w:noProof/>
                <w:webHidden/>
              </w:rPr>
            </w:r>
            <w:r w:rsidR="00AF3E87">
              <w:rPr>
                <w:noProof/>
                <w:webHidden/>
              </w:rPr>
              <w:fldChar w:fldCharType="separate"/>
            </w:r>
            <w:r w:rsidR="00AF3E87">
              <w:rPr>
                <w:noProof/>
                <w:webHidden/>
              </w:rPr>
              <w:t>18</w:t>
            </w:r>
            <w:r w:rsidR="00AF3E87">
              <w:rPr>
                <w:noProof/>
                <w:webHidden/>
              </w:rPr>
              <w:fldChar w:fldCharType="end"/>
            </w:r>
          </w:hyperlink>
        </w:p>
        <w:p w14:paraId="7D38C10C" w14:textId="78D9FC04" w:rsidR="00AF3E87" w:rsidRDefault="00B95638" w:rsidP="008D3B85">
          <w:pPr>
            <w:pStyle w:val="TDC1"/>
            <w:tabs>
              <w:tab w:val="right" w:pos="8237"/>
            </w:tabs>
            <w:snapToGrid w:val="0"/>
            <w:spacing w:line="240" w:lineRule="auto"/>
            <w:rPr>
              <w:rFonts w:asciiTheme="minorHAnsi" w:eastAsiaTheme="minorEastAsia" w:hAnsiTheme="minorHAnsi"/>
              <w:b w:val="0"/>
              <w:bCs w:val="0"/>
              <w:caps w:val="0"/>
              <w:noProof/>
              <w:lang w:eastAsia="es-ES_tradnl"/>
            </w:rPr>
          </w:pPr>
          <w:hyperlink w:anchor="_Toc65159614" w:history="1">
            <w:r w:rsidR="00AF3E87" w:rsidRPr="00382BC8">
              <w:rPr>
                <w:rStyle w:val="Hipervnculo"/>
                <w:noProof/>
              </w:rPr>
              <w:t>Action</w:t>
            </w:r>
            <w:r w:rsidR="00AF3E87">
              <w:rPr>
                <w:noProof/>
                <w:webHidden/>
              </w:rPr>
              <w:tab/>
            </w:r>
            <w:r w:rsidR="00AF3E87">
              <w:rPr>
                <w:noProof/>
                <w:webHidden/>
              </w:rPr>
              <w:fldChar w:fldCharType="begin"/>
            </w:r>
            <w:r w:rsidR="00AF3E87">
              <w:rPr>
                <w:noProof/>
                <w:webHidden/>
              </w:rPr>
              <w:instrText xml:space="preserve"> PAGEREF _Toc65159614 \h </w:instrText>
            </w:r>
            <w:r w:rsidR="00AF3E87">
              <w:rPr>
                <w:noProof/>
                <w:webHidden/>
              </w:rPr>
            </w:r>
            <w:r w:rsidR="00AF3E87">
              <w:rPr>
                <w:noProof/>
                <w:webHidden/>
              </w:rPr>
              <w:fldChar w:fldCharType="separate"/>
            </w:r>
            <w:r w:rsidR="00AF3E87">
              <w:rPr>
                <w:noProof/>
                <w:webHidden/>
              </w:rPr>
              <w:t>19</w:t>
            </w:r>
            <w:r w:rsidR="00AF3E87">
              <w:rPr>
                <w:noProof/>
                <w:webHidden/>
              </w:rPr>
              <w:fldChar w:fldCharType="end"/>
            </w:r>
          </w:hyperlink>
        </w:p>
        <w:p w14:paraId="0552F7BB" w14:textId="28997304"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15" w:history="1">
            <w:r w:rsidR="00AF3E87" w:rsidRPr="00382BC8">
              <w:rPr>
                <w:rStyle w:val="Hipervnculo"/>
                <w:noProof/>
              </w:rPr>
              <w:t>Introducción al conjunto de datos</w:t>
            </w:r>
            <w:r w:rsidR="00AF3E87">
              <w:rPr>
                <w:noProof/>
                <w:webHidden/>
              </w:rPr>
              <w:tab/>
            </w:r>
            <w:r w:rsidR="00AF3E87">
              <w:rPr>
                <w:noProof/>
                <w:webHidden/>
              </w:rPr>
              <w:fldChar w:fldCharType="begin"/>
            </w:r>
            <w:r w:rsidR="00AF3E87">
              <w:rPr>
                <w:noProof/>
                <w:webHidden/>
              </w:rPr>
              <w:instrText xml:space="preserve"> PAGEREF _Toc65159615 \h </w:instrText>
            </w:r>
            <w:r w:rsidR="00AF3E87">
              <w:rPr>
                <w:noProof/>
                <w:webHidden/>
              </w:rPr>
            </w:r>
            <w:r w:rsidR="00AF3E87">
              <w:rPr>
                <w:noProof/>
                <w:webHidden/>
              </w:rPr>
              <w:fldChar w:fldCharType="separate"/>
            </w:r>
            <w:r w:rsidR="00AF3E87">
              <w:rPr>
                <w:noProof/>
                <w:webHidden/>
              </w:rPr>
              <w:t>19</w:t>
            </w:r>
            <w:r w:rsidR="00AF3E87">
              <w:rPr>
                <w:noProof/>
                <w:webHidden/>
              </w:rPr>
              <w:fldChar w:fldCharType="end"/>
            </w:r>
          </w:hyperlink>
        </w:p>
        <w:p w14:paraId="5AF6699E" w14:textId="1EB20DF4"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16" w:history="1">
            <w:r w:rsidR="00AF3E87" w:rsidRPr="00382BC8">
              <w:rPr>
                <w:rStyle w:val="Hipervnculo"/>
                <w:rFonts w:ascii="Liberation Sans" w:hAnsi="Liberation Sans"/>
                <w:noProof/>
              </w:rPr>
              <w:t>Metodología seguida en el análisis</w:t>
            </w:r>
            <w:r w:rsidR="00AF3E87">
              <w:rPr>
                <w:noProof/>
                <w:webHidden/>
              </w:rPr>
              <w:tab/>
            </w:r>
            <w:r w:rsidR="00AF3E87">
              <w:rPr>
                <w:noProof/>
                <w:webHidden/>
              </w:rPr>
              <w:fldChar w:fldCharType="begin"/>
            </w:r>
            <w:r w:rsidR="00AF3E87">
              <w:rPr>
                <w:noProof/>
                <w:webHidden/>
              </w:rPr>
              <w:instrText xml:space="preserve"> PAGEREF _Toc65159616 \h </w:instrText>
            </w:r>
            <w:r w:rsidR="00AF3E87">
              <w:rPr>
                <w:noProof/>
                <w:webHidden/>
              </w:rPr>
            </w:r>
            <w:r w:rsidR="00AF3E87">
              <w:rPr>
                <w:noProof/>
                <w:webHidden/>
              </w:rPr>
              <w:fldChar w:fldCharType="separate"/>
            </w:r>
            <w:r w:rsidR="00AF3E87">
              <w:rPr>
                <w:noProof/>
                <w:webHidden/>
              </w:rPr>
              <w:t>20</w:t>
            </w:r>
            <w:r w:rsidR="00AF3E87">
              <w:rPr>
                <w:noProof/>
                <w:webHidden/>
              </w:rPr>
              <w:fldChar w:fldCharType="end"/>
            </w:r>
          </w:hyperlink>
        </w:p>
        <w:p w14:paraId="3A3EC471" w14:textId="73A93886"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17" w:history="1">
            <w:r w:rsidR="00AF3E87" w:rsidRPr="00382BC8">
              <w:rPr>
                <w:rStyle w:val="Hipervnculo"/>
                <w:noProof/>
              </w:rPr>
              <w:t>EDA - Analítica exploratoria de los datos</w:t>
            </w:r>
            <w:r w:rsidR="00AF3E87">
              <w:rPr>
                <w:noProof/>
                <w:webHidden/>
              </w:rPr>
              <w:tab/>
            </w:r>
            <w:r w:rsidR="00AF3E87">
              <w:rPr>
                <w:noProof/>
                <w:webHidden/>
              </w:rPr>
              <w:fldChar w:fldCharType="begin"/>
            </w:r>
            <w:r w:rsidR="00AF3E87">
              <w:rPr>
                <w:noProof/>
                <w:webHidden/>
              </w:rPr>
              <w:instrText xml:space="preserve"> PAGEREF _Toc65159617 \h </w:instrText>
            </w:r>
            <w:r w:rsidR="00AF3E87">
              <w:rPr>
                <w:noProof/>
                <w:webHidden/>
              </w:rPr>
            </w:r>
            <w:r w:rsidR="00AF3E87">
              <w:rPr>
                <w:noProof/>
                <w:webHidden/>
              </w:rPr>
              <w:fldChar w:fldCharType="separate"/>
            </w:r>
            <w:r w:rsidR="00AF3E87">
              <w:rPr>
                <w:noProof/>
                <w:webHidden/>
              </w:rPr>
              <w:t>22</w:t>
            </w:r>
            <w:r w:rsidR="00AF3E87">
              <w:rPr>
                <w:noProof/>
                <w:webHidden/>
              </w:rPr>
              <w:fldChar w:fldCharType="end"/>
            </w:r>
          </w:hyperlink>
        </w:p>
        <w:p w14:paraId="1502E810" w14:textId="07EDD371"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18" w:history="1">
            <w:r w:rsidR="00AF3E87" w:rsidRPr="00382BC8">
              <w:rPr>
                <w:rStyle w:val="Hipervnculo"/>
                <w:noProof/>
              </w:rPr>
              <w:t>Los datos</w:t>
            </w:r>
            <w:r w:rsidR="00AF3E87">
              <w:rPr>
                <w:noProof/>
                <w:webHidden/>
              </w:rPr>
              <w:tab/>
            </w:r>
            <w:r w:rsidR="00AF3E87">
              <w:rPr>
                <w:noProof/>
                <w:webHidden/>
              </w:rPr>
              <w:fldChar w:fldCharType="begin"/>
            </w:r>
            <w:r w:rsidR="00AF3E87">
              <w:rPr>
                <w:noProof/>
                <w:webHidden/>
              </w:rPr>
              <w:instrText xml:space="preserve"> PAGEREF _Toc65159618 \h </w:instrText>
            </w:r>
            <w:r w:rsidR="00AF3E87">
              <w:rPr>
                <w:noProof/>
                <w:webHidden/>
              </w:rPr>
            </w:r>
            <w:r w:rsidR="00AF3E87">
              <w:rPr>
                <w:noProof/>
                <w:webHidden/>
              </w:rPr>
              <w:fldChar w:fldCharType="separate"/>
            </w:r>
            <w:r w:rsidR="00AF3E87">
              <w:rPr>
                <w:noProof/>
                <w:webHidden/>
              </w:rPr>
              <w:t>23</w:t>
            </w:r>
            <w:r w:rsidR="00AF3E87">
              <w:rPr>
                <w:noProof/>
                <w:webHidden/>
              </w:rPr>
              <w:fldChar w:fldCharType="end"/>
            </w:r>
          </w:hyperlink>
        </w:p>
        <w:p w14:paraId="2B8D6C74" w14:textId="3BAA770B"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19" w:history="1">
            <w:r w:rsidR="00AF3E87" w:rsidRPr="00382BC8">
              <w:rPr>
                <w:rStyle w:val="Hipervnculo"/>
                <w:noProof/>
              </w:rPr>
              <w:t>Técnicas de analítica predictiva utilizadas.</w:t>
            </w:r>
            <w:r w:rsidR="00AF3E87">
              <w:rPr>
                <w:noProof/>
                <w:webHidden/>
              </w:rPr>
              <w:tab/>
            </w:r>
            <w:r w:rsidR="00AF3E87">
              <w:rPr>
                <w:noProof/>
                <w:webHidden/>
              </w:rPr>
              <w:fldChar w:fldCharType="begin"/>
            </w:r>
            <w:r w:rsidR="00AF3E87">
              <w:rPr>
                <w:noProof/>
                <w:webHidden/>
              </w:rPr>
              <w:instrText xml:space="preserve"> PAGEREF _Toc65159619 \h </w:instrText>
            </w:r>
            <w:r w:rsidR="00AF3E87">
              <w:rPr>
                <w:noProof/>
                <w:webHidden/>
              </w:rPr>
            </w:r>
            <w:r w:rsidR="00AF3E87">
              <w:rPr>
                <w:noProof/>
                <w:webHidden/>
              </w:rPr>
              <w:fldChar w:fldCharType="separate"/>
            </w:r>
            <w:r w:rsidR="00AF3E87">
              <w:rPr>
                <w:noProof/>
                <w:webHidden/>
              </w:rPr>
              <w:t>30</w:t>
            </w:r>
            <w:r w:rsidR="00AF3E87">
              <w:rPr>
                <w:noProof/>
                <w:webHidden/>
              </w:rPr>
              <w:fldChar w:fldCharType="end"/>
            </w:r>
          </w:hyperlink>
        </w:p>
        <w:p w14:paraId="6B867248" w14:textId="2BBA8010" w:rsidR="00AF3E87" w:rsidRDefault="00B95638" w:rsidP="008D3B85">
          <w:pPr>
            <w:pStyle w:val="TDC1"/>
            <w:tabs>
              <w:tab w:val="right" w:pos="8237"/>
            </w:tabs>
            <w:snapToGrid w:val="0"/>
            <w:spacing w:line="240" w:lineRule="auto"/>
            <w:rPr>
              <w:rFonts w:asciiTheme="minorHAnsi" w:eastAsiaTheme="minorEastAsia" w:hAnsiTheme="minorHAnsi"/>
              <w:b w:val="0"/>
              <w:bCs w:val="0"/>
              <w:caps w:val="0"/>
              <w:noProof/>
              <w:lang w:eastAsia="es-ES_tradnl"/>
            </w:rPr>
          </w:pPr>
          <w:hyperlink w:anchor="_Toc65159620" w:history="1">
            <w:r w:rsidR="00AF3E87" w:rsidRPr="00382BC8">
              <w:rPr>
                <w:rStyle w:val="Hipervnculo"/>
                <w:noProof/>
              </w:rPr>
              <w:t>Conclusiones</w:t>
            </w:r>
            <w:r w:rsidR="00AF3E87">
              <w:rPr>
                <w:noProof/>
                <w:webHidden/>
              </w:rPr>
              <w:tab/>
            </w:r>
            <w:r w:rsidR="00AF3E87">
              <w:rPr>
                <w:noProof/>
                <w:webHidden/>
              </w:rPr>
              <w:fldChar w:fldCharType="begin"/>
            </w:r>
            <w:r w:rsidR="00AF3E87">
              <w:rPr>
                <w:noProof/>
                <w:webHidden/>
              </w:rPr>
              <w:instrText xml:space="preserve"> PAGEREF _Toc65159620 \h </w:instrText>
            </w:r>
            <w:r w:rsidR="00AF3E87">
              <w:rPr>
                <w:noProof/>
                <w:webHidden/>
              </w:rPr>
            </w:r>
            <w:r w:rsidR="00AF3E87">
              <w:rPr>
                <w:noProof/>
                <w:webHidden/>
              </w:rPr>
              <w:fldChar w:fldCharType="separate"/>
            </w:r>
            <w:r w:rsidR="00AF3E87">
              <w:rPr>
                <w:noProof/>
                <w:webHidden/>
              </w:rPr>
              <w:t>34</w:t>
            </w:r>
            <w:r w:rsidR="00AF3E87">
              <w:rPr>
                <w:noProof/>
                <w:webHidden/>
              </w:rPr>
              <w:fldChar w:fldCharType="end"/>
            </w:r>
          </w:hyperlink>
        </w:p>
        <w:p w14:paraId="1FDB33B0" w14:textId="02D468B6" w:rsidR="00AF3E87" w:rsidRDefault="00B95638" w:rsidP="008D3B85">
          <w:pPr>
            <w:pStyle w:val="TDC1"/>
            <w:tabs>
              <w:tab w:val="right" w:pos="8237"/>
            </w:tabs>
            <w:snapToGrid w:val="0"/>
            <w:spacing w:line="240" w:lineRule="auto"/>
            <w:rPr>
              <w:rFonts w:asciiTheme="minorHAnsi" w:eastAsiaTheme="minorEastAsia" w:hAnsiTheme="minorHAnsi"/>
              <w:b w:val="0"/>
              <w:bCs w:val="0"/>
              <w:caps w:val="0"/>
              <w:noProof/>
              <w:lang w:eastAsia="es-ES_tradnl"/>
            </w:rPr>
          </w:pPr>
          <w:hyperlink w:anchor="_Toc65159621" w:history="1">
            <w:r w:rsidR="00AF3E87" w:rsidRPr="00382BC8">
              <w:rPr>
                <w:rStyle w:val="Hipervnculo"/>
                <w:noProof/>
              </w:rPr>
              <w:t>Próxima parada…</w:t>
            </w:r>
            <w:r w:rsidR="00AF3E87">
              <w:rPr>
                <w:noProof/>
                <w:webHidden/>
              </w:rPr>
              <w:tab/>
            </w:r>
            <w:r w:rsidR="00AF3E87">
              <w:rPr>
                <w:noProof/>
                <w:webHidden/>
              </w:rPr>
              <w:fldChar w:fldCharType="begin"/>
            </w:r>
            <w:r w:rsidR="00AF3E87">
              <w:rPr>
                <w:noProof/>
                <w:webHidden/>
              </w:rPr>
              <w:instrText xml:space="preserve"> PAGEREF _Toc65159621 \h </w:instrText>
            </w:r>
            <w:r w:rsidR="00AF3E87">
              <w:rPr>
                <w:noProof/>
                <w:webHidden/>
              </w:rPr>
            </w:r>
            <w:r w:rsidR="00AF3E87">
              <w:rPr>
                <w:noProof/>
                <w:webHidden/>
              </w:rPr>
              <w:fldChar w:fldCharType="separate"/>
            </w:r>
            <w:r w:rsidR="00AF3E87">
              <w:rPr>
                <w:noProof/>
                <w:webHidden/>
              </w:rPr>
              <w:t>35</w:t>
            </w:r>
            <w:r w:rsidR="00AF3E87">
              <w:rPr>
                <w:noProof/>
                <w:webHidden/>
              </w:rPr>
              <w:fldChar w:fldCharType="end"/>
            </w:r>
          </w:hyperlink>
        </w:p>
        <w:p w14:paraId="375AA069" w14:textId="6ACE87C8"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22" w:history="1">
            <w:r w:rsidR="00AF3E87" w:rsidRPr="00382BC8">
              <w:rPr>
                <w:rStyle w:val="Hipervnculo"/>
                <w:noProof/>
              </w:rPr>
              <w:t>Libros</w:t>
            </w:r>
            <w:r w:rsidR="00AF3E87">
              <w:rPr>
                <w:noProof/>
                <w:webHidden/>
              </w:rPr>
              <w:tab/>
            </w:r>
            <w:r w:rsidR="00AF3E87">
              <w:rPr>
                <w:noProof/>
                <w:webHidden/>
              </w:rPr>
              <w:fldChar w:fldCharType="begin"/>
            </w:r>
            <w:r w:rsidR="00AF3E87">
              <w:rPr>
                <w:noProof/>
                <w:webHidden/>
              </w:rPr>
              <w:instrText xml:space="preserve"> PAGEREF _Toc65159622 \h </w:instrText>
            </w:r>
            <w:r w:rsidR="00AF3E87">
              <w:rPr>
                <w:noProof/>
                <w:webHidden/>
              </w:rPr>
            </w:r>
            <w:r w:rsidR="00AF3E87">
              <w:rPr>
                <w:noProof/>
                <w:webHidden/>
              </w:rPr>
              <w:fldChar w:fldCharType="separate"/>
            </w:r>
            <w:r w:rsidR="00AF3E87">
              <w:rPr>
                <w:noProof/>
                <w:webHidden/>
              </w:rPr>
              <w:t>35</w:t>
            </w:r>
            <w:r w:rsidR="00AF3E87">
              <w:rPr>
                <w:noProof/>
                <w:webHidden/>
              </w:rPr>
              <w:fldChar w:fldCharType="end"/>
            </w:r>
          </w:hyperlink>
        </w:p>
        <w:p w14:paraId="2AC89BD6" w14:textId="523060B5"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23" w:history="1">
            <w:r w:rsidR="00AF3E87" w:rsidRPr="00382BC8">
              <w:rPr>
                <w:rStyle w:val="Hipervnculo"/>
                <w:noProof/>
              </w:rPr>
              <w:t>Tutoriales y cursos</w:t>
            </w:r>
            <w:r w:rsidR="00AF3E87">
              <w:rPr>
                <w:noProof/>
                <w:webHidden/>
              </w:rPr>
              <w:tab/>
            </w:r>
            <w:r w:rsidR="00AF3E87">
              <w:rPr>
                <w:noProof/>
                <w:webHidden/>
              </w:rPr>
              <w:fldChar w:fldCharType="begin"/>
            </w:r>
            <w:r w:rsidR="00AF3E87">
              <w:rPr>
                <w:noProof/>
                <w:webHidden/>
              </w:rPr>
              <w:instrText xml:space="preserve"> PAGEREF _Toc65159623 \h </w:instrText>
            </w:r>
            <w:r w:rsidR="00AF3E87">
              <w:rPr>
                <w:noProof/>
                <w:webHidden/>
              </w:rPr>
            </w:r>
            <w:r w:rsidR="00AF3E87">
              <w:rPr>
                <w:noProof/>
                <w:webHidden/>
              </w:rPr>
              <w:fldChar w:fldCharType="separate"/>
            </w:r>
            <w:r w:rsidR="00AF3E87">
              <w:rPr>
                <w:noProof/>
                <w:webHidden/>
              </w:rPr>
              <w:t>35</w:t>
            </w:r>
            <w:r w:rsidR="00AF3E87">
              <w:rPr>
                <w:noProof/>
                <w:webHidden/>
              </w:rPr>
              <w:fldChar w:fldCharType="end"/>
            </w:r>
          </w:hyperlink>
        </w:p>
        <w:p w14:paraId="6D0F235A" w14:textId="6538C261" w:rsidR="00AF3E87" w:rsidRDefault="00B95638" w:rsidP="008D3B85">
          <w:pPr>
            <w:pStyle w:val="TDC2"/>
            <w:tabs>
              <w:tab w:val="right" w:pos="8237"/>
            </w:tabs>
            <w:snapToGrid w:val="0"/>
            <w:spacing w:line="240" w:lineRule="auto"/>
            <w:rPr>
              <w:rFonts w:eastAsiaTheme="minorEastAsia"/>
              <w:b w:val="0"/>
              <w:bCs w:val="0"/>
              <w:noProof/>
              <w:sz w:val="24"/>
              <w:szCs w:val="24"/>
              <w:lang w:eastAsia="es-ES_tradnl"/>
            </w:rPr>
          </w:pPr>
          <w:hyperlink w:anchor="_Toc65159624" w:history="1">
            <w:r w:rsidR="00AF3E87" w:rsidRPr="00382BC8">
              <w:rPr>
                <w:rStyle w:val="Hipervnculo"/>
                <w:noProof/>
              </w:rPr>
              <w:t>Algunos casos de uso muy interesantes</w:t>
            </w:r>
            <w:r w:rsidR="00AF3E87">
              <w:rPr>
                <w:noProof/>
                <w:webHidden/>
              </w:rPr>
              <w:tab/>
            </w:r>
            <w:r w:rsidR="00AF3E87">
              <w:rPr>
                <w:noProof/>
                <w:webHidden/>
              </w:rPr>
              <w:fldChar w:fldCharType="begin"/>
            </w:r>
            <w:r w:rsidR="00AF3E87">
              <w:rPr>
                <w:noProof/>
                <w:webHidden/>
              </w:rPr>
              <w:instrText xml:space="preserve"> PAGEREF _Toc65159624 \h </w:instrText>
            </w:r>
            <w:r w:rsidR="00AF3E87">
              <w:rPr>
                <w:noProof/>
                <w:webHidden/>
              </w:rPr>
            </w:r>
            <w:r w:rsidR="00AF3E87">
              <w:rPr>
                <w:noProof/>
                <w:webHidden/>
              </w:rPr>
              <w:fldChar w:fldCharType="separate"/>
            </w:r>
            <w:r w:rsidR="00AF3E87">
              <w:rPr>
                <w:noProof/>
                <w:webHidden/>
              </w:rPr>
              <w:t>36</w:t>
            </w:r>
            <w:r w:rsidR="00AF3E87">
              <w:rPr>
                <w:noProof/>
                <w:webHidden/>
              </w:rPr>
              <w:fldChar w:fldCharType="end"/>
            </w:r>
          </w:hyperlink>
        </w:p>
        <w:p w14:paraId="42C647AF" w14:textId="78CC1FE3" w:rsidR="00AF3E87" w:rsidRDefault="00AF3E87" w:rsidP="008D3B85">
          <w:pPr>
            <w:snapToGrid w:val="0"/>
            <w:spacing w:line="240" w:lineRule="auto"/>
          </w:pPr>
          <w:r>
            <w:rPr>
              <w:sz w:val="20"/>
              <w:szCs w:val="20"/>
            </w:rPr>
            <w:fldChar w:fldCharType="end"/>
          </w:r>
        </w:p>
      </w:sdtContent>
    </w:sdt>
    <w:p w14:paraId="16C4E3A2" w14:textId="396B2261" w:rsidR="00FF0ADA" w:rsidRPr="00AF3E87" w:rsidRDefault="00FF0ADA" w:rsidP="0065480D">
      <w:pPr>
        <w:tabs>
          <w:tab w:val="left" w:pos="7938"/>
        </w:tabs>
      </w:pPr>
    </w:p>
    <w:p w14:paraId="6139E82D" w14:textId="77777777" w:rsidR="00E10C1C" w:rsidRDefault="00E10C1C" w:rsidP="0065480D">
      <w:pPr>
        <w:ind w:right="-209"/>
      </w:pPr>
    </w:p>
    <w:p w14:paraId="324827FE" w14:textId="15330455" w:rsidR="00E10C1C" w:rsidRDefault="00E10C1C">
      <w:pPr>
        <w:rPr>
          <w:rFonts w:ascii="Arial" w:eastAsiaTheme="majorEastAsia" w:hAnsi="Arial" w:cstheme="majorBidi"/>
          <w:b/>
          <w:color w:val="6E2585"/>
          <w:sz w:val="32"/>
          <w:szCs w:val="32"/>
        </w:rPr>
      </w:pPr>
      <w:r>
        <w:br w:type="page"/>
      </w:r>
    </w:p>
    <w:p w14:paraId="25A80FF2" w14:textId="77777777" w:rsidR="00F57D97" w:rsidRDefault="00F57D97" w:rsidP="00B87801">
      <w:pPr>
        <w:sectPr w:rsidR="00F57D97" w:rsidSect="00AF3E87">
          <w:type w:val="continuous"/>
          <w:pgSz w:w="11906" w:h="16838"/>
          <w:pgMar w:top="1701" w:right="1418" w:bottom="1418" w:left="1418" w:header="510" w:footer="1134" w:gutter="0"/>
          <w:cols w:num="2" w:space="708" w:equalWidth="0">
            <w:col w:w="8247" w:space="2"/>
            <w:col w:w="820"/>
          </w:cols>
          <w:docGrid w:linePitch="360"/>
        </w:sectPr>
      </w:pPr>
    </w:p>
    <w:p w14:paraId="4766EE87" w14:textId="77777777" w:rsidR="00F57D97" w:rsidRDefault="00F57D97" w:rsidP="00F57D97">
      <w:pPr>
        <w:pStyle w:val="Vietas"/>
        <w:numPr>
          <w:ilvl w:val="0"/>
          <w:numId w:val="0"/>
        </w:numPr>
      </w:pPr>
    </w:p>
    <w:p w14:paraId="7F1024FF" w14:textId="608B62E1" w:rsidR="00387BF9" w:rsidRDefault="00387BF9">
      <w:r>
        <w:rPr>
          <w:noProof/>
        </w:rPr>
        <w:drawing>
          <wp:anchor distT="0" distB="0" distL="114300" distR="114300" simplePos="0" relativeHeight="251672576" behindDoc="0" locked="0" layoutInCell="1" allowOverlap="1" wp14:anchorId="7089B191" wp14:editId="4CA55105">
            <wp:simplePos x="0" y="0"/>
            <wp:positionH relativeFrom="page">
              <wp:posOffset>0</wp:posOffset>
            </wp:positionH>
            <wp:positionV relativeFrom="page">
              <wp:posOffset>0</wp:posOffset>
            </wp:positionV>
            <wp:extent cx="7600950" cy="10747783"/>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600950" cy="107477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599A">
        <w:rPr>
          <w:noProof/>
          <w:color w:val="6C8A37"/>
        </w:rPr>
        <mc:AlternateContent>
          <mc:Choice Requires="wps">
            <w:drawing>
              <wp:anchor distT="0" distB="0" distL="114300" distR="114300" simplePos="0" relativeHeight="251673600" behindDoc="0" locked="0" layoutInCell="1" allowOverlap="1" wp14:anchorId="3A199D38" wp14:editId="7D21FEC9">
                <wp:simplePos x="0" y="0"/>
                <wp:positionH relativeFrom="column">
                  <wp:posOffset>26369</wp:posOffset>
                </wp:positionH>
                <wp:positionV relativeFrom="margin">
                  <wp:posOffset>2127484</wp:posOffset>
                </wp:positionV>
                <wp:extent cx="5759450" cy="4840014"/>
                <wp:effectExtent l="0" t="0" r="0" b="0"/>
                <wp:wrapNone/>
                <wp:docPr id="36" name="Rectángulo 36"/>
                <wp:cNvGraphicFramePr/>
                <a:graphic xmlns:a="http://schemas.openxmlformats.org/drawingml/2006/main">
                  <a:graphicData uri="http://schemas.microsoft.com/office/word/2010/wordprocessingShape">
                    <wps:wsp>
                      <wps:cNvSpPr/>
                      <wps:spPr>
                        <a:xfrm>
                          <a:off x="0" y="0"/>
                          <a:ext cx="5759450" cy="4840014"/>
                        </a:xfrm>
                        <a:prstGeom prst="rect">
                          <a:avLst/>
                        </a:prstGeom>
                        <a:solidFill>
                          <a:srgbClr val="6E258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E4983" w14:textId="2036F0FF" w:rsidR="00AF3E87" w:rsidRDefault="00AF3E87" w:rsidP="00D1599A">
                            <w:pPr>
                              <w:jc w:val="center"/>
                              <w:rPr>
                                <w:rFonts w:ascii="Arial" w:hAnsi="Arial" w:cs="Arial"/>
                                <w:sz w:val="35"/>
                                <w:szCs w:val="35"/>
                              </w:rPr>
                            </w:pPr>
                            <w:r>
                              <w:rPr>
                                <w:rFonts w:ascii="Arial" w:hAnsi="Arial" w:cs="Arial"/>
                                <w:sz w:val="35"/>
                                <w:szCs w:val="35"/>
                              </w:rPr>
                              <w:t>Contenido elaborado por Alejandro Alija, experto en Transformación Digital y datos abiertos</w:t>
                            </w:r>
                          </w:p>
                          <w:p w14:paraId="2A8845BA" w14:textId="7C75201F" w:rsidR="00AF3E87" w:rsidRDefault="00AF3E87" w:rsidP="00D1599A">
                            <w:pPr>
                              <w:jc w:val="center"/>
                              <w:rPr>
                                <w:rFonts w:ascii="Arial" w:hAnsi="Arial" w:cs="Arial"/>
                                <w:sz w:val="28"/>
                                <w:szCs w:val="28"/>
                              </w:rPr>
                            </w:pPr>
                            <w:r w:rsidRPr="00603133">
                              <w:rPr>
                                <w:rFonts w:ascii="Arial" w:hAnsi="Arial" w:cs="Arial"/>
                                <w:sz w:val="28"/>
                                <w:szCs w:val="28"/>
                              </w:rPr>
                              <w:t>Este estudio ha sido desarrollado en el marco de la Iniciativa Aporta, desarrollada por el Ministerio de Asuntos Económicos</w:t>
                            </w:r>
                            <w:r>
                              <w:rPr>
                                <w:rFonts w:ascii="Arial" w:hAnsi="Arial" w:cs="Arial"/>
                                <w:sz w:val="28"/>
                                <w:szCs w:val="28"/>
                              </w:rPr>
                              <w:t xml:space="preserve"> </w:t>
                            </w:r>
                            <w:r w:rsidRPr="00603133">
                              <w:rPr>
                                <w:rFonts w:ascii="Arial" w:hAnsi="Arial" w:cs="Arial"/>
                                <w:sz w:val="28"/>
                                <w:szCs w:val="28"/>
                              </w:rPr>
                              <w:t xml:space="preserve">y Transformación Digital, a través de la Entidad Pública Empresarial Red.es. Los contenidos y los puntos de vista reflejados en esta publicación son responsabilidad exclusiva de su autor. El equipo Aporta no garantiza la exactitud de los datos incluidos en el estudio. El uso de este documento implica la expresa y plena aceptación de las condiciones generales de reutilización referidas en el aviso legal que se muestra en: </w:t>
                            </w:r>
                          </w:p>
                          <w:p w14:paraId="486183E6" w14:textId="149B729A" w:rsidR="00AF3E87" w:rsidRPr="005965CC" w:rsidRDefault="00AF3E87" w:rsidP="00D1599A">
                            <w:pPr>
                              <w:jc w:val="center"/>
                              <w:rPr>
                                <w:rFonts w:ascii="Arial" w:hAnsi="Arial" w:cs="Arial"/>
                                <w:b/>
                                <w:bCs/>
                                <w:color w:val="E05206"/>
                                <w:sz w:val="36"/>
                                <w:szCs w:val="36"/>
                              </w:rPr>
                            </w:pPr>
                            <w:r w:rsidRPr="005965CC">
                              <w:rPr>
                                <w:rFonts w:ascii="Arial" w:hAnsi="Arial" w:cs="Arial"/>
                                <w:b/>
                                <w:bCs/>
                                <w:color w:val="E05206"/>
                                <w:sz w:val="36"/>
                                <w:szCs w:val="36"/>
                              </w:rPr>
                              <w:t>http://datos.gob.es/es/aviso-legal</w:t>
                            </w:r>
                          </w:p>
                        </w:txbxContent>
                      </wps:txbx>
                      <wps:bodyPr rot="0" spcFirstLastPara="0" vertOverflow="overflow" horzOverflow="overflow" vert="horz" wrap="square" lIns="216000" tIns="36000" rIns="216000" bIns="3600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ect w14:anchorId="3A199D38" id="Rectángulo 36" o:spid="_x0000_s1029" style="position:absolute;margin-left:2.1pt;margin-top:167.5pt;width:453.5pt;height:381.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eD0pwIAAJ4FAAAOAAAAZHJzL2Uyb0RvYy54bWysVM1u2zAMvg/YOwi6r3bSJOuCOkXQrsOA&#10;oi3aDj0rshQbkEVNUmJnb7Nn2YuNkmz3Z8UOw3JwRJH8SH4ieXrWNYrshXU16IJOjnJKhOZQ1npb&#10;0G8Plx9OKHGe6ZIp0KKgB+Ho2er9u9PWLMUUKlClsARBtFu2pqCV92aZZY5XomHuCIzQqJRgG+ZR&#10;tNustKxF9EZl0zxfZC3Y0ljgwjm8vUhKuor4Ugrub6R0whNVUMzNx6+N3034ZqtTttxaZqqa92mw&#10;f8iiYbXGoCPUBfOM7Gz9B1RTcwsOpD/i0GQgZc1FrAGrmeSvqrmvmBGxFiTHmZEm9/9g+fX+1pK6&#10;LOjxghLNGnyjO2Tt10+93SkgeIsUtcYt0fLe3NpecngM9XbSNuEfKyFdpPUw0io6Tzhezj/OP83m&#10;yD5H3exklueTWUDNntyNdf6LgIaEQ0EtZhDpZPsr55PpYBKiOVB1eVkrFQW73ZwrS/YM33jxeTo/&#10;mffoL8yUDsYagltCDDdZKC0VE0/+oESwU/pOSOQF05/GTGJHijEO41xoP0mqipUihZ/n+Buihx4O&#10;HrHSCBiQJcYfsXuAwTKBDNgpy94+uIrY0KNz/rfEkvPoESOD9qNzU2uwbwEorKqPnOwHkhI1gSXf&#10;bbrUM8Ey3GygPGAfWUgD5gy/rPElr5jzt8ziROHr45bwN/iRCtqCQn+ipAL74637YI+NjlpKWpzQ&#10;grrvO2YFJeqrxhGYThaBbOKjdJwE+0K1ea7Su+YcsEUmuJEMj0f0tl4NR2mhecR1sg5xUcU0x+gF&#10;5d4OwrlPuwMXEhfrdTTDQTbMX+l7wwN4YDr06kP3yKzpG9rjLFzDMM9s+aqvk23w1LDeeZB1bPon&#10;Zvs3wCUQm6lfWGHLPJej1dNaXf0GAAD//wMAUEsDBBQABgAIAAAAIQAu5Bsv4wAAAA8BAAAPAAAA&#10;ZHJzL2Rvd25yZXYueG1sTE/bToNAEH038R82Y+KbXaBeKGVpjJfYxMbESnxeYASUnQV2S/HvHZ/0&#10;ZZKZc+Zc0s1sOjHh6FpLCsJFAAKptFVLtYL87fEiBuG8pkp3llDBNzrYZKcnqU4qe6RXnPa+FixC&#10;LtEKGu/7REpXNmi0W9geibEPOxrteR1rWY36yOKmk1EQXEujW2KHRvd412D5tT8YBS+fwxC/PzwN&#10;W59PrjDtLn/exUqdn833ax63axAeZ//3Ab8dOD9kHKywB6qc6BRcRkxUsFxecS/GV2HIl4KJweom&#10;Apml8n+P7AcAAP//AwBQSwECLQAUAAYACAAAACEAtoM4kv4AAADhAQAAEwAAAAAAAAAAAAAAAAAA&#10;AAAAW0NvbnRlbnRfVHlwZXNdLnhtbFBLAQItABQABgAIAAAAIQA4/SH/1gAAAJQBAAALAAAAAAAA&#10;AAAAAAAAAC8BAABfcmVscy8ucmVsc1BLAQItABQABgAIAAAAIQC15eD0pwIAAJ4FAAAOAAAAAAAA&#10;AAAAAAAAAC4CAABkcnMvZTJvRG9jLnhtbFBLAQItABQABgAIAAAAIQAu5Bsv4wAAAA8BAAAPAAAA&#10;AAAAAAAAAAAAAAEFAABkcnMvZG93bnJldi54bWxQSwUGAAAAAAQABADzAAAAEQYAAAAA&#10;" fillcolor="#6e2585" stroked="f" strokeweight="1pt">
                <v:textbox inset="6mm,1mm,6mm,1mm">
                  <w:txbxContent>
                    <w:p w14:paraId="345E4983" w14:textId="2036F0FF" w:rsidR="00AF3E87" w:rsidRDefault="00AF3E87" w:rsidP="00D1599A">
                      <w:pPr>
                        <w:jc w:val="center"/>
                        <w:rPr>
                          <w:rFonts w:ascii="Arial" w:hAnsi="Arial" w:cs="Arial"/>
                          <w:sz w:val="35"/>
                          <w:szCs w:val="35"/>
                        </w:rPr>
                      </w:pPr>
                      <w:r>
                        <w:rPr>
                          <w:rFonts w:ascii="Arial" w:hAnsi="Arial" w:cs="Arial"/>
                          <w:sz w:val="35"/>
                          <w:szCs w:val="35"/>
                        </w:rPr>
                        <w:t>Contenido elaborado por Alejandro Alija, experto en Transformación Digital y datos abiertos</w:t>
                      </w:r>
                    </w:p>
                    <w:p w14:paraId="2A8845BA" w14:textId="7C75201F" w:rsidR="00AF3E87" w:rsidRDefault="00AF3E87" w:rsidP="00D1599A">
                      <w:pPr>
                        <w:jc w:val="center"/>
                        <w:rPr>
                          <w:rFonts w:ascii="Arial" w:hAnsi="Arial" w:cs="Arial"/>
                          <w:sz w:val="28"/>
                          <w:szCs w:val="28"/>
                        </w:rPr>
                      </w:pPr>
                      <w:r w:rsidRPr="00603133">
                        <w:rPr>
                          <w:rFonts w:ascii="Arial" w:hAnsi="Arial" w:cs="Arial"/>
                          <w:sz w:val="28"/>
                          <w:szCs w:val="28"/>
                        </w:rPr>
                        <w:t>Este estudio ha sido desarrollado en el marco de la Iniciativa Aporta, desarrollada por el Ministerio de Asuntos Económicos</w:t>
                      </w:r>
                      <w:r>
                        <w:rPr>
                          <w:rFonts w:ascii="Arial" w:hAnsi="Arial" w:cs="Arial"/>
                          <w:sz w:val="28"/>
                          <w:szCs w:val="28"/>
                        </w:rPr>
                        <w:t xml:space="preserve"> </w:t>
                      </w:r>
                      <w:r w:rsidRPr="00603133">
                        <w:rPr>
                          <w:rFonts w:ascii="Arial" w:hAnsi="Arial" w:cs="Arial"/>
                          <w:sz w:val="28"/>
                          <w:szCs w:val="28"/>
                        </w:rPr>
                        <w:t xml:space="preserve">y Transformación Digital, a través de la Entidad Pública Empresarial Red.es. Los contenidos y los puntos de vista reflejados en esta publicación son responsabilidad exclusiva de su autor. El equipo Aporta no garantiza la exactitud de los datos incluidos en el estudio. El uso de este documento implica la expresa y plena aceptación de las condiciones generales de reutilización referidas en el aviso legal que se muestra en: </w:t>
                      </w:r>
                    </w:p>
                    <w:p w14:paraId="486183E6" w14:textId="149B729A" w:rsidR="00AF3E87" w:rsidRPr="005965CC" w:rsidRDefault="00AF3E87" w:rsidP="00D1599A">
                      <w:pPr>
                        <w:jc w:val="center"/>
                        <w:rPr>
                          <w:rFonts w:ascii="Arial" w:hAnsi="Arial" w:cs="Arial"/>
                          <w:b/>
                          <w:bCs/>
                          <w:color w:val="E05206"/>
                          <w:sz w:val="36"/>
                          <w:szCs w:val="36"/>
                        </w:rPr>
                      </w:pPr>
                      <w:r w:rsidRPr="005965CC">
                        <w:rPr>
                          <w:rFonts w:ascii="Arial" w:hAnsi="Arial" w:cs="Arial"/>
                          <w:b/>
                          <w:bCs/>
                          <w:color w:val="E05206"/>
                          <w:sz w:val="36"/>
                          <w:szCs w:val="36"/>
                        </w:rPr>
                        <w:t>http://datos.gob.es/es/aviso-legal</w:t>
                      </w:r>
                    </w:p>
                  </w:txbxContent>
                </v:textbox>
                <w10:wrap anchory="margin"/>
              </v:rect>
            </w:pict>
          </mc:Fallback>
        </mc:AlternateContent>
      </w:r>
      <w:r>
        <w:br w:type="page"/>
      </w:r>
    </w:p>
    <w:p w14:paraId="7ABC221C" w14:textId="3FA4C321" w:rsidR="005965CC" w:rsidRDefault="001E0894" w:rsidP="001E0894">
      <w:pPr>
        <w:pStyle w:val="Ttulo1"/>
      </w:pPr>
      <w:bookmarkStart w:id="6" w:name="_Toc65159605"/>
      <w:r>
        <w:lastRenderedPageBreak/>
        <w:t>INTRODUCCIÓN</w:t>
      </w:r>
      <w:bookmarkEnd w:id="6"/>
    </w:p>
    <w:p w14:paraId="37DEC375" w14:textId="77777777" w:rsidR="00A631BC" w:rsidRPr="00A631BC" w:rsidRDefault="00A631BC" w:rsidP="00A631BC">
      <w:pPr>
        <w:pStyle w:val="Textoindependiente"/>
        <w:shd w:val="clear" w:color="auto" w:fill="FFFFFF" w:themeFill="background1"/>
        <w:spacing w:after="113" w:line="288" w:lineRule="auto"/>
        <w:jc w:val="both"/>
        <w:rPr>
          <w:rFonts w:ascii="Liberation Sans" w:hAnsi="Liberation Sans"/>
          <w:color w:val="000000"/>
        </w:rPr>
      </w:pPr>
      <w:r w:rsidRPr="00A631BC">
        <w:rPr>
          <w:rFonts w:ascii="Liberation Sans" w:hAnsi="Liberation Sans"/>
          <w:color w:val="000000"/>
        </w:rPr>
        <w:t xml:space="preserve">Toda buena historia empieza por el principio. </w:t>
      </w:r>
      <w:r w:rsidRPr="00A631BC">
        <w:rPr>
          <w:rFonts w:ascii="Liberation Sans" w:hAnsi="Liberation Sans"/>
          <w:b/>
          <w:color w:val="000000"/>
        </w:rPr>
        <w:t>En este informe, analizamos el tema de la analítica predictiva de datos</w:t>
      </w:r>
      <w:r w:rsidRPr="00A631BC">
        <w:rPr>
          <w:rFonts w:ascii="Liberation Sans" w:hAnsi="Liberation Sans"/>
          <w:color w:val="000000"/>
        </w:rPr>
        <w:t xml:space="preserve"> (en adelante, tan sólo analítica predictiva). La analítica de datos se ha consolidado como un término general para una variedad de diferentes iniciativas relacionadas con la inteligencia empresarial (BI - Business Intelligence) y las aplicaciones digitales. Para algunos, es el proceso de analizar información de un dominio en particular, como el análisis de sitios </w:t>
      </w:r>
      <w:r w:rsidRPr="00A631BC">
        <w:rPr>
          <w:rFonts w:ascii="Liberation Sans" w:eastAsia="Source Han Sans CN Regular" w:hAnsi="Liberation Sans"/>
          <w:sz w:val="22"/>
          <w:szCs w:val="22"/>
        </w:rPr>
        <w:t>web</w:t>
      </w:r>
      <w:r w:rsidRPr="00A631BC">
        <w:rPr>
          <w:rFonts w:ascii="Liberation Sans" w:hAnsi="Liberation Sans"/>
          <w:color w:val="000000"/>
        </w:rPr>
        <w:t xml:space="preserve">. Para otros, es la capacidad genérica de analizar datos de cualquier dominio con el objetivo de extraer información de valor que mejore el rendimiento de un proceso (ventas, cadena de suministro o la gestión de una pandemia sanitaria cómo el Covid-19) o un negocio completo (desde grandes cadenas de distribución o la generación de energía eléctrica en una central hidroeléctrica). </w:t>
      </w:r>
    </w:p>
    <w:p w14:paraId="48D2B389" w14:textId="77777777" w:rsidR="00A631BC" w:rsidRPr="00A631BC" w:rsidRDefault="00A631BC" w:rsidP="00A631BC">
      <w:pPr>
        <w:pStyle w:val="Textoindependiente"/>
        <w:shd w:val="clear" w:color="auto" w:fill="FFFFFF" w:themeFill="background1"/>
        <w:spacing w:after="113" w:line="288" w:lineRule="auto"/>
        <w:jc w:val="both"/>
        <w:rPr>
          <w:rFonts w:ascii="Liberation Sans" w:hAnsi="Liberation Sans"/>
          <w:color w:val="000000"/>
        </w:rPr>
      </w:pPr>
      <w:r w:rsidRPr="00A631BC">
        <w:rPr>
          <w:rFonts w:ascii="Liberation Sans" w:hAnsi="Liberation Sans"/>
          <w:color w:val="000000"/>
        </w:rPr>
        <w:t xml:space="preserve">Antes de centrarnos en la analítica predictiva, veamos una descripción general de la analítica de datos. Cada vez más, el término analítica se utiliza para describir </w:t>
      </w:r>
      <w:sdt>
        <w:sdtPr>
          <w:rPr>
            <w:rFonts w:ascii="Liberation Sans" w:hAnsi="Liberation Sans"/>
          </w:rPr>
          <w:tag w:val="goog_rdk_0"/>
          <w:id w:val="1198123633"/>
        </w:sdtPr>
        <w:sdtEndPr/>
        <w:sdtContent/>
      </w:sdt>
      <w:r w:rsidRPr="00A631BC">
        <w:rPr>
          <w:rFonts w:ascii="Liberation Sans" w:hAnsi="Liberation Sans"/>
          <w:b/>
          <w:color w:val="000000"/>
        </w:rPr>
        <w:t>el análisis de datos estadísticos y matemáticos que agrupa, segmenta, clasifica y predice qué escenarios son más probables que sucedan</w:t>
      </w:r>
      <w:r w:rsidRPr="00A631BC">
        <w:rPr>
          <w:rFonts w:ascii="Liberation Sans" w:hAnsi="Liberation Sans"/>
          <w:color w:val="000000"/>
        </w:rPr>
        <w:t xml:space="preserve">. Independientemente de los casos de uso, la analítica se ha integrado de forma natural en la lengua nativa de cualquier negocio u organización. En los últimos años, la analítica atrae un interés creciente por parte de todos los profesionales de TI (Tecnologías de la Información) y las áreas de negocio de empresas e instituciones de todo el mundo. Son numerosos los ejemplos de empresas que han creado y siguen creando departamentos, áreas, divisiones y </w:t>
      </w:r>
      <w:proofErr w:type="spellStart"/>
      <w:r w:rsidRPr="00A631BC">
        <w:rPr>
          <w:rFonts w:ascii="Liberation Sans" w:hAnsi="Liberation Sans"/>
          <w:color w:val="000000"/>
        </w:rPr>
        <w:t>hubs</w:t>
      </w:r>
      <w:proofErr w:type="spellEnd"/>
      <w:r w:rsidRPr="00A631BC">
        <w:rPr>
          <w:rFonts w:ascii="Liberation Sans" w:hAnsi="Liberation Sans"/>
          <w:color w:val="000000"/>
        </w:rPr>
        <w:t xml:space="preserve"> </w:t>
      </w:r>
      <w:r w:rsidRPr="00A631BC">
        <w:rPr>
          <w:rFonts w:ascii="Liberation Sans" w:eastAsia="Source Han Sans CN Regular" w:hAnsi="Liberation Sans"/>
          <w:sz w:val="22"/>
          <w:szCs w:val="22"/>
        </w:rPr>
        <w:t>alrededor</w:t>
      </w:r>
      <w:r w:rsidRPr="00A631BC">
        <w:rPr>
          <w:rFonts w:ascii="Liberation Sans" w:hAnsi="Liberation Sans"/>
          <w:color w:val="000000"/>
        </w:rPr>
        <w:t xml:space="preserve"> de la analítica. Estas organizaciones han apostado por el conjunto de tecnologías alrededor de la analítica para explotar grandes cantidades de datos generados internamente y disponibles externamente.</w:t>
      </w:r>
    </w:p>
    <w:p w14:paraId="35A15EED" w14:textId="77777777" w:rsidR="00A631BC" w:rsidRPr="00A631BC" w:rsidRDefault="00A631BC" w:rsidP="00A631BC">
      <w:pPr>
        <w:pStyle w:val="Textoindependiente"/>
        <w:shd w:val="clear" w:color="auto" w:fill="FFFFFF" w:themeFill="background1"/>
        <w:spacing w:after="113" w:line="288" w:lineRule="auto"/>
        <w:jc w:val="both"/>
        <w:rPr>
          <w:rFonts w:ascii="Liberation Sans" w:hAnsi="Liberation Sans"/>
          <w:color w:val="000000"/>
        </w:rPr>
      </w:pPr>
      <w:r w:rsidRPr="00A631BC">
        <w:rPr>
          <w:rFonts w:ascii="Liberation Sans" w:hAnsi="Liberation Sans"/>
          <w:color w:val="000000"/>
        </w:rPr>
        <w:t>En este informe:</w:t>
      </w:r>
    </w:p>
    <w:p w14:paraId="0AC38C2F" w14:textId="77777777" w:rsidR="00A631BC" w:rsidRDefault="00A631BC" w:rsidP="00A631BC">
      <w:pPr>
        <w:pBdr>
          <w:top w:val="nil"/>
          <w:left w:val="nil"/>
          <w:bottom w:val="nil"/>
          <w:right w:val="nil"/>
          <w:between w:val="nil"/>
        </w:pBdr>
        <w:jc w:val="both"/>
        <w:rPr>
          <w:color w:val="000000"/>
        </w:rPr>
      </w:pPr>
    </w:p>
    <w:p w14:paraId="0AE591A3" w14:textId="77777777" w:rsidR="00A631BC" w:rsidRPr="00A631BC" w:rsidRDefault="00A631BC" w:rsidP="00A631BC">
      <w:pPr>
        <w:pStyle w:val="Textoindependiente"/>
        <w:numPr>
          <w:ilvl w:val="0"/>
          <w:numId w:val="24"/>
        </w:numPr>
        <w:shd w:val="clear" w:color="auto" w:fill="FFFFFF" w:themeFill="background1"/>
        <w:spacing w:after="113" w:line="288" w:lineRule="auto"/>
        <w:jc w:val="both"/>
        <w:rPr>
          <w:rFonts w:ascii="Liberation Sans" w:hAnsi="Liberation Sans"/>
        </w:rPr>
      </w:pPr>
      <w:r w:rsidRPr="00A631BC">
        <w:rPr>
          <w:rFonts w:ascii="Liberation Sans" w:eastAsia="Source Han Sans CN Regular" w:hAnsi="Liberation Sans"/>
        </w:rPr>
        <w:t>Repasamos</w:t>
      </w:r>
      <w:r w:rsidRPr="00A631BC">
        <w:rPr>
          <w:rFonts w:ascii="Liberation Sans" w:hAnsi="Liberation Sans"/>
          <w:color w:val="000000"/>
        </w:rPr>
        <w:t xml:space="preserve"> </w:t>
      </w:r>
      <w:hyperlink w:anchor="_heading=h.3rdcrjn">
        <w:r w:rsidRPr="00A631BC">
          <w:rPr>
            <w:rFonts w:ascii="Liberation Sans" w:hAnsi="Liberation Sans"/>
            <w:color w:val="1155CC"/>
            <w:u w:val="single"/>
          </w:rPr>
          <w:t>los conceptos clave</w:t>
        </w:r>
      </w:hyperlink>
      <w:r w:rsidRPr="00A631BC">
        <w:rPr>
          <w:rFonts w:ascii="Liberation Sans" w:hAnsi="Liberation Sans"/>
          <w:color w:val="000000"/>
        </w:rPr>
        <w:t xml:space="preserve"> de las técnicas de analítica predictiva en la sección </w:t>
      </w:r>
      <w:hyperlink w:anchor="_heading=h.4d34og8">
        <w:r w:rsidRPr="00A631BC">
          <w:rPr>
            <w:rFonts w:ascii="Liberation Sans" w:hAnsi="Liberation Sans"/>
            <w:color w:val="1155CC"/>
            <w:u w:val="single"/>
          </w:rPr>
          <w:t>Awareness</w:t>
        </w:r>
      </w:hyperlink>
      <w:r w:rsidRPr="00A631BC">
        <w:rPr>
          <w:rFonts w:ascii="Liberation Sans" w:hAnsi="Liberation Sans"/>
          <w:color w:val="000000"/>
        </w:rPr>
        <w:t xml:space="preserve">. </w:t>
      </w:r>
    </w:p>
    <w:p w14:paraId="0FF20E82" w14:textId="77777777" w:rsidR="00A631BC" w:rsidRPr="00A631BC" w:rsidRDefault="00A631BC" w:rsidP="00A631BC">
      <w:pPr>
        <w:pStyle w:val="Textoindependiente"/>
        <w:numPr>
          <w:ilvl w:val="0"/>
          <w:numId w:val="24"/>
        </w:numPr>
        <w:shd w:val="clear" w:color="auto" w:fill="FFFFFF" w:themeFill="background1"/>
        <w:spacing w:after="113" w:line="288" w:lineRule="auto"/>
        <w:jc w:val="both"/>
        <w:rPr>
          <w:rFonts w:ascii="Liberation Sans" w:hAnsi="Liberation Sans"/>
          <w:color w:val="000000"/>
        </w:rPr>
      </w:pPr>
      <w:r w:rsidRPr="00A631BC">
        <w:rPr>
          <w:rFonts w:ascii="Liberation Sans" w:hAnsi="Liberation Sans"/>
          <w:color w:val="000000"/>
        </w:rPr>
        <w:t xml:space="preserve">En la sección </w:t>
      </w:r>
      <w:hyperlink w:anchor="_heading=h.z337ya">
        <w:r w:rsidRPr="00A631BC">
          <w:rPr>
            <w:rFonts w:ascii="Liberation Sans" w:hAnsi="Liberation Sans"/>
            <w:color w:val="1155CC"/>
            <w:u w:val="single"/>
          </w:rPr>
          <w:t>Inspire</w:t>
        </w:r>
      </w:hyperlink>
      <w:r w:rsidRPr="00A631BC">
        <w:rPr>
          <w:rFonts w:ascii="Liberation Sans" w:hAnsi="Liberation Sans"/>
          <w:color w:val="000000"/>
        </w:rPr>
        <w:t xml:space="preserve"> analizamos en detalle algunos de los </w:t>
      </w:r>
      <w:hyperlink w:anchor="_heading=h.z337ya">
        <w:r w:rsidRPr="00A631BC">
          <w:rPr>
            <w:rFonts w:ascii="Liberation Sans" w:hAnsi="Liberation Sans"/>
            <w:color w:val="1155CC"/>
            <w:u w:val="single"/>
          </w:rPr>
          <w:t>principales casos de uso</w:t>
        </w:r>
      </w:hyperlink>
      <w:r w:rsidRPr="00A631BC">
        <w:rPr>
          <w:rFonts w:ascii="Liberation Sans" w:hAnsi="Liberation Sans"/>
          <w:color w:val="000000"/>
        </w:rPr>
        <w:t xml:space="preserve">. </w:t>
      </w:r>
    </w:p>
    <w:p w14:paraId="2410D449" w14:textId="3A34A02F" w:rsidR="00A631BC" w:rsidRPr="00A631BC" w:rsidRDefault="00A631BC" w:rsidP="00A631BC">
      <w:pPr>
        <w:pStyle w:val="Textoindependiente"/>
        <w:numPr>
          <w:ilvl w:val="0"/>
          <w:numId w:val="24"/>
        </w:numPr>
        <w:shd w:val="clear" w:color="auto" w:fill="FFFFFF" w:themeFill="background1"/>
        <w:spacing w:after="113" w:line="288" w:lineRule="auto"/>
        <w:jc w:val="both"/>
        <w:rPr>
          <w:rFonts w:ascii="Liberation Sans" w:hAnsi="Liberation Sans"/>
        </w:rPr>
      </w:pPr>
      <w:r w:rsidRPr="00A631BC">
        <w:rPr>
          <w:rFonts w:ascii="Liberation Sans" w:hAnsi="Liberation Sans"/>
          <w:color w:val="000000"/>
        </w:rPr>
        <w:t xml:space="preserve">Finalmente, en </w:t>
      </w:r>
      <w:r w:rsidRPr="00A631BC">
        <w:rPr>
          <w:rFonts w:ascii="Liberation Sans" w:eastAsia="Source Han Sans CN Regular" w:hAnsi="Liberation Sans"/>
        </w:rPr>
        <w:t>la</w:t>
      </w:r>
      <w:r w:rsidRPr="00A631BC">
        <w:rPr>
          <w:rFonts w:ascii="Liberation Sans" w:hAnsi="Liberation Sans"/>
          <w:color w:val="000000"/>
        </w:rPr>
        <w:t xml:space="preserve"> sección de </w:t>
      </w:r>
      <w:hyperlink w:anchor="_heading=h.3whwml4">
        <w:r w:rsidRPr="00A631BC">
          <w:rPr>
            <w:rFonts w:ascii="Liberation Sans" w:hAnsi="Liberation Sans"/>
            <w:color w:val="1155CC"/>
            <w:u w:val="single"/>
          </w:rPr>
          <w:t>Action</w:t>
        </w:r>
      </w:hyperlink>
      <w:r w:rsidRPr="00A631BC">
        <w:rPr>
          <w:rFonts w:ascii="Liberation Sans" w:hAnsi="Liberation Sans"/>
          <w:color w:val="000000"/>
        </w:rPr>
        <w:t xml:space="preserve"> realizamos </w:t>
      </w:r>
      <w:hyperlink w:anchor="_heading=h.3whwml4">
        <w:r w:rsidRPr="00A631BC">
          <w:rPr>
            <w:rFonts w:ascii="Liberation Sans" w:hAnsi="Liberation Sans"/>
            <w:color w:val="1155CC"/>
            <w:u w:val="single"/>
          </w:rPr>
          <w:t>un caso práctico</w:t>
        </w:r>
      </w:hyperlink>
      <w:r w:rsidRPr="00A631BC">
        <w:rPr>
          <w:rFonts w:ascii="Liberation Sans" w:hAnsi="Liberation Sans"/>
          <w:color w:val="000000"/>
        </w:rPr>
        <w:t xml:space="preserve"> con datos (abiertos) reales y código. </w:t>
      </w:r>
    </w:p>
    <w:p w14:paraId="34ACC598" w14:textId="77777777" w:rsidR="00A631BC" w:rsidRPr="00A631BC" w:rsidRDefault="00A631BC" w:rsidP="00A631BC">
      <w:pPr>
        <w:pStyle w:val="Textoindependiente"/>
        <w:shd w:val="clear" w:color="auto" w:fill="FFFFFF" w:themeFill="background1"/>
        <w:spacing w:after="113" w:line="288" w:lineRule="auto"/>
        <w:jc w:val="both"/>
        <w:rPr>
          <w:rFonts w:ascii="Liberation Sans" w:hAnsi="Liberation Sans"/>
          <w:color w:val="000000"/>
        </w:rPr>
      </w:pPr>
    </w:p>
    <w:p w14:paraId="63252039" w14:textId="77777777" w:rsidR="00A631BC" w:rsidRPr="00A631BC" w:rsidRDefault="00A631BC" w:rsidP="00A631BC">
      <w:pPr>
        <w:pStyle w:val="Textoindependiente"/>
        <w:shd w:val="clear" w:color="auto" w:fill="FFFFFF" w:themeFill="background1"/>
        <w:spacing w:after="113" w:line="288" w:lineRule="auto"/>
        <w:jc w:val="both"/>
        <w:rPr>
          <w:rFonts w:ascii="Liberation Sans" w:hAnsi="Liberation Sans"/>
          <w:color w:val="000000"/>
        </w:rPr>
      </w:pPr>
      <w:r w:rsidRPr="00A631BC">
        <w:rPr>
          <w:rFonts w:ascii="Liberation Sans" w:hAnsi="Liberation Sans"/>
          <w:color w:val="000000"/>
        </w:rPr>
        <w:t>Tres, dos, uno, ¡Arrancamos!</w:t>
      </w:r>
    </w:p>
    <w:p w14:paraId="7B10356E" w14:textId="77777777" w:rsidR="00A631BC" w:rsidRDefault="00A631BC" w:rsidP="005965CC">
      <w:pPr>
        <w:pStyle w:val="Textoindependiente"/>
        <w:shd w:val="clear" w:color="auto" w:fill="FFFFFF"/>
        <w:spacing w:after="113" w:line="288" w:lineRule="auto"/>
        <w:jc w:val="both"/>
        <w:rPr>
          <w:rFonts w:ascii="Liberation Sans" w:eastAsia="Source Han Sans CN Regular" w:hAnsi="Liberation Sans"/>
          <w:sz w:val="22"/>
          <w:szCs w:val="22"/>
        </w:rPr>
      </w:pPr>
    </w:p>
    <w:p w14:paraId="7CCEDB6E" w14:textId="537703D4" w:rsidR="001E0894" w:rsidRDefault="001E0894" w:rsidP="001E0894">
      <w:pPr>
        <w:pStyle w:val="Ttulo1"/>
      </w:pPr>
      <w:bookmarkStart w:id="7" w:name="_Toc59443755"/>
      <w:r>
        <w:br w:type="column"/>
      </w:r>
      <w:bookmarkStart w:id="8" w:name="_Toc65159606"/>
      <w:bookmarkEnd w:id="7"/>
      <w:r w:rsidR="00A631BC">
        <w:lastRenderedPageBreak/>
        <w:t>METODOLOGÍA</w:t>
      </w:r>
      <w:bookmarkEnd w:id="8"/>
    </w:p>
    <w:p w14:paraId="43106D83" w14:textId="657727F7" w:rsidR="00A631BC" w:rsidRDefault="00A631BC" w:rsidP="001E0894">
      <w:pPr>
        <w:pStyle w:val="Textoindependiente"/>
        <w:jc w:val="both"/>
      </w:pPr>
      <w:r>
        <w:rPr>
          <w:rFonts w:ascii="Open Sans" w:eastAsia="Open Sans" w:hAnsi="Open Sans" w:cs="Open Sans"/>
          <w:noProof/>
          <w:color w:val="000000"/>
        </w:rPr>
        <w:drawing>
          <wp:inline distT="0" distB="0" distL="0" distR="0" wp14:anchorId="274511CA" wp14:editId="1FC82ACE">
            <wp:extent cx="5731200" cy="3263900"/>
            <wp:effectExtent l="0" t="0" r="0" b="0"/>
            <wp:docPr id="6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731200" cy="3263900"/>
                    </a:xfrm>
                    <a:prstGeom prst="rect">
                      <a:avLst/>
                    </a:prstGeom>
                    <a:ln/>
                  </pic:spPr>
                </pic:pic>
              </a:graphicData>
            </a:graphic>
          </wp:inline>
        </w:drawing>
      </w:r>
    </w:p>
    <w:p w14:paraId="3EEB06B3" w14:textId="77777777" w:rsidR="00A631BC" w:rsidRDefault="00A631BC" w:rsidP="001E0894">
      <w:pPr>
        <w:pStyle w:val="Textoindependiente"/>
        <w:jc w:val="both"/>
        <w:rPr>
          <w:rFonts w:ascii="Liberation Sans" w:eastAsia="Source Han Sans CN Regular" w:hAnsi="Liberation Sans"/>
          <w:sz w:val="22"/>
          <w:szCs w:val="22"/>
        </w:rPr>
      </w:pPr>
    </w:p>
    <w:p w14:paraId="1060C919" w14:textId="722AADBF" w:rsidR="00A631BC" w:rsidRPr="00A631BC" w:rsidRDefault="00A631BC" w:rsidP="00A631BC">
      <w:pPr>
        <w:pStyle w:val="Textoindependiente"/>
        <w:shd w:val="clear" w:color="auto" w:fill="FFFFFF" w:themeFill="background1"/>
        <w:spacing w:after="113" w:line="288" w:lineRule="auto"/>
        <w:jc w:val="both"/>
        <w:rPr>
          <w:rFonts w:ascii="Liberation Sans" w:hAnsi="Liberation Sans"/>
          <w:color w:val="000000"/>
        </w:rPr>
      </w:pPr>
      <w:r w:rsidRPr="00A631BC">
        <w:rPr>
          <w:rFonts w:ascii="Liberation Sans" w:hAnsi="Liberation Sans"/>
          <w:color w:val="000000"/>
        </w:rPr>
        <w:t xml:space="preserve">Este informe se enmarca dentro de una </w:t>
      </w:r>
      <w:hyperlink r:id="rId18">
        <w:r w:rsidRPr="00A631BC">
          <w:rPr>
            <w:rFonts w:ascii="Liberation Sans" w:hAnsi="Liberation Sans"/>
            <w:color w:val="0000FF"/>
            <w:u w:val="single"/>
          </w:rPr>
          <w:t>colección</w:t>
        </w:r>
      </w:hyperlink>
      <w:r w:rsidRPr="00A631BC">
        <w:rPr>
          <w:rFonts w:ascii="Liberation Sans" w:hAnsi="Liberation Sans"/>
          <w:color w:val="000000"/>
        </w:rPr>
        <w:t xml:space="preserve"> más amplia de recursos sobre tecnologías emergentes y datos abiertos, cuyo objetivo es introducir en la materia al lector mediante el empleo de casos de uso prácticos, sencillos y reconocibles. Al mismo tiempo, se pretende facilitar una guía de aprendizaje práctica para aquellos lectores con conocimientos más avanzados, que, mediante el desarrollo de un caso práctico, puedan experimentar de forma autodidacta con herramientas reales para el análisis y explotación de datos abiertos.</w:t>
      </w:r>
    </w:p>
    <w:p w14:paraId="6C0F6E90" w14:textId="77777777" w:rsidR="00A631BC" w:rsidRDefault="00A631BC" w:rsidP="00A631BC">
      <w:pPr>
        <w:pStyle w:val="Textoindependiente"/>
        <w:shd w:val="clear" w:color="auto" w:fill="FFFFFF" w:themeFill="background1"/>
        <w:spacing w:after="113" w:line="288" w:lineRule="auto"/>
        <w:jc w:val="both"/>
        <w:rPr>
          <w:color w:val="000000"/>
        </w:rPr>
      </w:pPr>
      <w:r w:rsidRPr="00A631BC">
        <w:rPr>
          <w:rFonts w:ascii="Liberation Sans" w:hAnsi="Liberation Sans"/>
          <w:color w:val="000000"/>
        </w:rPr>
        <w:t>Para conseguir este doble objetivo, el informe se estructura en tres partes bien diferenciadas: Awareness, Inspire y Action (</w:t>
      </w:r>
      <w:hyperlink r:id="rId19" w:anchor="bookmark=id.cnzjg8u2aa1e">
        <w:r w:rsidRPr="00A631BC">
          <w:rPr>
            <w:rFonts w:ascii="Liberation Sans" w:hAnsi="Liberation Sans"/>
            <w:color w:val="1155CC"/>
            <w:u w:val="single"/>
          </w:rPr>
          <w:t>Figura 1</w:t>
        </w:r>
      </w:hyperlink>
      <w:r w:rsidRPr="00A631BC">
        <w:rPr>
          <w:rFonts w:ascii="Liberation Sans" w:hAnsi="Liberation Sans"/>
          <w:color w:val="000000"/>
        </w:rPr>
        <w:t>), que pueden ser abordadas de forma independiente en cualquier momento y sin necesidad de haber realizado una lectura previa de las otras secciones.</w:t>
      </w:r>
      <w:r>
        <w:rPr>
          <w:color w:val="000000"/>
        </w:rPr>
        <w:t> </w:t>
      </w:r>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7"/>
      </w:tblGrid>
      <w:tr w:rsidR="00143CB6" w14:paraId="42808021" w14:textId="77777777" w:rsidTr="00143CB6">
        <w:tc>
          <w:tcPr>
            <w:tcW w:w="1413" w:type="dxa"/>
          </w:tcPr>
          <w:p w14:paraId="4447953A" w14:textId="4367615C" w:rsidR="00143CB6" w:rsidRDefault="00143CB6" w:rsidP="00143CB6">
            <w:pPr>
              <w:jc w:val="center"/>
              <w:rPr>
                <w:color w:val="000000"/>
              </w:rPr>
            </w:pPr>
            <w:r w:rsidRPr="00A631BC">
              <w:rPr>
                <w:rFonts w:ascii="Liberation Sans" w:hAnsi="Liberation Sans"/>
                <w:noProof/>
              </w:rPr>
              <w:lastRenderedPageBreak/>
              <w:drawing>
                <wp:inline distT="0" distB="0" distL="0" distR="0" wp14:anchorId="700EE02F" wp14:editId="28D032A0">
                  <wp:extent cx="529200" cy="661500"/>
                  <wp:effectExtent l="0" t="0" r="4445" b="0"/>
                  <wp:docPr id="68" name="image5.png"/>
                  <wp:cNvGraphicFramePr/>
                  <a:graphic xmlns:a="http://schemas.openxmlformats.org/drawingml/2006/main">
                    <a:graphicData uri="http://schemas.openxmlformats.org/drawingml/2006/picture">
                      <pic:pic xmlns:pic="http://schemas.openxmlformats.org/drawingml/2006/picture">
                        <pic:nvPicPr>
                          <pic:cNvPr id="68" name="image5.png"/>
                          <pic:cNvPicPr preferRelativeResize="0"/>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9200" cy="661500"/>
                          </a:xfrm>
                          <a:prstGeom prst="rect">
                            <a:avLst/>
                          </a:prstGeom>
                        </pic:spPr>
                      </pic:pic>
                    </a:graphicData>
                  </a:graphic>
                </wp:inline>
              </w:drawing>
            </w:r>
          </w:p>
        </w:tc>
        <w:tc>
          <w:tcPr>
            <w:tcW w:w="7647" w:type="dxa"/>
          </w:tcPr>
          <w:p w14:paraId="09349D3A" w14:textId="3342D454" w:rsidR="00143CB6" w:rsidRPr="00143CB6" w:rsidRDefault="00143CB6" w:rsidP="00143CB6">
            <w:pPr>
              <w:pStyle w:val="Textoindependiente"/>
              <w:shd w:val="clear" w:color="auto" w:fill="FFFFFF" w:themeFill="background1"/>
              <w:spacing w:after="113" w:line="288" w:lineRule="auto"/>
              <w:jc w:val="both"/>
              <w:rPr>
                <w:rFonts w:ascii="Liberation Sans" w:hAnsi="Liberation Sans"/>
                <w:color w:val="000000"/>
              </w:rPr>
            </w:pPr>
            <w:r>
              <w:rPr>
                <w:rFonts w:ascii="Liberation Sans" w:hAnsi="Liberation Sans"/>
                <w:color w:val="000000"/>
              </w:rPr>
              <w:t xml:space="preserve">La </w:t>
            </w:r>
            <w:r w:rsidRPr="00A631BC">
              <w:rPr>
                <w:rFonts w:ascii="Liberation Sans" w:hAnsi="Liberation Sans"/>
                <w:color w:val="000000"/>
              </w:rPr>
              <w:t xml:space="preserve">primera sección, Awareness, sirve de introducción al tema en cuestión (en este informe, la analítica predictiva de datos). Este apartado está indicado para aquel lector que se inicia en el tema por primera vez y trata de abordar la temática de forma sencilla, clara y sin el uso de tecnicismos que dificulten la lectura. </w:t>
            </w:r>
          </w:p>
        </w:tc>
      </w:tr>
    </w:tbl>
    <w:p w14:paraId="27118A24" w14:textId="77777777" w:rsidR="00A631BC" w:rsidRDefault="00A631BC" w:rsidP="00A631BC">
      <w:pPr>
        <w:pBdr>
          <w:top w:val="nil"/>
          <w:left w:val="nil"/>
          <w:bottom w:val="nil"/>
          <w:right w:val="nil"/>
          <w:between w:val="nil"/>
        </w:pBdr>
        <w:jc w:val="both"/>
        <w:rPr>
          <w:color w:val="000000"/>
        </w:rPr>
      </w:pPr>
    </w:p>
    <w:p w14:paraId="66ED5C6B" w14:textId="77777777" w:rsidR="00A631BC" w:rsidRDefault="00A631BC" w:rsidP="00A631BC">
      <w:pPr>
        <w:pBdr>
          <w:top w:val="nil"/>
          <w:left w:val="nil"/>
          <w:bottom w:val="nil"/>
          <w:right w:val="nil"/>
          <w:between w:val="nil"/>
        </w:pBdr>
        <w:jc w:val="both"/>
        <w:rPr>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7"/>
      </w:tblGrid>
      <w:tr w:rsidR="00A24B75" w14:paraId="1712D908" w14:textId="77777777" w:rsidTr="00AF3E87">
        <w:tc>
          <w:tcPr>
            <w:tcW w:w="1413" w:type="dxa"/>
          </w:tcPr>
          <w:p w14:paraId="11408C5E" w14:textId="60B9A3AD" w:rsidR="00A24B75" w:rsidRDefault="00A24B75" w:rsidP="00AF3E87">
            <w:pPr>
              <w:jc w:val="center"/>
              <w:rPr>
                <w:color w:val="000000"/>
              </w:rPr>
            </w:pPr>
            <w:r w:rsidRPr="00A631BC">
              <w:rPr>
                <w:rFonts w:ascii="Liberation Sans" w:hAnsi="Liberation Sans"/>
                <w:noProof/>
              </w:rPr>
              <w:drawing>
                <wp:inline distT="0" distB="0" distL="0" distR="0" wp14:anchorId="4CC920C1" wp14:editId="5632E430">
                  <wp:extent cx="427500" cy="615600"/>
                  <wp:effectExtent l="0" t="0" r="4445" b="0"/>
                  <wp:docPr id="67" name="image13.png"/>
                  <wp:cNvGraphicFramePr/>
                  <a:graphic xmlns:a="http://schemas.openxmlformats.org/drawingml/2006/main">
                    <a:graphicData uri="http://schemas.openxmlformats.org/drawingml/2006/picture">
                      <pic:pic xmlns:pic="http://schemas.openxmlformats.org/drawingml/2006/picture">
                        <pic:nvPicPr>
                          <pic:cNvPr id="67" name="image13.png"/>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7500" cy="615600"/>
                          </a:xfrm>
                          <a:prstGeom prst="rect">
                            <a:avLst/>
                          </a:prstGeom>
                        </pic:spPr>
                      </pic:pic>
                    </a:graphicData>
                  </a:graphic>
                </wp:inline>
              </w:drawing>
            </w:r>
          </w:p>
        </w:tc>
        <w:tc>
          <w:tcPr>
            <w:tcW w:w="7647" w:type="dxa"/>
          </w:tcPr>
          <w:p w14:paraId="6E2A23A6" w14:textId="77777777" w:rsidR="00A24B75" w:rsidRPr="00A631BC" w:rsidRDefault="00A24B75" w:rsidP="00A24B75">
            <w:pPr>
              <w:pStyle w:val="Textoindependiente"/>
              <w:shd w:val="clear" w:color="auto" w:fill="FFFFFF" w:themeFill="background1"/>
              <w:spacing w:after="113" w:line="288" w:lineRule="auto"/>
              <w:jc w:val="both"/>
              <w:rPr>
                <w:rFonts w:ascii="Liberation Sans" w:hAnsi="Liberation Sans"/>
                <w:color w:val="000000"/>
              </w:rPr>
            </w:pPr>
            <w:r w:rsidRPr="00A631BC">
              <w:rPr>
                <w:rFonts w:ascii="Liberation Sans" w:hAnsi="Liberation Sans"/>
                <w:color w:val="000000"/>
              </w:rPr>
              <w:t xml:space="preserve">La segunda sección, Inspire, pretende servir de inspiración a aquellos lectores que se han iniciado en la materia y que se preguntan cómo les afecta a ellos en su vida diaria o en su trabajo el tema que se aborda. La forma de identificarse con una tecnología, un campo de la ciencia o cualquier otra materia es verse reflejado en ella. De esta forma, la sección Inspire contiene ejemplos y casos de aplicación de una cierta tecnología en situaciones cotidianas, que facilitan que el lector se identifique y comience a pensar en dicha tecnología como algo que a él también le afecta. </w:t>
            </w:r>
          </w:p>
          <w:p w14:paraId="7455B522" w14:textId="3448F6A0" w:rsidR="00A24B75" w:rsidRPr="00143CB6" w:rsidRDefault="00A24B75" w:rsidP="00AF3E87">
            <w:pPr>
              <w:pStyle w:val="Textoindependiente"/>
              <w:shd w:val="clear" w:color="auto" w:fill="FFFFFF" w:themeFill="background1"/>
              <w:spacing w:after="113" w:line="288" w:lineRule="auto"/>
              <w:jc w:val="both"/>
              <w:rPr>
                <w:rFonts w:ascii="Liberation Sans" w:hAnsi="Liberation Sans"/>
                <w:color w:val="000000"/>
              </w:rPr>
            </w:pPr>
          </w:p>
        </w:tc>
      </w:tr>
    </w:tbl>
    <w:p w14:paraId="3AFF70CE" w14:textId="034EB0FF" w:rsidR="00A631BC" w:rsidRDefault="00A631BC" w:rsidP="00A631BC">
      <w:pPr>
        <w:pStyle w:val="Textoindependiente"/>
        <w:shd w:val="clear" w:color="auto" w:fill="FFFFFF" w:themeFill="background1"/>
        <w:spacing w:after="113" w:line="288" w:lineRule="auto"/>
        <w:jc w:val="both"/>
        <w:rPr>
          <w:rFonts w:ascii="Liberation Sans" w:hAnsi="Liberation Sans"/>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7"/>
      </w:tblGrid>
      <w:tr w:rsidR="00A24B75" w14:paraId="15F1E2C3" w14:textId="77777777" w:rsidTr="00AF3E87">
        <w:tc>
          <w:tcPr>
            <w:tcW w:w="1413" w:type="dxa"/>
          </w:tcPr>
          <w:p w14:paraId="0A7D6DCD" w14:textId="6B44822E" w:rsidR="00A24B75" w:rsidRDefault="00A24B75" w:rsidP="00AF3E87">
            <w:pPr>
              <w:jc w:val="center"/>
              <w:rPr>
                <w:color w:val="000000"/>
              </w:rPr>
            </w:pPr>
            <w:r>
              <w:rPr>
                <w:noProof/>
              </w:rPr>
              <w:drawing>
                <wp:inline distT="0" distB="0" distL="0" distR="0" wp14:anchorId="3E42FEC5" wp14:editId="7968EAE3">
                  <wp:extent cx="364500" cy="648000"/>
                  <wp:effectExtent l="0" t="0" r="381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64500" cy="648000"/>
                          </a:xfrm>
                          <a:prstGeom prst="rect">
                            <a:avLst/>
                          </a:prstGeom>
                        </pic:spPr>
                      </pic:pic>
                    </a:graphicData>
                  </a:graphic>
                </wp:inline>
              </w:drawing>
            </w:r>
          </w:p>
        </w:tc>
        <w:tc>
          <w:tcPr>
            <w:tcW w:w="7647" w:type="dxa"/>
          </w:tcPr>
          <w:p w14:paraId="08EA0C98" w14:textId="02FFFFC0" w:rsidR="00A24B75" w:rsidRPr="00143CB6" w:rsidRDefault="00A24B75" w:rsidP="00AF3E87">
            <w:pPr>
              <w:pStyle w:val="Textoindependiente"/>
              <w:shd w:val="clear" w:color="auto" w:fill="FFFFFF" w:themeFill="background1"/>
              <w:spacing w:after="113" w:line="288" w:lineRule="auto"/>
              <w:jc w:val="both"/>
              <w:rPr>
                <w:rFonts w:ascii="Liberation Sans" w:hAnsi="Liberation Sans"/>
                <w:color w:val="000000"/>
              </w:rPr>
            </w:pPr>
            <w:r w:rsidRPr="00A631BC">
              <w:rPr>
                <w:rFonts w:ascii="Liberation Sans" w:hAnsi="Liberation Sans"/>
                <w:color w:val="000000"/>
              </w:rPr>
              <w:t>Por último, la sección Action selecciona alguno de los casos de usos explicados en la sección Inspire y lo desarrolla de forma práctica, utilizando para ello, datos y herramientas tecnológicas reales. El ejemplo, desarrollado en Action, se pone a disposición del lector en forma de código y datos abiertos (</w:t>
            </w:r>
            <w:sdt>
              <w:sdtPr>
                <w:rPr>
                  <w:rFonts w:ascii="Liberation Sans" w:hAnsi="Liberation Sans"/>
                </w:rPr>
                <w:tag w:val="goog_rdk_1"/>
                <w:id w:val="560074224"/>
              </w:sdtPr>
              <w:sdtEndPr/>
              <w:sdtContent/>
            </w:sdt>
            <w:r w:rsidRPr="00055866">
              <w:rPr>
                <w:rFonts w:ascii="Liberation Sans" w:hAnsi="Liberation Sans"/>
                <w:color w:val="1155CC"/>
                <w:u w:val="single"/>
              </w:rPr>
              <w:t>Anexo I</w:t>
            </w:r>
            <w:r w:rsidRPr="00A631BC">
              <w:rPr>
                <w:rFonts w:ascii="Liberation Sans" w:hAnsi="Liberation Sans"/>
                <w:color w:val="000000"/>
              </w:rPr>
              <w:t>) para que éste pueda experimentar y desarrollar con sus propios medios el caso de uso que se aborda en la sección Action.</w:t>
            </w:r>
          </w:p>
        </w:tc>
      </w:tr>
    </w:tbl>
    <w:p w14:paraId="7CE8CFEB" w14:textId="77777777" w:rsidR="00A24B75" w:rsidRPr="00A631BC" w:rsidRDefault="00A24B75" w:rsidP="00A631BC">
      <w:pPr>
        <w:pStyle w:val="Textoindependiente"/>
        <w:shd w:val="clear" w:color="auto" w:fill="FFFFFF" w:themeFill="background1"/>
        <w:spacing w:after="113" w:line="288" w:lineRule="auto"/>
        <w:jc w:val="both"/>
        <w:rPr>
          <w:rFonts w:ascii="Liberation Sans" w:hAnsi="Liberation Sans"/>
          <w:color w:val="000000"/>
        </w:rPr>
      </w:pPr>
    </w:p>
    <w:p w14:paraId="749752F1" w14:textId="77777777" w:rsidR="00A631BC" w:rsidRPr="00A631BC" w:rsidRDefault="00A631BC" w:rsidP="00A631BC">
      <w:pPr>
        <w:pBdr>
          <w:top w:val="nil"/>
          <w:left w:val="nil"/>
          <w:bottom w:val="nil"/>
          <w:right w:val="nil"/>
          <w:between w:val="nil"/>
        </w:pBdr>
        <w:jc w:val="both"/>
        <w:rPr>
          <w:rFonts w:ascii="Liberation Sans" w:hAnsi="Liberation Sans"/>
          <w:color w:val="000000"/>
          <w:sz w:val="24"/>
          <w:szCs w:val="24"/>
        </w:rPr>
      </w:pPr>
    </w:p>
    <w:p w14:paraId="374C816A" w14:textId="77777777" w:rsidR="00A631BC" w:rsidRPr="00A631BC" w:rsidRDefault="00A631BC" w:rsidP="00A631BC">
      <w:pPr>
        <w:pBdr>
          <w:top w:val="nil"/>
          <w:left w:val="nil"/>
          <w:bottom w:val="nil"/>
          <w:right w:val="nil"/>
          <w:between w:val="nil"/>
        </w:pBdr>
        <w:jc w:val="both"/>
        <w:rPr>
          <w:rFonts w:ascii="Liberation Sans" w:hAnsi="Liberation Sans"/>
          <w:color w:val="000000"/>
          <w:sz w:val="24"/>
          <w:szCs w:val="24"/>
        </w:rPr>
      </w:pPr>
    </w:p>
    <w:p w14:paraId="2DB1378F" w14:textId="2FC9287C" w:rsidR="0012597E" w:rsidRPr="004C0A31" w:rsidRDefault="00DC67A9" w:rsidP="004C0A31">
      <w:pPr>
        <w:pStyle w:val="Ttulo1"/>
      </w:pPr>
      <w:bookmarkStart w:id="9" w:name="_GoBack"/>
      <w:bookmarkEnd w:id="9"/>
      <w:r>
        <w:rPr>
          <w:color w:val="000000"/>
        </w:rPr>
        <w:br w:type="column"/>
      </w:r>
      <w:bookmarkStart w:id="10" w:name="_Toc65159607"/>
      <w:r w:rsidR="0012597E">
        <w:lastRenderedPageBreak/>
        <w:t>Awareness</w:t>
      </w:r>
      <w:bookmarkEnd w:id="10"/>
    </w:p>
    <w:p w14:paraId="02AD21F9" w14:textId="5322FA2F" w:rsidR="0012597E" w:rsidRDefault="0012597E" w:rsidP="00DC67A9">
      <w:pPr>
        <w:pBdr>
          <w:top w:val="nil"/>
          <w:left w:val="nil"/>
          <w:bottom w:val="nil"/>
          <w:right w:val="nil"/>
          <w:between w:val="nil"/>
        </w:pBdr>
        <w:spacing w:after="113" w:line="288" w:lineRule="auto"/>
        <w:jc w:val="both"/>
        <w:rPr>
          <w:rFonts w:ascii="Liberation Sans" w:hAnsi="Liberation Sans"/>
          <w:color w:val="000000"/>
          <w:sz w:val="24"/>
          <w:szCs w:val="24"/>
        </w:rPr>
      </w:pPr>
      <w:r w:rsidRPr="00DC67A9">
        <w:rPr>
          <w:rFonts w:ascii="Liberation Sans" w:hAnsi="Liberation Sans"/>
          <w:color w:val="000000"/>
          <w:sz w:val="24"/>
          <w:szCs w:val="24"/>
        </w:rPr>
        <w:t xml:space="preserve">Entre los años 2013 y 2017, la consultora Gartner publica una </w:t>
      </w:r>
      <w:hyperlink r:id="rId26">
        <w:r w:rsidRPr="00DC67A9">
          <w:rPr>
            <w:rFonts w:ascii="Liberation Sans" w:hAnsi="Liberation Sans"/>
            <w:color w:val="1155CC"/>
            <w:sz w:val="24"/>
            <w:szCs w:val="24"/>
            <w:u w:val="single"/>
          </w:rPr>
          <w:t>serie de informes</w:t>
        </w:r>
      </w:hyperlink>
      <w:r w:rsidRPr="00DC67A9">
        <w:rPr>
          <w:rFonts w:ascii="Liberation Sans" w:hAnsi="Liberation Sans"/>
          <w:color w:val="000000"/>
          <w:sz w:val="24"/>
          <w:szCs w:val="24"/>
        </w:rPr>
        <w:t xml:space="preserve"> en los que analiza los diferentes tipos de analítica desde el punto de vista de las aplicaciones empresariales. Algunas de las figuras (ver la figura </w:t>
      </w:r>
      <w:hyperlink w:anchor="bookmark=id.2grqrue">
        <w:r w:rsidRPr="00DC67A9">
          <w:rPr>
            <w:rFonts w:ascii="Liberation Sans" w:hAnsi="Liberation Sans"/>
            <w:color w:val="1155CC"/>
            <w:sz w:val="24"/>
            <w:szCs w:val="24"/>
            <w:u w:val="single"/>
          </w:rPr>
          <w:t>Clasificación de los tipos de analítica. Fuente original…</w:t>
        </w:r>
      </w:hyperlink>
      <w:r w:rsidRPr="00DC67A9">
        <w:rPr>
          <w:rFonts w:ascii="Liberation Sans" w:hAnsi="Liberation Sans"/>
          <w:color w:val="000000"/>
          <w:sz w:val="24"/>
          <w:szCs w:val="24"/>
        </w:rPr>
        <w:t xml:space="preserve">) empleadas en esos informes se han convertido en estándar para clasificar los diferentes tipos de analítica según el objetivo que </w:t>
      </w:r>
      <w:sdt>
        <w:sdtPr>
          <w:rPr>
            <w:rFonts w:ascii="Liberation Sans" w:hAnsi="Liberation Sans"/>
            <w:sz w:val="24"/>
            <w:szCs w:val="24"/>
          </w:rPr>
          <w:tag w:val="goog_rdk_3"/>
          <w:id w:val="-1589995752"/>
        </w:sdtPr>
        <w:sdtEndPr/>
        <w:sdtContent/>
      </w:sdt>
      <w:r w:rsidRPr="00DC67A9">
        <w:rPr>
          <w:rFonts w:ascii="Liberation Sans" w:hAnsi="Liberation Sans"/>
          <w:color w:val="000000"/>
          <w:sz w:val="24"/>
          <w:szCs w:val="24"/>
        </w:rPr>
        <w:t xml:space="preserve">se persiga. </w:t>
      </w:r>
    </w:p>
    <w:p w14:paraId="7FE4AE71" w14:textId="77777777" w:rsidR="004C0A31" w:rsidRPr="00DC67A9" w:rsidRDefault="004C0A31" w:rsidP="00DC67A9">
      <w:pPr>
        <w:pBdr>
          <w:top w:val="nil"/>
          <w:left w:val="nil"/>
          <w:bottom w:val="nil"/>
          <w:right w:val="nil"/>
          <w:between w:val="nil"/>
        </w:pBdr>
        <w:spacing w:after="113" w:line="288" w:lineRule="auto"/>
        <w:jc w:val="both"/>
        <w:rPr>
          <w:rFonts w:ascii="Liberation Sans" w:hAnsi="Liberation Sans"/>
          <w:color w:val="000000"/>
          <w:sz w:val="24"/>
          <w:szCs w:val="24"/>
        </w:rPr>
      </w:pPr>
    </w:p>
    <w:p w14:paraId="1FAA37BD" w14:textId="114B0A16" w:rsidR="0012597E" w:rsidRDefault="00AF1633" w:rsidP="0012597E">
      <w:pPr>
        <w:pBdr>
          <w:top w:val="nil"/>
          <w:left w:val="nil"/>
          <w:bottom w:val="nil"/>
          <w:right w:val="nil"/>
          <w:between w:val="nil"/>
        </w:pBdr>
        <w:jc w:val="both"/>
        <w:rPr>
          <w:color w:val="000000"/>
        </w:rPr>
      </w:pPr>
      <w:r>
        <w:rPr>
          <w:noProof/>
          <w:color w:val="000000"/>
        </w:rPr>
        <w:drawing>
          <wp:inline distT="114300" distB="114300" distL="114300" distR="114300" wp14:anchorId="06CE9CFA" wp14:editId="6C206FF7">
            <wp:extent cx="5772439" cy="3893820"/>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791922" cy="3906962"/>
                    </a:xfrm>
                    <a:prstGeom prst="rect">
                      <a:avLst/>
                    </a:prstGeom>
                    <a:ln/>
                  </pic:spPr>
                </pic:pic>
              </a:graphicData>
            </a:graphic>
          </wp:inline>
        </w:drawing>
      </w:r>
    </w:p>
    <w:p w14:paraId="54C6BB67" w14:textId="77777777" w:rsidR="0012597E" w:rsidRDefault="0012597E" w:rsidP="0012597E">
      <w:pPr>
        <w:pBdr>
          <w:top w:val="nil"/>
          <w:left w:val="nil"/>
          <w:bottom w:val="nil"/>
          <w:right w:val="nil"/>
          <w:between w:val="nil"/>
        </w:pBdr>
        <w:jc w:val="both"/>
        <w:rPr>
          <w:color w:val="000000"/>
        </w:rPr>
      </w:pPr>
      <w:bookmarkStart w:id="11" w:name="bookmark=id.17dp8vu" w:colFirst="0" w:colLast="0"/>
      <w:bookmarkEnd w:id="11"/>
    </w:p>
    <w:p w14:paraId="6710448B" w14:textId="77777777" w:rsidR="0012597E" w:rsidRPr="00AF1633" w:rsidRDefault="0012597E" w:rsidP="00AF1633">
      <w:pPr>
        <w:pBdr>
          <w:top w:val="nil"/>
          <w:left w:val="nil"/>
          <w:bottom w:val="nil"/>
          <w:right w:val="nil"/>
          <w:between w:val="nil"/>
        </w:pBdr>
        <w:spacing w:afterLines="113" w:after="271" w:line="288"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Cómo se puede ver en la figura anterior, </w:t>
      </w:r>
      <w:r w:rsidRPr="00AF1633">
        <w:rPr>
          <w:rFonts w:ascii="Liberation Sans" w:hAnsi="Liberation Sans"/>
          <w:b/>
          <w:color w:val="000000"/>
          <w:sz w:val="24"/>
          <w:szCs w:val="24"/>
        </w:rPr>
        <w:t>la analítica predictiva incluye técnicas que nos permiten anticipar lo que va a ocurrir</w:t>
      </w:r>
      <w:r w:rsidRPr="00AF1633">
        <w:rPr>
          <w:rFonts w:ascii="Liberation Sans" w:hAnsi="Liberation Sans"/>
          <w:color w:val="000000"/>
          <w:sz w:val="24"/>
          <w:szCs w:val="24"/>
        </w:rPr>
        <w:t xml:space="preserve">: </w:t>
      </w:r>
    </w:p>
    <w:p w14:paraId="237348C4" w14:textId="2A5C0518" w:rsidR="0012597E" w:rsidRPr="00AF1633" w:rsidRDefault="0012597E" w:rsidP="009C40A4">
      <w:pPr>
        <w:numPr>
          <w:ilvl w:val="0"/>
          <w:numId w:val="27"/>
        </w:numPr>
        <w:pBdr>
          <w:top w:val="nil"/>
          <w:left w:val="nil"/>
          <w:bottom w:val="nil"/>
          <w:right w:val="nil"/>
          <w:between w:val="nil"/>
        </w:pBdr>
        <w:spacing w:after="0" w:line="288" w:lineRule="auto"/>
        <w:ind w:left="714" w:hanging="357"/>
        <w:jc w:val="both"/>
        <w:rPr>
          <w:rFonts w:ascii="Liberation Sans" w:hAnsi="Liberation Sans"/>
          <w:sz w:val="24"/>
          <w:szCs w:val="24"/>
        </w:rPr>
      </w:pPr>
      <w:bookmarkStart w:id="12" w:name="_heading=h.2grqrue" w:colFirst="0" w:colLast="0"/>
      <w:bookmarkEnd w:id="12"/>
      <w:r w:rsidRPr="00AF1633">
        <w:rPr>
          <w:rFonts w:ascii="Liberation Sans" w:hAnsi="Liberation Sans"/>
          <w:color w:val="000000"/>
          <w:sz w:val="24"/>
          <w:szCs w:val="24"/>
        </w:rPr>
        <w:t>¿</w:t>
      </w:r>
      <w:r w:rsidR="009C40A4">
        <w:rPr>
          <w:rFonts w:ascii="Liberation Sans" w:hAnsi="Liberation Sans"/>
          <w:color w:val="000000"/>
          <w:sz w:val="24"/>
          <w:szCs w:val="24"/>
        </w:rPr>
        <w:t>S</w:t>
      </w:r>
      <w:r w:rsidRPr="00AF1633">
        <w:rPr>
          <w:rFonts w:ascii="Liberation Sans" w:hAnsi="Liberation Sans"/>
          <w:color w:val="000000"/>
          <w:sz w:val="24"/>
          <w:szCs w:val="24"/>
        </w:rPr>
        <w:t>ufriremos una rotura de stock?</w:t>
      </w:r>
    </w:p>
    <w:p w14:paraId="18BB4638" w14:textId="77777777" w:rsidR="0012597E" w:rsidRPr="00AF1633" w:rsidRDefault="0012597E" w:rsidP="009C40A4">
      <w:pPr>
        <w:numPr>
          <w:ilvl w:val="0"/>
          <w:numId w:val="27"/>
        </w:numPr>
        <w:pBdr>
          <w:top w:val="nil"/>
          <w:left w:val="nil"/>
          <w:bottom w:val="nil"/>
          <w:right w:val="nil"/>
          <w:between w:val="nil"/>
        </w:pBdr>
        <w:spacing w:after="0" w:line="288" w:lineRule="auto"/>
        <w:ind w:left="714" w:hanging="357"/>
        <w:jc w:val="both"/>
        <w:rPr>
          <w:rFonts w:ascii="Liberation Sans" w:hAnsi="Liberation Sans"/>
          <w:sz w:val="24"/>
          <w:szCs w:val="24"/>
        </w:rPr>
      </w:pPr>
      <w:r w:rsidRPr="00AF1633">
        <w:rPr>
          <w:rFonts w:ascii="Liberation Sans" w:hAnsi="Liberation Sans"/>
          <w:color w:val="000000"/>
          <w:sz w:val="24"/>
          <w:szCs w:val="24"/>
        </w:rPr>
        <w:t>¿Bajará la cotización de una determinada acción?</w:t>
      </w:r>
    </w:p>
    <w:p w14:paraId="6381A2F7" w14:textId="77777777" w:rsidR="0012597E" w:rsidRPr="00AF1633" w:rsidRDefault="0012597E" w:rsidP="009C40A4">
      <w:pPr>
        <w:numPr>
          <w:ilvl w:val="0"/>
          <w:numId w:val="27"/>
        </w:numPr>
        <w:pBdr>
          <w:top w:val="nil"/>
          <w:left w:val="nil"/>
          <w:bottom w:val="nil"/>
          <w:right w:val="nil"/>
          <w:between w:val="nil"/>
        </w:pBdr>
        <w:spacing w:after="0" w:line="288" w:lineRule="auto"/>
        <w:ind w:left="714" w:hanging="357"/>
        <w:jc w:val="both"/>
        <w:rPr>
          <w:rFonts w:ascii="Liberation Sans" w:hAnsi="Liberation Sans"/>
          <w:sz w:val="24"/>
          <w:szCs w:val="24"/>
        </w:rPr>
      </w:pPr>
      <w:r w:rsidRPr="00AF1633">
        <w:rPr>
          <w:rFonts w:ascii="Liberation Sans" w:hAnsi="Liberation Sans"/>
          <w:color w:val="000000"/>
          <w:sz w:val="24"/>
          <w:szCs w:val="24"/>
        </w:rPr>
        <w:t>¿Tendrá esta máquina una avería inesperada?</w:t>
      </w:r>
    </w:p>
    <w:p w14:paraId="7F55C8A6" w14:textId="77777777" w:rsidR="0012597E" w:rsidRPr="00AF1633" w:rsidRDefault="0012597E" w:rsidP="009C40A4">
      <w:pPr>
        <w:numPr>
          <w:ilvl w:val="0"/>
          <w:numId w:val="27"/>
        </w:numPr>
        <w:pBdr>
          <w:top w:val="nil"/>
          <w:left w:val="nil"/>
          <w:bottom w:val="nil"/>
          <w:right w:val="nil"/>
          <w:between w:val="nil"/>
        </w:pBdr>
        <w:spacing w:after="0" w:line="288" w:lineRule="auto"/>
        <w:ind w:left="714" w:hanging="357"/>
        <w:jc w:val="both"/>
        <w:rPr>
          <w:rFonts w:ascii="Liberation Sans" w:hAnsi="Liberation Sans"/>
          <w:sz w:val="24"/>
          <w:szCs w:val="24"/>
        </w:rPr>
      </w:pPr>
      <w:r w:rsidRPr="00AF1633">
        <w:rPr>
          <w:rFonts w:ascii="Liberation Sans" w:hAnsi="Liberation Sans"/>
          <w:color w:val="000000"/>
          <w:sz w:val="24"/>
          <w:szCs w:val="24"/>
        </w:rPr>
        <w:t>¿Aumentará el número de accidentes en carretera el mes que viene?</w:t>
      </w:r>
    </w:p>
    <w:p w14:paraId="18FF903A" w14:textId="77777777" w:rsidR="0012597E" w:rsidRPr="00AF1633" w:rsidRDefault="0012597E" w:rsidP="009C40A4">
      <w:pPr>
        <w:numPr>
          <w:ilvl w:val="0"/>
          <w:numId w:val="27"/>
        </w:numPr>
        <w:pBdr>
          <w:top w:val="nil"/>
          <w:left w:val="nil"/>
          <w:bottom w:val="nil"/>
          <w:right w:val="nil"/>
          <w:between w:val="nil"/>
        </w:pBdr>
        <w:spacing w:after="0" w:line="288" w:lineRule="auto"/>
        <w:ind w:left="714" w:hanging="357"/>
        <w:jc w:val="both"/>
        <w:rPr>
          <w:rFonts w:ascii="Liberation Sans" w:hAnsi="Liberation Sans"/>
          <w:sz w:val="24"/>
          <w:szCs w:val="24"/>
        </w:rPr>
      </w:pPr>
      <w:r w:rsidRPr="00AF1633">
        <w:rPr>
          <w:rFonts w:ascii="Liberation Sans" w:hAnsi="Liberation Sans"/>
          <w:color w:val="000000"/>
          <w:sz w:val="24"/>
          <w:szCs w:val="24"/>
        </w:rPr>
        <w:t>¿Nos visitarán más turistas el próximo puente?</w:t>
      </w:r>
    </w:p>
    <w:p w14:paraId="1F4CC7BB" w14:textId="77777777" w:rsidR="0012597E" w:rsidRPr="00AF1633" w:rsidRDefault="0012597E" w:rsidP="009C40A4">
      <w:pPr>
        <w:numPr>
          <w:ilvl w:val="0"/>
          <w:numId w:val="27"/>
        </w:numPr>
        <w:pBdr>
          <w:top w:val="nil"/>
          <w:left w:val="nil"/>
          <w:bottom w:val="nil"/>
          <w:right w:val="nil"/>
          <w:between w:val="nil"/>
        </w:pBdr>
        <w:spacing w:after="0" w:line="288" w:lineRule="auto"/>
        <w:ind w:left="714" w:hanging="357"/>
        <w:jc w:val="both"/>
        <w:rPr>
          <w:rFonts w:ascii="Liberation Sans" w:hAnsi="Liberation Sans"/>
          <w:sz w:val="24"/>
          <w:szCs w:val="24"/>
        </w:rPr>
      </w:pPr>
      <w:r w:rsidRPr="00AF1633">
        <w:rPr>
          <w:rFonts w:ascii="Liberation Sans" w:hAnsi="Liberation Sans"/>
          <w:color w:val="000000"/>
          <w:sz w:val="24"/>
          <w:szCs w:val="24"/>
        </w:rPr>
        <w:t>¿Hay riesgo de que un empleado nos vaya a dejar?</w:t>
      </w:r>
    </w:p>
    <w:p w14:paraId="41378ECE" w14:textId="77777777" w:rsidR="0012597E" w:rsidRPr="00AF1633" w:rsidRDefault="0012597E" w:rsidP="00AF1633">
      <w:pPr>
        <w:pBdr>
          <w:top w:val="nil"/>
          <w:left w:val="nil"/>
          <w:bottom w:val="nil"/>
          <w:right w:val="nil"/>
          <w:between w:val="nil"/>
        </w:pBdr>
        <w:spacing w:afterLines="113" w:after="271" w:line="288" w:lineRule="auto"/>
        <w:jc w:val="both"/>
        <w:rPr>
          <w:rFonts w:ascii="Liberation Sans" w:hAnsi="Liberation Sans"/>
          <w:color w:val="000000"/>
          <w:sz w:val="24"/>
          <w:szCs w:val="24"/>
        </w:rPr>
      </w:pPr>
      <w:r w:rsidRPr="00AF1633">
        <w:rPr>
          <w:rFonts w:ascii="Liberation Sans" w:hAnsi="Liberation Sans"/>
          <w:color w:val="000000"/>
          <w:sz w:val="24"/>
          <w:szCs w:val="24"/>
        </w:rPr>
        <w:lastRenderedPageBreak/>
        <w:t xml:space="preserve">A este tipo de cuestiones las denominamos </w:t>
      </w:r>
      <w:r w:rsidRPr="00AF1633">
        <w:rPr>
          <w:rFonts w:ascii="Liberation Sans" w:hAnsi="Liberation Sans"/>
          <w:i/>
          <w:color w:val="000000"/>
          <w:sz w:val="24"/>
          <w:szCs w:val="24"/>
        </w:rPr>
        <w:t>preguntas de negocio</w:t>
      </w:r>
      <w:r w:rsidRPr="00AF1633">
        <w:rPr>
          <w:rFonts w:ascii="Liberation Sans" w:hAnsi="Liberation Sans"/>
          <w:color w:val="000000"/>
          <w:sz w:val="24"/>
          <w:szCs w:val="24"/>
        </w:rPr>
        <w:t xml:space="preserve">. Sea cual sea el sector o la actividad a la que te dediques, si tienes responsabilidad sobre el desempeño de una actividad o un proceso, seguro que te haces preguntas como estas en tu día a día. </w:t>
      </w:r>
      <w:r w:rsidRPr="00AF1633">
        <w:rPr>
          <w:rFonts w:ascii="Liberation Sans" w:hAnsi="Liberation Sans"/>
          <w:b/>
          <w:color w:val="000000"/>
          <w:sz w:val="24"/>
          <w:szCs w:val="24"/>
        </w:rPr>
        <w:t>Sin la utilización de técnicas de analítica predictiva, la respuesta a estas preguntas depende de la experiencia y la intuición subjetiva de la persona que controla el proceso</w:t>
      </w:r>
      <w:r w:rsidRPr="00AF1633">
        <w:rPr>
          <w:rFonts w:ascii="Liberation Sans" w:hAnsi="Liberation Sans"/>
          <w:color w:val="000000"/>
          <w:sz w:val="24"/>
          <w:szCs w:val="24"/>
        </w:rPr>
        <w:t xml:space="preserve">. Este hecho plantea evidentes desventajas desde el punto de vista organizativo e importantes riesgos para la continuidad del negocio. Las personas expertas en nuestra organización son de vital importancia, pero están sujetas a las limitaciones humanas (cansancio, enfermedades, disponibilidad, etc.). Es por esto, que una buena estrategia pasa por complementar a las personas expertas con herramientas, aplicaciones y capacidades de analítica predictiva que puedan </w:t>
      </w:r>
      <w:hyperlink r:id="rId28">
        <w:r w:rsidRPr="00AF1633">
          <w:rPr>
            <w:rFonts w:ascii="Liberation Sans" w:hAnsi="Liberation Sans"/>
            <w:i/>
            <w:color w:val="1155CC"/>
            <w:sz w:val="24"/>
            <w:szCs w:val="24"/>
            <w:u w:val="single"/>
          </w:rPr>
          <w:t>aumentar</w:t>
        </w:r>
      </w:hyperlink>
      <w:r w:rsidRPr="00AF1633">
        <w:rPr>
          <w:rFonts w:ascii="Liberation Sans" w:hAnsi="Liberation Sans"/>
          <w:color w:val="000000"/>
          <w:sz w:val="24"/>
          <w:szCs w:val="24"/>
        </w:rPr>
        <w:t xml:space="preserve"> las capacidades humanas allí donde las personas tenemos limitaciones. Esto último nos hace avanzar hacia la analítica prescriptiva y la decisión asistida y automática.</w:t>
      </w:r>
    </w:p>
    <w:p w14:paraId="22EF6776" w14:textId="77777777" w:rsidR="0012597E" w:rsidRPr="00AF1633" w:rsidRDefault="0012597E" w:rsidP="00AF1633">
      <w:pPr>
        <w:pStyle w:val="Ttulo2"/>
      </w:pPr>
      <w:bookmarkStart w:id="13" w:name="_heading=h.vx1227" w:colFirst="0" w:colLast="0"/>
      <w:bookmarkStart w:id="14" w:name="_Toc65159608"/>
      <w:bookmarkEnd w:id="13"/>
      <w:r w:rsidRPr="00AF1633">
        <w:t>Conceptos Clave</w:t>
      </w:r>
      <w:bookmarkEnd w:id="14"/>
    </w:p>
    <w:p w14:paraId="5560D2A9" w14:textId="77777777" w:rsidR="0012597E" w:rsidRPr="00AF1633" w:rsidRDefault="0012597E" w:rsidP="00AF1633">
      <w:pPr>
        <w:pBdr>
          <w:top w:val="nil"/>
          <w:left w:val="nil"/>
          <w:bottom w:val="nil"/>
          <w:right w:val="nil"/>
          <w:between w:val="nil"/>
        </w:pBdr>
        <w:spacing w:afterLines="113" w:after="271" w:line="288" w:lineRule="auto"/>
        <w:jc w:val="both"/>
        <w:rPr>
          <w:rFonts w:ascii="Liberation Sans" w:hAnsi="Liberation Sans"/>
          <w:color w:val="000000"/>
          <w:sz w:val="24"/>
          <w:szCs w:val="24"/>
        </w:rPr>
      </w:pPr>
      <w:bookmarkStart w:id="15" w:name="_heading=h.3fwokq0" w:colFirst="0" w:colLast="0"/>
      <w:bookmarkEnd w:id="15"/>
      <w:r w:rsidRPr="00AF1633">
        <w:rPr>
          <w:rFonts w:ascii="Liberation Sans" w:hAnsi="Liberation Sans"/>
          <w:color w:val="000000"/>
          <w:sz w:val="24"/>
          <w:szCs w:val="24"/>
        </w:rPr>
        <w:t xml:space="preserve">Cómo hemos visto en los párrafos anteriores, la analítica predictiva es un caso particular de analítica, cuyo objetivo es anticipar hechos relevantes de un proceso que ayuden a un humano con la toma de decisión. Así, </w:t>
      </w:r>
      <w:r w:rsidRPr="00AF1633">
        <w:rPr>
          <w:rFonts w:ascii="Liberation Sans" w:hAnsi="Liberation Sans"/>
          <w:b/>
          <w:color w:val="000000"/>
          <w:sz w:val="24"/>
          <w:szCs w:val="24"/>
        </w:rPr>
        <w:t>la analítica predictiva se caracteriza por los siguientes atributos o aspectos diferenciales</w:t>
      </w:r>
      <w:r w:rsidRPr="00AF1633">
        <w:rPr>
          <w:rFonts w:ascii="Liberation Sans" w:hAnsi="Liberation Sans"/>
          <w:color w:val="000000"/>
          <w:sz w:val="24"/>
          <w:szCs w:val="24"/>
        </w:rPr>
        <w:t>:</w:t>
      </w:r>
    </w:p>
    <w:p w14:paraId="349616BE" w14:textId="77777777" w:rsidR="0012597E" w:rsidRPr="00AF1633" w:rsidRDefault="0012597E" w:rsidP="00AF1633">
      <w:pPr>
        <w:numPr>
          <w:ilvl w:val="0"/>
          <w:numId w:val="32"/>
        </w:numPr>
        <w:pBdr>
          <w:top w:val="nil"/>
          <w:left w:val="nil"/>
          <w:bottom w:val="nil"/>
          <w:right w:val="nil"/>
          <w:between w:val="nil"/>
        </w:pBdr>
        <w:spacing w:afterLines="113" w:after="271" w:line="288" w:lineRule="auto"/>
        <w:jc w:val="both"/>
        <w:rPr>
          <w:rFonts w:ascii="Liberation Sans" w:hAnsi="Liberation Sans"/>
          <w:sz w:val="24"/>
          <w:szCs w:val="24"/>
        </w:rPr>
      </w:pPr>
      <w:bookmarkStart w:id="16" w:name="_heading=h.1v1yuxt" w:colFirst="0" w:colLast="0"/>
      <w:bookmarkEnd w:id="16"/>
      <w:r w:rsidRPr="00AF1633">
        <w:rPr>
          <w:rFonts w:ascii="Liberation Sans" w:hAnsi="Liberation Sans"/>
          <w:b/>
          <w:color w:val="000000"/>
          <w:sz w:val="24"/>
          <w:szCs w:val="24"/>
        </w:rPr>
        <w:t xml:space="preserve">Pone el énfasis en la predicción. </w:t>
      </w:r>
      <w:r w:rsidRPr="00AF1633">
        <w:rPr>
          <w:rFonts w:ascii="Liberation Sans" w:hAnsi="Liberation Sans"/>
          <w:color w:val="000000"/>
          <w:sz w:val="24"/>
          <w:szCs w:val="24"/>
        </w:rPr>
        <w:t>A diferencia de la analítica descriptiva cuyo objetivo es la exploración de los datos desde diferentes perspectivas (agrupaciones, segmentaciones, etc.), la analítica predictiva pone el foco en modelos que permitan predecir valores futuros de las variables de interés.</w:t>
      </w:r>
    </w:p>
    <w:p w14:paraId="1A9DA08D" w14:textId="77777777" w:rsidR="0012597E" w:rsidRPr="00AF1633" w:rsidRDefault="0012597E" w:rsidP="00AF1633">
      <w:pPr>
        <w:numPr>
          <w:ilvl w:val="0"/>
          <w:numId w:val="32"/>
        </w:numPr>
        <w:pBdr>
          <w:top w:val="nil"/>
          <w:left w:val="nil"/>
          <w:bottom w:val="nil"/>
          <w:right w:val="nil"/>
          <w:between w:val="nil"/>
        </w:pBdr>
        <w:spacing w:afterLines="113" w:after="271" w:line="288" w:lineRule="auto"/>
        <w:jc w:val="both"/>
        <w:rPr>
          <w:rFonts w:ascii="Liberation Sans" w:hAnsi="Liberation Sans"/>
          <w:sz w:val="24"/>
          <w:szCs w:val="24"/>
        </w:rPr>
      </w:pPr>
      <w:bookmarkStart w:id="17" w:name="_heading=h.4f1mdlm" w:colFirst="0" w:colLast="0"/>
      <w:bookmarkEnd w:id="17"/>
      <w:r w:rsidRPr="00AF1633">
        <w:rPr>
          <w:rFonts w:ascii="Liberation Sans" w:hAnsi="Liberation Sans"/>
          <w:b/>
          <w:color w:val="000000"/>
          <w:sz w:val="24"/>
          <w:szCs w:val="24"/>
        </w:rPr>
        <w:t>Se enfoca en la relevancia para el negocio de los conocimientos resultantes</w:t>
      </w:r>
      <w:r w:rsidRPr="00AF1633">
        <w:rPr>
          <w:rFonts w:ascii="Liberation Sans" w:hAnsi="Liberation Sans"/>
          <w:color w:val="000000"/>
          <w:sz w:val="24"/>
          <w:szCs w:val="24"/>
        </w:rPr>
        <w:t>. La analítica predictiva persigue resultados concretos dentro de un proceso determinado. No tiene un propósito tan general cómo la analítica descriptiva. La analítica predictiva pretende obtener un modelo válido de los datos que obtenga la mayor precisión posible en la predicción.</w:t>
      </w:r>
    </w:p>
    <w:p w14:paraId="21284490" w14:textId="77777777" w:rsidR="0012597E" w:rsidRPr="00AF1633" w:rsidRDefault="0012597E" w:rsidP="00AF1633">
      <w:pPr>
        <w:numPr>
          <w:ilvl w:val="0"/>
          <w:numId w:val="32"/>
        </w:numPr>
        <w:pBdr>
          <w:top w:val="nil"/>
          <w:left w:val="nil"/>
          <w:bottom w:val="nil"/>
          <w:right w:val="nil"/>
          <w:between w:val="nil"/>
        </w:pBdr>
        <w:spacing w:afterLines="113" w:after="271" w:line="288" w:lineRule="auto"/>
        <w:jc w:val="both"/>
        <w:rPr>
          <w:rFonts w:ascii="Liberation Sans" w:hAnsi="Liberation Sans"/>
          <w:sz w:val="24"/>
          <w:szCs w:val="24"/>
        </w:rPr>
      </w:pPr>
      <w:bookmarkStart w:id="18" w:name="_heading=h.2u6wntf" w:colFirst="0" w:colLast="0"/>
      <w:bookmarkEnd w:id="18"/>
      <w:r w:rsidRPr="00AF1633">
        <w:rPr>
          <w:rFonts w:ascii="Liberation Sans" w:hAnsi="Liberation Sans"/>
          <w:color w:val="000000"/>
          <w:sz w:val="24"/>
          <w:szCs w:val="24"/>
        </w:rPr>
        <w:t xml:space="preserve">Cada vez más, la analítica predictiva, </w:t>
      </w:r>
      <w:r w:rsidRPr="00AF1633">
        <w:rPr>
          <w:rFonts w:ascii="Liberation Sans" w:hAnsi="Liberation Sans"/>
          <w:b/>
          <w:color w:val="000000"/>
          <w:sz w:val="24"/>
          <w:szCs w:val="24"/>
        </w:rPr>
        <w:t>tiende a la democratización para extender su uso más allá de los usuarios especialistas y científicos de datos</w:t>
      </w:r>
      <w:r w:rsidRPr="00AF1633">
        <w:rPr>
          <w:rFonts w:ascii="Liberation Sans" w:hAnsi="Liberation Sans"/>
          <w:color w:val="000000"/>
          <w:sz w:val="24"/>
          <w:szCs w:val="24"/>
        </w:rPr>
        <w:t xml:space="preserve">. Puesto que su foco es resolver preguntas de negocio, debe de ser accesible a usuarios de negocio (los cuales cada vez están más formados y preparados para aplicar técnicas de analítica predictiva). Así, los fabricantes de software y herramientas de analítica predictiva, vuelcan sus esfuerzos en el </w:t>
      </w:r>
      <w:r w:rsidRPr="00AF1633">
        <w:rPr>
          <w:rFonts w:ascii="Liberation Sans" w:hAnsi="Liberation Sans"/>
          <w:color w:val="000000"/>
          <w:sz w:val="24"/>
          <w:szCs w:val="24"/>
        </w:rPr>
        <w:lastRenderedPageBreak/>
        <w:t>desarrollo de interfaces y asistentes (sin necesidad de codificación) que permitan al usuario de negocio, aplicar modelos avanzados de predicción.</w:t>
      </w:r>
    </w:p>
    <w:p w14:paraId="30B84FBA" w14:textId="1506BD37" w:rsidR="0012597E" w:rsidRDefault="0012597E" w:rsidP="00AF1633">
      <w:pPr>
        <w:pStyle w:val="Ttulo2"/>
      </w:pPr>
      <w:bookmarkStart w:id="19" w:name="_heading=h.26in1rg" w:colFirst="0" w:colLast="0"/>
      <w:bookmarkStart w:id="20" w:name="_heading=h.19c6y18" w:colFirst="0" w:colLast="0"/>
      <w:bookmarkStart w:id="21" w:name="_Toc65159609"/>
      <w:bookmarkEnd w:id="19"/>
      <w:bookmarkEnd w:id="20"/>
      <w:r>
        <w:t>Analítica predictiva</w:t>
      </w:r>
      <w:r w:rsidR="009C40A4">
        <w:t>, u</w:t>
      </w:r>
      <w:r>
        <w:t>n lío de palabras</w:t>
      </w:r>
      <w:bookmarkEnd w:id="21"/>
    </w:p>
    <w:p w14:paraId="29D762AC" w14:textId="77777777" w:rsidR="0012597E" w:rsidRPr="00AF1633" w:rsidRDefault="0012597E" w:rsidP="00AF1633">
      <w:pPr>
        <w:pBdr>
          <w:top w:val="nil"/>
          <w:left w:val="nil"/>
          <w:bottom w:val="nil"/>
          <w:right w:val="nil"/>
          <w:between w:val="nil"/>
        </w:pBdr>
        <w:spacing w:after="113" w:line="288"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Dado el creciente interés en la analítica predictiva en los últimos años, la comunidad de profesionales de los datos, genera de forma continua nuevos términos y conceptos para referirse a ella. Dado que es una disciplina científico-técnica, el inglés predomina cómo lenguaje preferido en el sector. De este modo, podemos encontrar en la bibliografía (libros, Internet, conferencias, etc.) referencias a analítica predictiva cómo: machine </w:t>
      </w:r>
      <w:proofErr w:type="spellStart"/>
      <w:r w:rsidRPr="00AF1633">
        <w:rPr>
          <w:rFonts w:ascii="Liberation Sans" w:hAnsi="Liberation Sans"/>
          <w:color w:val="000000"/>
          <w:sz w:val="24"/>
          <w:szCs w:val="24"/>
        </w:rPr>
        <w:t>learning</w:t>
      </w:r>
      <w:proofErr w:type="spellEnd"/>
      <w:r w:rsidRPr="00AF1633">
        <w:rPr>
          <w:rFonts w:ascii="Liberation Sans" w:hAnsi="Liberation Sans"/>
          <w:color w:val="000000"/>
          <w:sz w:val="24"/>
          <w:szCs w:val="24"/>
        </w:rPr>
        <w:t xml:space="preserve">, </w:t>
      </w:r>
      <w:proofErr w:type="spellStart"/>
      <w:r w:rsidRPr="00AF1633">
        <w:rPr>
          <w:rFonts w:ascii="Liberation Sans" w:hAnsi="Liberation Sans"/>
          <w:color w:val="000000"/>
          <w:sz w:val="24"/>
          <w:szCs w:val="24"/>
        </w:rPr>
        <w:t>deep</w:t>
      </w:r>
      <w:proofErr w:type="spellEnd"/>
      <w:r w:rsidRPr="00AF1633">
        <w:rPr>
          <w:rFonts w:ascii="Liberation Sans" w:hAnsi="Liberation Sans"/>
          <w:color w:val="000000"/>
          <w:sz w:val="24"/>
          <w:szCs w:val="24"/>
        </w:rPr>
        <w:t xml:space="preserve"> </w:t>
      </w:r>
      <w:proofErr w:type="spellStart"/>
      <w:r w:rsidRPr="00AF1633">
        <w:rPr>
          <w:rFonts w:ascii="Liberation Sans" w:hAnsi="Liberation Sans"/>
          <w:color w:val="000000"/>
          <w:sz w:val="24"/>
          <w:szCs w:val="24"/>
        </w:rPr>
        <w:t>learning</w:t>
      </w:r>
      <w:proofErr w:type="spellEnd"/>
      <w:r w:rsidRPr="00AF1633">
        <w:rPr>
          <w:rFonts w:ascii="Liberation Sans" w:hAnsi="Liberation Sans"/>
          <w:color w:val="000000"/>
          <w:sz w:val="24"/>
          <w:szCs w:val="24"/>
        </w:rPr>
        <w:t xml:space="preserve">, inteligencia artificial, </w:t>
      </w:r>
      <w:proofErr w:type="spellStart"/>
      <w:r w:rsidRPr="00AF1633">
        <w:rPr>
          <w:rFonts w:ascii="Liberation Sans" w:hAnsi="Liberation Sans"/>
          <w:color w:val="000000"/>
          <w:sz w:val="24"/>
          <w:szCs w:val="24"/>
        </w:rPr>
        <w:t>statistical</w:t>
      </w:r>
      <w:proofErr w:type="spellEnd"/>
      <w:r w:rsidRPr="00AF1633">
        <w:rPr>
          <w:rFonts w:ascii="Liberation Sans" w:hAnsi="Liberation Sans"/>
          <w:color w:val="000000"/>
          <w:sz w:val="24"/>
          <w:szCs w:val="24"/>
        </w:rPr>
        <w:t xml:space="preserve"> </w:t>
      </w:r>
      <w:proofErr w:type="spellStart"/>
      <w:r w:rsidRPr="00AF1633">
        <w:rPr>
          <w:rFonts w:ascii="Liberation Sans" w:hAnsi="Liberation Sans"/>
          <w:color w:val="000000"/>
          <w:sz w:val="24"/>
          <w:szCs w:val="24"/>
        </w:rPr>
        <w:t>learning</w:t>
      </w:r>
      <w:proofErr w:type="spellEnd"/>
      <w:r w:rsidRPr="00AF1633">
        <w:rPr>
          <w:rFonts w:ascii="Liberation Sans" w:hAnsi="Liberation Sans"/>
          <w:color w:val="000000"/>
          <w:sz w:val="24"/>
          <w:szCs w:val="24"/>
        </w:rPr>
        <w:t>, analítica avanzada, modelización de datos y otros muchos términos diferentes.</w:t>
      </w:r>
    </w:p>
    <w:p w14:paraId="2A976A88" w14:textId="77777777" w:rsidR="0012597E" w:rsidRPr="00AF1633" w:rsidRDefault="0012597E" w:rsidP="00AF1633">
      <w:pPr>
        <w:pBdr>
          <w:top w:val="nil"/>
          <w:left w:val="nil"/>
          <w:bottom w:val="nil"/>
          <w:right w:val="nil"/>
          <w:between w:val="nil"/>
        </w:pBdr>
        <w:spacing w:after="113" w:line="288"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Independientemente del término, existe cierto consenso entre la comunidad especializada en que lo importante es que este grupo de técnicas </w:t>
      </w:r>
      <w:r w:rsidRPr="00AF1633">
        <w:rPr>
          <w:rFonts w:ascii="Liberation Sans" w:hAnsi="Liberation Sans"/>
          <w:b/>
          <w:color w:val="000000"/>
          <w:sz w:val="24"/>
          <w:szCs w:val="24"/>
        </w:rPr>
        <w:t xml:space="preserve">persiguen el objetivo de </w:t>
      </w:r>
      <w:r w:rsidRPr="00AF1633">
        <w:rPr>
          <w:rFonts w:ascii="Liberation Sans" w:hAnsi="Liberation Sans"/>
          <w:b/>
          <w:i/>
          <w:color w:val="000000"/>
          <w:sz w:val="24"/>
          <w:szCs w:val="24"/>
        </w:rPr>
        <w:t>aprender de los datos</w:t>
      </w:r>
      <w:r w:rsidRPr="00AF1633">
        <w:rPr>
          <w:rFonts w:ascii="Liberation Sans" w:hAnsi="Liberation Sans"/>
          <w:color w:val="000000"/>
          <w:sz w:val="24"/>
          <w:szCs w:val="24"/>
        </w:rPr>
        <w:t xml:space="preserve">. </w:t>
      </w:r>
    </w:p>
    <w:p w14:paraId="31C4B174" w14:textId="273C3ADE" w:rsidR="0012597E" w:rsidRDefault="0012597E" w:rsidP="00AF1633">
      <w:pPr>
        <w:pBdr>
          <w:top w:val="nil"/>
          <w:left w:val="nil"/>
          <w:bottom w:val="nil"/>
          <w:right w:val="nil"/>
          <w:between w:val="nil"/>
        </w:pBdr>
        <w:spacing w:after="113" w:line="288" w:lineRule="auto"/>
        <w:jc w:val="both"/>
        <w:rPr>
          <w:rFonts w:ascii="Liberation Sans" w:hAnsi="Liberation Sans"/>
          <w:color w:val="000000"/>
          <w:sz w:val="24"/>
          <w:szCs w:val="24"/>
        </w:rPr>
      </w:pPr>
      <w:bookmarkStart w:id="22" w:name="_heading=h.3tbugp1" w:colFirst="0" w:colLast="0"/>
      <w:bookmarkEnd w:id="22"/>
      <w:r w:rsidRPr="00AF1633">
        <w:rPr>
          <w:rFonts w:ascii="Liberation Sans" w:hAnsi="Liberation Sans"/>
          <w:color w:val="000000"/>
          <w:sz w:val="24"/>
          <w:szCs w:val="24"/>
        </w:rPr>
        <w:t xml:space="preserve">Para aprender de los datos, se han desarrollado </w:t>
      </w:r>
      <w:r w:rsidRPr="00AF1633">
        <w:rPr>
          <w:rFonts w:ascii="Liberation Sans" w:hAnsi="Liberation Sans"/>
          <w:b/>
          <w:color w:val="000000"/>
          <w:sz w:val="24"/>
          <w:szCs w:val="24"/>
        </w:rPr>
        <w:t>modelos matemáticos</w:t>
      </w:r>
      <w:r w:rsidRPr="00AF1633">
        <w:rPr>
          <w:rFonts w:ascii="Liberation Sans" w:hAnsi="Liberation Sans"/>
          <w:color w:val="000000"/>
          <w:sz w:val="24"/>
          <w:szCs w:val="24"/>
        </w:rPr>
        <w:t xml:space="preserve"> que son aplicables en determinadas situaciones y sobre algunos conjuntos de datos. Estos modelos nos permiten predecir una variable futura o clasificar (entender) la forma en la que los datos se organizan. A estos modelos matemáticos nos referimos tan sólo cómo </w:t>
      </w:r>
      <w:r w:rsidRPr="00AF1633">
        <w:rPr>
          <w:rFonts w:ascii="Liberation Sans" w:hAnsi="Liberation Sans"/>
          <w:i/>
          <w:color w:val="000000"/>
          <w:sz w:val="24"/>
          <w:szCs w:val="24"/>
        </w:rPr>
        <w:t>modelos</w:t>
      </w:r>
      <w:r w:rsidRPr="00AF1633">
        <w:rPr>
          <w:rFonts w:ascii="Liberation Sans" w:hAnsi="Liberation Sans"/>
          <w:color w:val="000000"/>
          <w:sz w:val="24"/>
          <w:szCs w:val="24"/>
        </w:rPr>
        <w:t xml:space="preserve">. Existe </w:t>
      </w:r>
      <w:hyperlink r:id="rId29">
        <w:r w:rsidRPr="00AF1633">
          <w:rPr>
            <w:rFonts w:ascii="Liberation Sans" w:hAnsi="Liberation Sans"/>
            <w:color w:val="1155CC"/>
            <w:sz w:val="24"/>
            <w:szCs w:val="24"/>
            <w:u w:val="single"/>
          </w:rPr>
          <w:t>una clasificación relativamente estándar</w:t>
        </w:r>
      </w:hyperlink>
      <w:r w:rsidRPr="00AF1633">
        <w:rPr>
          <w:rFonts w:ascii="Liberation Sans" w:hAnsi="Liberation Sans"/>
          <w:color w:val="000000"/>
          <w:sz w:val="24"/>
          <w:szCs w:val="24"/>
        </w:rPr>
        <w:t xml:space="preserve"> para estos modelos </w:t>
      </w:r>
      <w:sdt>
        <w:sdtPr>
          <w:rPr>
            <w:rFonts w:ascii="Liberation Sans" w:hAnsi="Liberation Sans"/>
            <w:sz w:val="24"/>
            <w:szCs w:val="24"/>
          </w:rPr>
          <w:tag w:val="goog_rdk_5"/>
          <w:id w:val="-261529564"/>
        </w:sdtPr>
        <w:sdtEndPr/>
        <w:sdtContent/>
      </w:sdt>
      <w:hyperlink r:id="rId30">
        <w:r w:rsidRPr="00AF1633">
          <w:rPr>
            <w:rFonts w:ascii="Liberation Sans" w:hAnsi="Liberation Sans"/>
            <w:color w:val="1155CC"/>
            <w:sz w:val="24"/>
            <w:szCs w:val="24"/>
            <w:u w:val="single"/>
          </w:rPr>
          <w:t>y la presentamos en el cuadro a continuación</w:t>
        </w:r>
      </w:hyperlink>
      <w:r w:rsidRPr="00AF1633">
        <w:rPr>
          <w:rFonts w:ascii="Liberation Sans" w:hAnsi="Liberation Sans"/>
          <w:color w:val="000000"/>
          <w:sz w:val="24"/>
          <w:szCs w:val="24"/>
        </w:rPr>
        <w:t>:</w:t>
      </w:r>
    </w:p>
    <w:p w14:paraId="5D9F333E" w14:textId="77777777" w:rsidR="009C40A4" w:rsidRPr="00AF1633" w:rsidRDefault="009C40A4" w:rsidP="00AF1633">
      <w:pPr>
        <w:pBdr>
          <w:top w:val="nil"/>
          <w:left w:val="nil"/>
          <w:bottom w:val="nil"/>
          <w:right w:val="nil"/>
          <w:between w:val="nil"/>
        </w:pBdr>
        <w:spacing w:after="113" w:line="288" w:lineRule="auto"/>
        <w:jc w:val="both"/>
        <w:rPr>
          <w:rFonts w:ascii="Liberation Sans" w:hAnsi="Liberation Sans"/>
          <w:color w:val="000000"/>
          <w:sz w:val="24"/>
          <w:szCs w:val="24"/>
        </w:rPr>
      </w:pPr>
    </w:p>
    <w:p w14:paraId="2A9AA904" w14:textId="77777777" w:rsidR="0012597E" w:rsidRDefault="0012597E" w:rsidP="009C40A4">
      <w:pPr>
        <w:pBdr>
          <w:top w:val="nil"/>
          <w:left w:val="nil"/>
          <w:bottom w:val="nil"/>
          <w:right w:val="nil"/>
          <w:between w:val="nil"/>
        </w:pBdr>
        <w:jc w:val="center"/>
        <w:rPr>
          <w:color w:val="000000"/>
        </w:rPr>
      </w:pPr>
      <w:r>
        <w:rPr>
          <w:noProof/>
          <w:color w:val="000000"/>
        </w:rPr>
        <w:drawing>
          <wp:inline distT="114300" distB="114300" distL="114300" distR="114300" wp14:anchorId="6F2359DE" wp14:editId="6CFE9026">
            <wp:extent cx="5783580" cy="3291840"/>
            <wp:effectExtent l="0" t="0" r="7620" b="381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5798239" cy="3300183"/>
                    </a:xfrm>
                    <a:prstGeom prst="rect">
                      <a:avLst/>
                    </a:prstGeom>
                    <a:ln/>
                  </pic:spPr>
                </pic:pic>
              </a:graphicData>
            </a:graphic>
          </wp:inline>
        </w:drawing>
      </w:r>
    </w:p>
    <w:p w14:paraId="0A52D8BF" w14:textId="77777777" w:rsidR="0012597E" w:rsidRDefault="0012597E" w:rsidP="0012597E">
      <w:pPr>
        <w:pBdr>
          <w:top w:val="nil"/>
          <w:left w:val="nil"/>
          <w:bottom w:val="nil"/>
          <w:right w:val="nil"/>
          <w:between w:val="nil"/>
        </w:pBdr>
        <w:rPr>
          <w:color w:val="000000"/>
        </w:rPr>
      </w:pPr>
      <w:r>
        <w:rPr>
          <w:color w:val="000000"/>
        </w:rPr>
        <w:lastRenderedPageBreak/>
        <w:t xml:space="preserve"> </w:t>
      </w:r>
    </w:p>
    <w:p w14:paraId="072B3A1C" w14:textId="77777777" w:rsidR="0012597E" w:rsidRPr="00AF1633" w:rsidRDefault="0012597E" w:rsidP="00AF1633">
      <w:pPr>
        <w:pBdr>
          <w:top w:val="nil"/>
          <w:left w:val="nil"/>
          <w:bottom w:val="nil"/>
          <w:right w:val="nil"/>
          <w:between w:val="nil"/>
        </w:pBdr>
        <w:spacing w:after="113" w:line="288"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En la sección de </w:t>
      </w:r>
      <w:hyperlink w:anchor="_heading=h.3whwml4">
        <w:r w:rsidRPr="00AF1633">
          <w:rPr>
            <w:rFonts w:ascii="Liberation Sans" w:hAnsi="Liberation Sans"/>
            <w:color w:val="1155CC"/>
            <w:sz w:val="24"/>
            <w:szCs w:val="24"/>
            <w:u w:val="single"/>
          </w:rPr>
          <w:t>Action</w:t>
        </w:r>
      </w:hyperlink>
      <w:r w:rsidRPr="00AF1633">
        <w:rPr>
          <w:rFonts w:ascii="Liberation Sans" w:hAnsi="Liberation Sans"/>
          <w:color w:val="000000"/>
          <w:sz w:val="24"/>
          <w:szCs w:val="24"/>
        </w:rPr>
        <w:t xml:space="preserve"> de este informe realizamos nuestro caso práctico utilizando técnicas de regresión lineal sobre series temporales enmarcadas dentro del grupo de aprendizaje supervisado. </w:t>
      </w:r>
    </w:p>
    <w:p w14:paraId="0344D7E2" w14:textId="267A1F54" w:rsidR="0012597E" w:rsidRDefault="0012597E" w:rsidP="00AF1633">
      <w:pPr>
        <w:pStyle w:val="Ttulo2"/>
      </w:pPr>
      <w:bookmarkStart w:id="23" w:name="_heading=h.28h4qwu" w:colFirst="0" w:colLast="0"/>
      <w:bookmarkStart w:id="24" w:name="_Toc65159610"/>
      <w:bookmarkEnd w:id="23"/>
      <w:r>
        <w:t>Un poco de historia</w:t>
      </w:r>
      <w:bookmarkEnd w:id="24"/>
    </w:p>
    <w:p w14:paraId="031A9880" w14:textId="1DCCBFA7" w:rsidR="0012597E" w:rsidRPr="00AF1633" w:rsidRDefault="0012597E" w:rsidP="00AF1633">
      <w:pPr>
        <w:pBdr>
          <w:top w:val="nil"/>
          <w:left w:val="nil"/>
          <w:bottom w:val="nil"/>
          <w:right w:val="nil"/>
          <w:between w:val="nil"/>
        </w:pBdr>
        <w:spacing w:after="113" w:line="288" w:lineRule="auto"/>
        <w:jc w:val="both"/>
        <w:rPr>
          <w:rFonts w:ascii="Liberation Sans" w:hAnsi="Liberation Sans"/>
          <w:color w:val="000000"/>
          <w:sz w:val="24"/>
          <w:szCs w:val="24"/>
        </w:rPr>
      </w:pPr>
      <w:bookmarkStart w:id="25" w:name="_heading=h.nmf14n" w:colFirst="0" w:colLast="0"/>
      <w:bookmarkEnd w:id="25"/>
      <w:r w:rsidRPr="00AF1633">
        <w:rPr>
          <w:rFonts w:ascii="Liberation Sans" w:hAnsi="Liberation Sans"/>
          <w:color w:val="000000"/>
          <w:sz w:val="24"/>
          <w:szCs w:val="24"/>
        </w:rPr>
        <w:t>Para entender algunos de los hitos más importantes de la analítica predictiva podemos citar algunos ejemplos sobre cómo la analítica predictiva ha ayudado al ser humano y la sociedad</w:t>
      </w:r>
      <w:r w:rsidR="00AF1633">
        <w:rPr>
          <w:rFonts w:ascii="Liberation Sans" w:hAnsi="Liberation Sans"/>
          <w:color w:val="000000"/>
          <w:sz w:val="24"/>
          <w:szCs w:val="24"/>
        </w:rPr>
        <w:t>.</w:t>
      </w:r>
    </w:p>
    <w:p w14:paraId="2E591E1A" w14:textId="77777777" w:rsidR="0012597E" w:rsidRDefault="0012597E" w:rsidP="0012597E">
      <w:pPr>
        <w:pBdr>
          <w:top w:val="nil"/>
          <w:left w:val="nil"/>
          <w:bottom w:val="nil"/>
          <w:right w:val="nil"/>
          <w:between w:val="nil"/>
        </w:pBdr>
        <w:rPr>
          <w:color w:val="000000"/>
        </w:rPr>
      </w:pPr>
    </w:p>
    <w:bookmarkStart w:id="26" w:name="_heading=h.37m2jsg" w:colFirst="0" w:colLast="0"/>
    <w:bookmarkEnd w:id="26"/>
    <w:p w14:paraId="2BE48D61" w14:textId="6C886EF9" w:rsidR="0012597E" w:rsidRDefault="00B95638" w:rsidP="0012597E">
      <w:pPr>
        <w:pBdr>
          <w:top w:val="nil"/>
          <w:left w:val="nil"/>
          <w:bottom w:val="nil"/>
          <w:right w:val="nil"/>
          <w:between w:val="nil"/>
        </w:pBdr>
        <w:rPr>
          <w:b/>
          <w:color w:val="000000"/>
        </w:rPr>
      </w:pPr>
      <w:sdt>
        <w:sdtPr>
          <w:tag w:val="goog_rdk_6"/>
          <w:id w:val="-2026475974"/>
        </w:sdtPr>
        <w:sdtEndPr/>
        <w:sdtContent/>
      </w:sdt>
      <w:r w:rsidR="0012597E">
        <w:rPr>
          <w:b/>
          <w:color w:val="000000"/>
        </w:rPr>
        <w:t>El protocolo de K</w:t>
      </w:r>
      <w:r w:rsidR="00E26D67">
        <w:rPr>
          <w:b/>
          <w:color w:val="000000"/>
        </w:rPr>
        <w:t>i</w:t>
      </w:r>
      <w:r w:rsidR="0012597E">
        <w:rPr>
          <w:b/>
          <w:color w:val="000000"/>
        </w:rPr>
        <w:t>oto</w:t>
      </w:r>
    </w:p>
    <w:p w14:paraId="7A108E70" w14:textId="77777777" w:rsidR="0012597E" w:rsidRDefault="0012597E" w:rsidP="0012597E">
      <w:pPr>
        <w:pBdr>
          <w:top w:val="nil"/>
          <w:left w:val="nil"/>
          <w:bottom w:val="nil"/>
          <w:right w:val="nil"/>
          <w:between w:val="nil"/>
        </w:pBdr>
        <w:jc w:val="both"/>
        <w:rPr>
          <w:color w:val="000000"/>
        </w:rPr>
      </w:pPr>
    </w:p>
    <w:p w14:paraId="68355479" w14:textId="4ABD1721" w:rsidR="004C0A31" w:rsidRDefault="00B95638" w:rsidP="00AF1633">
      <w:pPr>
        <w:pBdr>
          <w:top w:val="nil"/>
          <w:left w:val="nil"/>
          <w:bottom w:val="nil"/>
          <w:right w:val="nil"/>
          <w:between w:val="nil"/>
        </w:pBdr>
        <w:spacing w:after="113" w:line="288" w:lineRule="auto"/>
        <w:jc w:val="both"/>
        <w:rPr>
          <w:rFonts w:ascii="Liberation Sans" w:hAnsi="Liberation Sans"/>
          <w:color w:val="000000"/>
          <w:sz w:val="24"/>
          <w:szCs w:val="24"/>
        </w:rPr>
      </w:pPr>
      <w:hyperlink r:id="rId32">
        <w:r w:rsidR="0012597E" w:rsidRPr="00AF1633">
          <w:rPr>
            <w:rFonts w:ascii="Liberation Sans" w:hAnsi="Liberation Sans"/>
            <w:color w:val="1155CC"/>
            <w:sz w:val="24"/>
            <w:szCs w:val="24"/>
            <w:u w:val="single"/>
          </w:rPr>
          <w:t>El Protocolo de Kioto</w:t>
        </w:r>
      </w:hyperlink>
      <w:r w:rsidR="0012597E" w:rsidRPr="00AF1633">
        <w:rPr>
          <w:rFonts w:ascii="Liberation Sans" w:hAnsi="Liberation Sans"/>
          <w:color w:val="000000"/>
          <w:sz w:val="24"/>
          <w:szCs w:val="24"/>
        </w:rPr>
        <w:t xml:space="preserve"> es un </w:t>
      </w:r>
      <w:hyperlink r:id="rId33">
        <w:r w:rsidR="0012597E" w:rsidRPr="00AF1633">
          <w:rPr>
            <w:rFonts w:ascii="Liberation Sans" w:hAnsi="Liberation Sans"/>
            <w:color w:val="000000"/>
            <w:sz w:val="24"/>
            <w:szCs w:val="24"/>
          </w:rPr>
          <w:t>protocolo</w:t>
        </w:r>
      </w:hyperlink>
      <w:r w:rsidR="0012597E" w:rsidRPr="00AF1633">
        <w:rPr>
          <w:rFonts w:ascii="Liberation Sans" w:hAnsi="Liberation Sans"/>
          <w:color w:val="000000"/>
          <w:sz w:val="24"/>
          <w:szCs w:val="24"/>
        </w:rPr>
        <w:t xml:space="preserve"> de la </w:t>
      </w:r>
      <w:hyperlink r:id="rId34">
        <w:r w:rsidR="0012597E" w:rsidRPr="00AF1633">
          <w:rPr>
            <w:rFonts w:ascii="Liberation Sans" w:hAnsi="Liberation Sans"/>
            <w:color w:val="000000"/>
            <w:sz w:val="24"/>
            <w:szCs w:val="24"/>
          </w:rPr>
          <w:t>Convención Marco de las Naciones Unidas sobre el Cambio Climático</w:t>
        </w:r>
      </w:hyperlink>
      <w:r w:rsidR="0012597E" w:rsidRPr="00AF1633">
        <w:rPr>
          <w:rFonts w:ascii="Liberation Sans" w:hAnsi="Liberation Sans"/>
          <w:color w:val="000000"/>
          <w:sz w:val="24"/>
          <w:szCs w:val="24"/>
        </w:rPr>
        <w:t xml:space="preserve"> (CMNUCC), y un acuerdo internacional que tiene por objetivo reducir las emisiones </w:t>
      </w:r>
      <w:hyperlink r:id="rId35">
        <w:r w:rsidR="0012597E" w:rsidRPr="00AF1633">
          <w:rPr>
            <w:rFonts w:ascii="Liberation Sans" w:hAnsi="Liberation Sans"/>
            <w:color w:val="1155CC"/>
            <w:sz w:val="24"/>
            <w:szCs w:val="24"/>
            <w:u w:val="single"/>
          </w:rPr>
          <w:t>de seis gases de efecto invernadero</w:t>
        </w:r>
      </w:hyperlink>
      <w:r w:rsidR="0012597E" w:rsidRPr="00AF1633">
        <w:rPr>
          <w:rFonts w:ascii="Liberation Sans" w:hAnsi="Liberation Sans"/>
          <w:color w:val="000000"/>
          <w:sz w:val="24"/>
          <w:szCs w:val="24"/>
        </w:rPr>
        <w:t xml:space="preserve"> (GEI).​ Este documento comprometió a los </w:t>
      </w:r>
      <w:hyperlink r:id="rId36">
        <w:r w:rsidR="0012597E" w:rsidRPr="00AF1633">
          <w:rPr>
            <w:rFonts w:ascii="Liberation Sans" w:hAnsi="Liberation Sans"/>
            <w:color w:val="000000"/>
            <w:sz w:val="24"/>
            <w:szCs w:val="24"/>
          </w:rPr>
          <w:t>países industrializados</w:t>
        </w:r>
      </w:hyperlink>
      <w:r w:rsidR="0012597E" w:rsidRPr="00AF1633">
        <w:rPr>
          <w:rFonts w:ascii="Liberation Sans" w:hAnsi="Liberation Sans"/>
          <w:color w:val="000000"/>
          <w:sz w:val="24"/>
          <w:szCs w:val="24"/>
        </w:rPr>
        <w:t xml:space="preserve"> signatarios a estabilizar las emisiones de GEI. Estructurado en función de los principios de la Convención, el protocolo establece metas vinculantes de reducción de las emisiones para 37 países y la </w:t>
      </w:r>
      <w:hyperlink r:id="rId37">
        <w:r w:rsidR="0012597E" w:rsidRPr="00AF1633">
          <w:rPr>
            <w:rFonts w:ascii="Liberation Sans" w:hAnsi="Liberation Sans"/>
            <w:color w:val="000000"/>
            <w:sz w:val="24"/>
            <w:szCs w:val="24"/>
          </w:rPr>
          <w:t>Unión Europea</w:t>
        </w:r>
      </w:hyperlink>
      <w:r w:rsidR="0012597E" w:rsidRPr="00AF1633">
        <w:rPr>
          <w:rFonts w:ascii="Liberation Sans" w:hAnsi="Liberation Sans"/>
          <w:color w:val="000000"/>
          <w:sz w:val="24"/>
          <w:szCs w:val="24"/>
        </w:rPr>
        <w:t xml:space="preserve"> (UE), reconociendo implícitamente que, en 1997 eran los principales responsables de los elevados niveles de emisiones de GEI en la atmósfera. El éxito de la firma del Protocolo se basó, en parte, en el análisis de datos de la serie temporal de emisiones de gases y a los modelos de predicción que pronosticaban un incremento insostenible de los gases y el efecto invernadero derivado de estas emisiones.</w:t>
      </w:r>
    </w:p>
    <w:p w14:paraId="532D3A02" w14:textId="77777777" w:rsidR="004C0A31" w:rsidRDefault="004C0A31">
      <w:pPr>
        <w:rPr>
          <w:rFonts w:ascii="Liberation Sans" w:hAnsi="Liberation Sans"/>
          <w:color w:val="000000"/>
          <w:sz w:val="24"/>
          <w:szCs w:val="24"/>
        </w:rPr>
      </w:pPr>
      <w:r>
        <w:rPr>
          <w:rFonts w:ascii="Liberation Sans" w:hAnsi="Liberation Sans"/>
          <w:color w:val="000000"/>
          <w:sz w:val="24"/>
          <w:szCs w:val="24"/>
        </w:rPr>
        <w:br w:type="page"/>
      </w:r>
    </w:p>
    <w:p w14:paraId="78F42F07" w14:textId="77777777" w:rsidR="0012597E" w:rsidRPr="00AF1633" w:rsidRDefault="0012597E" w:rsidP="00AF1633">
      <w:pPr>
        <w:pBdr>
          <w:top w:val="nil"/>
          <w:left w:val="nil"/>
          <w:bottom w:val="nil"/>
          <w:right w:val="nil"/>
          <w:between w:val="nil"/>
        </w:pBdr>
        <w:spacing w:after="113" w:line="288" w:lineRule="auto"/>
        <w:jc w:val="both"/>
        <w:rPr>
          <w:rFonts w:ascii="Liberation Sans" w:hAnsi="Liberation Sans"/>
          <w:color w:val="000000"/>
          <w:sz w:val="24"/>
          <w:szCs w:val="24"/>
        </w:rPr>
      </w:pPr>
    </w:p>
    <w:p w14:paraId="60F69479" w14:textId="77777777" w:rsidR="0012597E" w:rsidRPr="00AF1633" w:rsidRDefault="0012597E" w:rsidP="00AF1633">
      <w:pPr>
        <w:pBdr>
          <w:top w:val="nil"/>
          <w:left w:val="nil"/>
          <w:bottom w:val="nil"/>
          <w:right w:val="nil"/>
          <w:between w:val="nil"/>
        </w:pBdr>
        <w:spacing w:after="113" w:line="288" w:lineRule="auto"/>
        <w:jc w:val="both"/>
        <w:rPr>
          <w:rFonts w:ascii="Liberation Sans" w:hAnsi="Liberation Sans"/>
          <w:color w:val="000000"/>
          <w:sz w:val="24"/>
          <w:szCs w:val="24"/>
        </w:rPr>
      </w:pPr>
    </w:p>
    <w:p w14:paraId="6EAAE316" w14:textId="7A115CBA" w:rsidR="0012597E" w:rsidRPr="009C40A4" w:rsidRDefault="0012597E" w:rsidP="009C40A4">
      <w:pPr>
        <w:pBdr>
          <w:top w:val="nil"/>
          <w:left w:val="nil"/>
          <w:bottom w:val="nil"/>
          <w:right w:val="nil"/>
          <w:between w:val="nil"/>
        </w:pBdr>
        <w:spacing w:after="113" w:line="288" w:lineRule="auto"/>
        <w:jc w:val="center"/>
        <w:rPr>
          <w:rFonts w:ascii="Liberation Sans" w:hAnsi="Liberation Sans"/>
          <w:b/>
          <w:color w:val="6E2585" w:themeColor="accent1"/>
          <w:sz w:val="24"/>
          <w:szCs w:val="24"/>
        </w:rPr>
      </w:pPr>
      <w:r w:rsidRPr="009C40A4">
        <w:rPr>
          <w:rFonts w:ascii="Liberation Sans" w:hAnsi="Liberation Sans"/>
          <w:b/>
          <w:color w:val="6E2585" w:themeColor="accent1"/>
          <w:sz w:val="24"/>
          <w:szCs w:val="24"/>
        </w:rPr>
        <w:t xml:space="preserve">Título: </w:t>
      </w:r>
      <w:r w:rsidRPr="009C40A4">
        <w:rPr>
          <w:rFonts w:ascii="Liberation Sans" w:eastAsia="Open Sans" w:hAnsi="Liberation Sans" w:cs="Open Sans"/>
          <w:b/>
          <w:i/>
          <w:color w:val="6E2585" w:themeColor="accent1"/>
          <w:sz w:val="24"/>
          <w:szCs w:val="24"/>
        </w:rPr>
        <w:t>Serie temporal (1980-2020) de la emisión de Gases de Efecto Invernadero (GEI). Estimación de crecimiento en rojo.</w:t>
      </w:r>
    </w:p>
    <w:p w14:paraId="2CD6A9DF" w14:textId="77777777" w:rsidR="0012597E" w:rsidRDefault="0012597E" w:rsidP="0012597E">
      <w:pPr>
        <w:pBdr>
          <w:top w:val="nil"/>
          <w:left w:val="nil"/>
          <w:bottom w:val="nil"/>
          <w:right w:val="nil"/>
          <w:between w:val="nil"/>
        </w:pBdr>
        <w:jc w:val="both"/>
        <w:rPr>
          <w:color w:val="000000"/>
        </w:rPr>
      </w:pPr>
      <w:r>
        <w:rPr>
          <w:noProof/>
          <w:color w:val="000000"/>
        </w:rPr>
        <w:drawing>
          <wp:inline distT="114300" distB="114300" distL="114300" distR="114300" wp14:anchorId="16E6E76E" wp14:editId="334935F0">
            <wp:extent cx="5731200" cy="4292600"/>
            <wp:effectExtent l="0" t="0" r="0" b="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731200" cy="4292600"/>
                    </a:xfrm>
                    <a:prstGeom prst="rect">
                      <a:avLst/>
                    </a:prstGeom>
                    <a:ln/>
                  </pic:spPr>
                </pic:pic>
              </a:graphicData>
            </a:graphic>
          </wp:inline>
        </w:drawing>
      </w:r>
    </w:p>
    <w:p w14:paraId="423F92A0" w14:textId="77777777" w:rsidR="0012597E" w:rsidRDefault="0012597E" w:rsidP="0012597E">
      <w:pPr>
        <w:pBdr>
          <w:top w:val="nil"/>
          <w:left w:val="nil"/>
          <w:bottom w:val="nil"/>
          <w:right w:val="nil"/>
          <w:between w:val="nil"/>
        </w:pBdr>
        <w:spacing w:before="240" w:after="240" w:line="360" w:lineRule="auto"/>
        <w:jc w:val="center"/>
        <w:rPr>
          <w:rFonts w:ascii="Open Sans" w:eastAsia="Open Sans" w:hAnsi="Open Sans" w:cs="Open Sans"/>
          <w:i/>
          <w:color w:val="000000"/>
          <w:sz w:val="20"/>
          <w:szCs w:val="20"/>
        </w:rPr>
      </w:pPr>
      <w:bookmarkStart w:id="27" w:name="bookmark=id.1ksv4uv" w:colFirst="0" w:colLast="0"/>
      <w:bookmarkStart w:id="28" w:name="_heading=h.44sinio" w:colFirst="0" w:colLast="0"/>
      <w:bookmarkEnd w:id="27"/>
      <w:bookmarkEnd w:id="28"/>
      <w:r>
        <w:rPr>
          <w:rFonts w:ascii="Open Sans" w:eastAsia="Open Sans" w:hAnsi="Open Sans" w:cs="Open Sans"/>
          <w:i/>
          <w:color w:val="000000"/>
          <w:sz w:val="20"/>
          <w:szCs w:val="20"/>
        </w:rPr>
        <w:t xml:space="preserve"> Fuente original </w:t>
      </w:r>
      <w:hyperlink r:id="rId39">
        <w:r>
          <w:rPr>
            <w:rFonts w:ascii="Open Sans" w:eastAsia="Open Sans" w:hAnsi="Open Sans" w:cs="Open Sans"/>
            <w:i/>
            <w:color w:val="1155CC"/>
            <w:sz w:val="20"/>
            <w:szCs w:val="20"/>
            <w:u w:val="single"/>
          </w:rPr>
          <w:t>NOAA</w:t>
        </w:r>
      </w:hyperlink>
    </w:p>
    <w:p w14:paraId="1BE8C9F6" w14:textId="77777777" w:rsidR="0012597E" w:rsidRPr="00AF1633" w:rsidRDefault="0012597E" w:rsidP="00AF1633">
      <w:pPr>
        <w:pBdr>
          <w:top w:val="nil"/>
          <w:left w:val="nil"/>
          <w:bottom w:val="nil"/>
          <w:right w:val="nil"/>
          <w:between w:val="nil"/>
        </w:pBdr>
        <w:spacing w:after="113" w:line="288" w:lineRule="auto"/>
        <w:rPr>
          <w:rFonts w:ascii="Liberation Sans" w:hAnsi="Liberation Sans"/>
          <w:color w:val="000000"/>
          <w:sz w:val="24"/>
          <w:szCs w:val="24"/>
        </w:rPr>
      </w:pPr>
      <w:r w:rsidRPr="00AF1633">
        <w:rPr>
          <w:rFonts w:ascii="Liberation Sans" w:hAnsi="Liberation Sans"/>
          <w:color w:val="000000"/>
          <w:sz w:val="24"/>
          <w:szCs w:val="24"/>
        </w:rPr>
        <w:t xml:space="preserve">Las series temporales de datos sobre emisiones de GEI están disponibles cómo datos abiertos en la sección de cambio climático en el sitio web de las Naciones Unidas </w:t>
      </w:r>
      <w:hyperlink r:id="rId40">
        <w:r w:rsidRPr="00AF1633">
          <w:rPr>
            <w:rFonts w:ascii="Liberation Sans" w:hAnsi="Liberation Sans"/>
            <w:color w:val="1155CC"/>
            <w:sz w:val="24"/>
            <w:szCs w:val="24"/>
            <w:u w:val="single"/>
          </w:rPr>
          <w:t>https://di.unfccc.int/time_series</w:t>
        </w:r>
      </w:hyperlink>
      <w:r w:rsidRPr="00AF1633">
        <w:rPr>
          <w:rFonts w:ascii="Liberation Sans" w:hAnsi="Liberation Sans"/>
          <w:color w:val="000000"/>
          <w:sz w:val="24"/>
          <w:szCs w:val="24"/>
        </w:rPr>
        <w:t xml:space="preserve"> </w:t>
      </w:r>
      <w:r w:rsidRPr="00AF1633">
        <w:rPr>
          <w:rFonts w:ascii="Liberation Sans" w:hAnsi="Liberation Sans"/>
          <w:sz w:val="24"/>
          <w:szCs w:val="24"/>
        </w:rPr>
        <w:br w:type="page"/>
      </w:r>
    </w:p>
    <w:bookmarkStart w:id="29" w:name="_heading=h.1mrcu09" w:colFirst="0" w:colLast="0"/>
    <w:bookmarkEnd w:id="29"/>
    <w:p w14:paraId="4C98A0EF" w14:textId="5318A5CD" w:rsidR="0012597E" w:rsidRPr="00AF1633" w:rsidRDefault="00B95638" w:rsidP="00AF1633">
      <w:pPr>
        <w:pBdr>
          <w:top w:val="nil"/>
          <w:left w:val="nil"/>
          <w:bottom w:val="nil"/>
          <w:right w:val="nil"/>
          <w:between w:val="nil"/>
        </w:pBdr>
        <w:spacing w:after="113" w:line="288" w:lineRule="auto"/>
        <w:rPr>
          <w:rFonts w:ascii="Liberation Sans" w:hAnsi="Liberation Sans"/>
          <w:b/>
          <w:color w:val="000000"/>
          <w:sz w:val="24"/>
          <w:szCs w:val="24"/>
        </w:rPr>
      </w:pPr>
      <w:sdt>
        <w:sdtPr>
          <w:rPr>
            <w:rFonts w:ascii="Liberation Sans" w:hAnsi="Liberation Sans"/>
            <w:sz w:val="24"/>
            <w:szCs w:val="24"/>
          </w:rPr>
          <w:tag w:val="goog_rdk_7"/>
          <w:id w:val="2039078929"/>
        </w:sdtPr>
        <w:sdtEndPr/>
        <w:sdtContent/>
      </w:sdt>
      <w:r w:rsidR="0012597E" w:rsidRPr="00AF1633">
        <w:rPr>
          <w:rFonts w:ascii="Liberation Sans" w:hAnsi="Liberation Sans"/>
          <w:b/>
          <w:color w:val="000000"/>
          <w:sz w:val="24"/>
          <w:szCs w:val="24"/>
        </w:rPr>
        <w:t>Fuga de clientes</w:t>
      </w:r>
    </w:p>
    <w:p w14:paraId="1662BE01" w14:textId="77777777" w:rsidR="0012597E" w:rsidRPr="00AF1633" w:rsidRDefault="0012597E" w:rsidP="00AF1633">
      <w:pPr>
        <w:pBdr>
          <w:top w:val="nil"/>
          <w:left w:val="nil"/>
          <w:bottom w:val="nil"/>
          <w:right w:val="nil"/>
          <w:between w:val="nil"/>
        </w:pBdr>
        <w:spacing w:after="113" w:line="288" w:lineRule="auto"/>
        <w:jc w:val="both"/>
        <w:rPr>
          <w:rFonts w:ascii="Liberation Sans" w:hAnsi="Liberation Sans"/>
          <w:color w:val="000000"/>
          <w:sz w:val="24"/>
          <w:szCs w:val="24"/>
        </w:rPr>
      </w:pPr>
    </w:p>
    <w:p w14:paraId="651FE349" w14:textId="77777777" w:rsidR="0012597E" w:rsidRPr="00AF1633" w:rsidRDefault="0012597E" w:rsidP="00AF1633">
      <w:pPr>
        <w:pBdr>
          <w:top w:val="nil"/>
          <w:left w:val="nil"/>
          <w:bottom w:val="nil"/>
          <w:right w:val="nil"/>
          <w:between w:val="nil"/>
        </w:pBdr>
        <w:spacing w:after="113" w:line="288"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Cuando tus ingresos recurrentes se basan en contratos de suscripción mensual o anual, cada cliente que se va impacta en tu flujo de caja. Altas tasas de fidelización de clientes son vitales para la supervivencia de estos modelos de negocio cada vez más extendidos y populares. Por ejemplo, el negocio de un </w:t>
      </w:r>
      <w:proofErr w:type="spellStart"/>
      <w:r w:rsidRPr="00AF1633">
        <w:rPr>
          <w:rFonts w:ascii="Liberation Sans" w:hAnsi="Liberation Sans"/>
          <w:color w:val="000000"/>
          <w:sz w:val="24"/>
          <w:szCs w:val="24"/>
        </w:rPr>
        <w:t>influencer</w:t>
      </w:r>
      <w:proofErr w:type="spellEnd"/>
      <w:r w:rsidRPr="00AF1633">
        <w:rPr>
          <w:rFonts w:ascii="Liberation Sans" w:hAnsi="Liberation Sans"/>
          <w:color w:val="000000"/>
          <w:sz w:val="24"/>
          <w:szCs w:val="24"/>
        </w:rPr>
        <w:t xml:space="preserve"> que proporciona servicios a través de un canal de </w:t>
      </w:r>
      <w:proofErr w:type="spellStart"/>
      <w:r w:rsidRPr="00AF1633">
        <w:rPr>
          <w:rFonts w:ascii="Liberation Sans" w:hAnsi="Liberation Sans"/>
          <w:color w:val="000000"/>
          <w:sz w:val="24"/>
          <w:szCs w:val="24"/>
        </w:rPr>
        <w:t>youtube</w:t>
      </w:r>
      <w:proofErr w:type="spellEnd"/>
      <w:r w:rsidRPr="00AF1633">
        <w:rPr>
          <w:rFonts w:ascii="Liberation Sans" w:hAnsi="Liberation Sans"/>
          <w:color w:val="000000"/>
          <w:sz w:val="24"/>
          <w:szCs w:val="24"/>
        </w:rPr>
        <w:t xml:space="preserve">, depende íntegramente del número de suscriptores de ese canal (y por lo tanto del número de reproducciones). Una definición más formal para la fuga de clientes se conoce en inglés cómo </w:t>
      </w:r>
      <w:hyperlink r:id="rId41">
        <w:proofErr w:type="spellStart"/>
        <w:r w:rsidRPr="00AF1633">
          <w:rPr>
            <w:rFonts w:ascii="Liberation Sans" w:hAnsi="Liberation Sans"/>
            <w:i/>
            <w:color w:val="1155CC"/>
            <w:sz w:val="24"/>
            <w:szCs w:val="24"/>
            <w:u w:val="single"/>
          </w:rPr>
          <w:t>customer</w:t>
        </w:r>
        <w:proofErr w:type="spellEnd"/>
        <w:r w:rsidRPr="00AF1633">
          <w:rPr>
            <w:rFonts w:ascii="Liberation Sans" w:hAnsi="Liberation Sans"/>
            <w:i/>
            <w:color w:val="1155CC"/>
            <w:sz w:val="24"/>
            <w:szCs w:val="24"/>
            <w:u w:val="single"/>
          </w:rPr>
          <w:t xml:space="preserve"> </w:t>
        </w:r>
        <w:proofErr w:type="spellStart"/>
        <w:r w:rsidRPr="00AF1633">
          <w:rPr>
            <w:rFonts w:ascii="Liberation Sans" w:hAnsi="Liberation Sans"/>
            <w:i/>
            <w:color w:val="1155CC"/>
            <w:sz w:val="24"/>
            <w:szCs w:val="24"/>
            <w:u w:val="single"/>
          </w:rPr>
          <w:t>attrition</w:t>
        </w:r>
        <w:proofErr w:type="spellEnd"/>
      </w:hyperlink>
      <w:r w:rsidRPr="00AF1633">
        <w:rPr>
          <w:rFonts w:ascii="Liberation Sans" w:hAnsi="Liberation Sans"/>
          <w:i/>
          <w:color w:val="000000"/>
          <w:sz w:val="24"/>
          <w:szCs w:val="24"/>
        </w:rPr>
        <w:t xml:space="preserve">. </w:t>
      </w:r>
      <w:r w:rsidRPr="00AF1633">
        <w:rPr>
          <w:rFonts w:ascii="Liberation Sans" w:hAnsi="Liberation Sans"/>
          <w:color w:val="000000"/>
          <w:sz w:val="24"/>
          <w:szCs w:val="24"/>
        </w:rPr>
        <w:t>En los últimos años se han popularizado un tipo particular de modelos de analítica predictiva cuyo objetivo es el de anticipar la fuga de clientes. Con el acceso a los resultados de estos modelos, los gestores del negocio pueden poner en marcha acciones y campañas para contrarrestar, en parte, la potencial fuga. Los modelos matemáticos de fuga de clientes analizan un periodo de tiempo con tasas conocidas de fuga, expresadas en %, y tratan de encontrar aquellas variables (factores) cómo edad, periodo temporal, comentarios en redes, reclamaciones de clientes, caducidad de medios de pago, etc. que más pesan a la hora de ajustar el modelo de fuga.</w:t>
      </w:r>
    </w:p>
    <w:p w14:paraId="135F46D5" w14:textId="77777777" w:rsidR="0012597E" w:rsidRDefault="0012597E" w:rsidP="0012597E">
      <w:pPr>
        <w:pBdr>
          <w:top w:val="nil"/>
          <w:left w:val="nil"/>
          <w:bottom w:val="nil"/>
          <w:right w:val="nil"/>
          <w:between w:val="nil"/>
        </w:pBdr>
        <w:jc w:val="both"/>
        <w:rPr>
          <w:color w:val="000000"/>
        </w:rPr>
      </w:pPr>
    </w:p>
    <w:p w14:paraId="492D0EA7" w14:textId="77777777" w:rsidR="0012597E" w:rsidRDefault="0012597E" w:rsidP="0012597E">
      <w:pPr>
        <w:keepNext/>
        <w:keepLines/>
        <w:pBdr>
          <w:top w:val="nil"/>
          <w:left w:val="nil"/>
          <w:bottom w:val="nil"/>
          <w:right w:val="nil"/>
          <w:between w:val="nil"/>
        </w:pBdr>
        <w:spacing w:before="400" w:after="120"/>
        <w:jc w:val="both"/>
        <w:rPr>
          <w:color w:val="000000"/>
          <w:sz w:val="40"/>
          <w:szCs w:val="40"/>
        </w:rPr>
      </w:pPr>
      <w:bookmarkStart w:id="30" w:name="_heading=h.2jxsxqh" w:colFirst="0" w:colLast="0"/>
      <w:bookmarkEnd w:id="30"/>
      <w:r>
        <w:br w:type="page"/>
      </w:r>
    </w:p>
    <w:p w14:paraId="6097FC20" w14:textId="77777777" w:rsidR="0012597E" w:rsidRPr="00AF1633" w:rsidRDefault="00B95638" w:rsidP="0012597E">
      <w:pPr>
        <w:keepNext/>
        <w:keepLines/>
        <w:pBdr>
          <w:top w:val="nil"/>
          <w:left w:val="nil"/>
          <w:bottom w:val="nil"/>
          <w:right w:val="nil"/>
          <w:between w:val="nil"/>
        </w:pBdr>
        <w:spacing w:before="400" w:after="120"/>
        <w:jc w:val="both"/>
        <w:rPr>
          <w:rStyle w:val="Ttulo1Car"/>
        </w:rPr>
      </w:pPr>
      <w:sdt>
        <w:sdtPr>
          <w:rPr>
            <w:rFonts w:ascii="Arial" w:eastAsiaTheme="majorEastAsia" w:hAnsi="Arial" w:cstheme="majorBidi"/>
            <w:b/>
            <w:color w:val="6E2585"/>
            <w:sz w:val="32"/>
            <w:szCs w:val="32"/>
          </w:rPr>
          <w:tag w:val="goog_rdk_8"/>
          <w:id w:val="573403589"/>
        </w:sdtPr>
        <w:sdtEndPr>
          <w:rPr>
            <w:rFonts w:asciiTheme="minorHAnsi" w:eastAsiaTheme="minorHAnsi" w:hAnsiTheme="minorHAnsi" w:cstheme="minorBidi"/>
            <w:b w:val="0"/>
            <w:color w:val="auto"/>
            <w:sz w:val="22"/>
            <w:szCs w:val="22"/>
          </w:rPr>
        </w:sdtEndPr>
        <w:sdtContent/>
      </w:sdt>
      <w:r w:rsidR="0012597E" w:rsidRPr="00AF1633">
        <w:rPr>
          <w:rStyle w:val="Ttulo1Car"/>
        </w:rPr>
        <w:t>Inspire</w:t>
      </w:r>
    </w:p>
    <w:p w14:paraId="41B04133" w14:textId="77777777" w:rsidR="0012597E" w:rsidRDefault="0012597E" w:rsidP="0012597E">
      <w:pPr>
        <w:pBdr>
          <w:top w:val="nil"/>
          <w:left w:val="nil"/>
          <w:bottom w:val="nil"/>
          <w:right w:val="nil"/>
          <w:between w:val="nil"/>
        </w:pBdr>
        <w:jc w:val="both"/>
        <w:rPr>
          <w:color w:val="000000"/>
        </w:rPr>
      </w:pPr>
    </w:p>
    <w:p w14:paraId="21C218BF"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bookmarkStart w:id="31" w:name="_heading=h.46r0co2" w:colFirst="0" w:colLast="0"/>
      <w:bookmarkEnd w:id="31"/>
      <w:r w:rsidRPr="00AF1633">
        <w:rPr>
          <w:rFonts w:ascii="Liberation Sans" w:hAnsi="Liberation Sans"/>
          <w:color w:val="000000"/>
          <w:sz w:val="24"/>
          <w:szCs w:val="24"/>
        </w:rPr>
        <w:t xml:space="preserve">Ya hemos entendido los diferentes tipos de analítica de datos que existen, </w:t>
      </w:r>
      <w:proofErr w:type="gramStart"/>
      <w:r w:rsidRPr="00AF1633">
        <w:rPr>
          <w:rFonts w:ascii="Liberation Sans" w:hAnsi="Liberation Sans"/>
          <w:color w:val="000000"/>
          <w:sz w:val="24"/>
          <w:szCs w:val="24"/>
        </w:rPr>
        <w:t>y</w:t>
      </w:r>
      <w:proofErr w:type="gramEnd"/>
      <w:r w:rsidRPr="00AF1633">
        <w:rPr>
          <w:rFonts w:ascii="Liberation Sans" w:hAnsi="Liberation Sans"/>
          <w:color w:val="000000"/>
          <w:sz w:val="24"/>
          <w:szCs w:val="24"/>
        </w:rPr>
        <w:t xml:space="preserve"> además, hemos analizado las principales características de la analítica predictiva de datos. Es momento, ahora, de desarrollar con más detalle algunos de los </w:t>
      </w:r>
      <w:r w:rsidRPr="00AF1633">
        <w:rPr>
          <w:rFonts w:ascii="Liberation Sans" w:hAnsi="Liberation Sans"/>
          <w:b/>
          <w:color w:val="000000"/>
          <w:sz w:val="24"/>
          <w:szCs w:val="24"/>
        </w:rPr>
        <w:t>casos de uso por sector</w:t>
      </w:r>
      <w:r w:rsidRPr="00AF1633">
        <w:rPr>
          <w:rFonts w:ascii="Liberation Sans" w:hAnsi="Liberation Sans"/>
          <w:color w:val="000000"/>
          <w:sz w:val="24"/>
          <w:szCs w:val="24"/>
        </w:rPr>
        <w:t xml:space="preserve"> con más relevancia en la actualidad. En esta sección veremos, con cierta profundidad, tres casos de uso de aplicación de la analítica predictiva en tres sectores muy diferentes: industria, mercados (distribución y energía) y salud.</w:t>
      </w:r>
    </w:p>
    <w:bookmarkStart w:id="32" w:name="_heading=h.2lwamvv" w:colFirst="0" w:colLast="0"/>
    <w:bookmarkEnd w:id="32"/>
    <w:p w14:paraId="3E555079" w14:textId="77777777" w:rsidR="00AF1633" w:rsidRDefault="00B95638" w:rsidP="00AF1633">
      <w:pPr>
        <w:pStyle w:val="Ttulo2"/>
        <w:spacing w:before="0" w:after="113" w:line="312" w:lineRule="auto"/>
        <w:rPr>
          <w:rFonts w:ascii="Liberation Sans" w:hAnsi="Liberation Sans" w:hint="eastAsia"/>
          <w:sz w:val="24"/>
          <w:szCs w:val="24"/>
        </w:rPr>
      </w:pPr>
      <w:sdt>
        <w:sdtPr>
          <w:rPr>
            <w:rFonts w:ascii="Liberation Sans" w:hAnsi="Liberation Sans"/>
            <w:sz w:val="24"/>
            <w:szCs w:val="24"/>
          </w:rPr>
          <w:tag w:val="goog_rdk_9"/>
          <w:id w:val="1869875512"/>
        </w:sdtPr>
        <w:sdtEndPr/>
        <w:sdtContent/>
      </w:sdt>
    </w:p>
    <w:p w14:paraId="2E3C1B59" w14:textId="3B1F68C7" w:rsidR="0012597E" w:rsidRDefault="0012597E" w:rsidP="00AF1633">
      <w:pPr>
        <w:pStyle w:val="Ttulo2"/>
        <w:spacing w:before="0" w:after="113" w:line="312" w:lineRule="auto"/>
        <w:rPr>
          <w:rFonts w:ascii="Liberation Sans" w:hAnsi="Liberation Sans" w:hint="eastAsia"/>
          <w:sz w:val="24"/>
          <w:szCs w:val="24"/>
        </w:rPr>
      </w:pPr>
      <w:bookmarkStart w:id="33" w:name="_Toc65159611"/>
      <w:r w:rsidRPr="00AF1633">
        <w:rPr>
          <w:rFonts w:ascii="Liberation Sans" w:hAnsi="Liberation Sans"/>
          <w:sz w:val="24"/>
          <w:szCs w:val="24"/>
        </w:rPr>
        <w:t>Industria: detección de anomalías y mantenimiento predictivo</w:t>
      </w:r>
      <w:bookmarkEnd w:id="33"/>
    </w:p>
    <w:p w14:paraId="3F036B37" w14:textId="77777777" w:rsidR="009C40A4" w:rsidRPr="00AF1633" w:rsidRDefault="009C40A4" w:rsidP="00AF1633">
      <w:pPr>
        <w:pStyle w:val="Ttulo2"/>
        <w:spacing w:before="0" w:after="113" w:line="312" w:lineRule="auto"/>
        <w:rPr>
          <w:rFonts w:ascii="Liberation Sans" w:hAnsi="Liberation Sans" w:hint="eastAsia"/>
          <w:sz w:val="24"/>
          <w:szCs w:val="24"/>
        </w:rPr>
      </w:pPr>
    </w:p>
    <w:p w14:paraId="27643D57" w14:textId="27BE854F"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bookmarkStart w:id="34" w:name="_heading=h.111kx3o" w:colFirst="0" w:colLast="0"/>
      <w:bookmarkEnd w:id="34"/>
      <w:r w:rsidRPr="00AF1633">
        <w:rPr>
          <w:rFonts w:ascii="Liberation Sans" w:hAnsi="Liberation Sans"/>
          <w:color w:val="000000"/>
          <w:sz w:val="24"/>
          <w:szCs w:val="24"/>
        </w:rPr>
        <w:t xml:space="preserve">La industria pesada se caracteriza típicamente por un uso intensivo de activos (todo tipo de máquinas y sistemas) necesarios para asegurar la producción o fabricación de materiales y productos. La industria - en general - depende intensivamente de estos activos para producir y generar beneficios. Los activos mecánicos, electrónicos y, actualmente, con gran peso, los sistemas digitales (servidores, sistemas de comunicaciones, etc.) son sistemas críticos cuyo mantenimiento es fundamental para garantizar la operación del negocio y la rentabilidad de éste. Así, la introducción de la analítica predictiva en este sector ha irrumpido de forma notable en los últimos años, especialmente en aquellas aplicaciones que sirvan para mejorar las operaciones de mantenimiento y el estado de salud de estos activos. Los casos de uso más representativos en la industria son los de </w:t>
      </w:r>
      <w:r w:rsidRPr="00AF1633">
        <w:rPr>
          <w:rFonts w:ascii="Liberation Sans" w:hAnsi="Liberation Sans"/>
          <w:b/>
          <w:color w:val="000000"/>
          <w:sz w:val="24"/>
          <w:szCs w:val="24"/>
        </w:rPr>
        <w:t>mantenimiento predictivo</w:t>
      </w:r>
      <w:r w:rsidRPr="00AF1633">
        <w:rPr>
          <w:rFonts w:ascii="Liberation Sans" w:hAnsi="Liberation Sans"/>
          <w:color w:val="000000"/>
          <w:sz w:val="24"/>
          <w:szCs w:val="24"/>
        </w:rPr>
        <w:t xml:space="preserve"> (en inglés </w:t>
      </w:r>
      <w:proofErr w:type="spellStart"/>
      <w:r w:rsidRPr="00AF1633">
        <w:rPr>
          <w:rFonts w:ascii="Liberation Sans" w:hAnsi="Liberation Sans"/>
          <w:color w:val="000000"/>
          <w:sz w:val="24"/>
          <w:szCs w:val="24"/>
        </w:rPr>
        <w:t>PdM</w:t>
      </w:r>
      <w:proofErr w:type="spellEnd"/>
      <w:r w:rsidRPr="00AF1633">
        <w:rPr>
          <w:rFonts w:ascii="Liberation Sans" w:hAnsi="Liberation Sans"/>
          <w:color w:val="000000"/>
          <w:sz w:val="24"/>
          <w:szCs w:val="24"/>
        </w:rPr>
        <w:t xml:space="preserve">, </w:t>
      </w:r>
      <w:proofErr w:type="spellStart"/>
      <w:r w:rsidRPr="00AF1633">
        <w:rPr>
          <w:rFonts w:ascii="Liberation Sans" w:hAnsi="Liberation Sans"/>
          <w:color w:val="000000"/>
          <w:sz w:val="24"/>
          <w:szCs w:val="24"/>
        </w:rPr>
        <w:t>Predictive</w:t>
      </w:r>
      <w:proofErr w:type="spellEnd"/>
      <w:r w:rsidRPr="00AF1633">
        <w:rPr>
          <w:rFonts w:ascii="Liberation Sans" w:hAnsi="Liberation Sans"/>
          <w:color w:val="000000"/>
          <w:sz w:val="24"/>
          <w:szCs w:val="24"/>
        </w:rPr>
        <w:t xml:space="preserve"> </w:t>
      </w:r>
      <w:proofErr w:type="spellStart"/>
      <w:proofErr w:type="gramStart"/>
      <w:r w:rsidRPr="00AF1633">
        <w:rPr>
          <w:rFonts w:ascii="Liberation Sans" w:hAnsi="Liberation Sans"/>
          <w:color w:val="000000"/>
          <w:sz w:val="24"/>
          <w:szCs w:val="24"/>
        </w:rPr>
        <w:t>Maintenance</w:t>
      </w:r>
      <w:proofErr w:type="spellEnd"/>
      <w:r w:rsidRPr="00AF1633">
        <w:rPr>
          <w:rFonts w:ascii="Liberation Sans" w:hAnsi="Liberation Sans"/>
          <w:color w:val="000000"/>
          <w:sz w:val="24"/>
          <w:szCs w:val="24"/>
        </w:rPr>
        <w:t xml:space="preserve"> )</w:t>
      </w:r>
      <w:proofErr w:type="gramEnd"/>
      <w:r w:rsidRPr="00AF1633">
        <w:rPr>
          <w:rFonts w:ascii="Liberation Sans" w:hAnsi="Liberation Sans"/>
          <w:color w:val="000000"/>
          <w:sz w:val="24"/>
          <w:szCs w:val="24"/>
        </w:rPr>
        <w:t xml:space="preserve"> y la </w:t>
      </w:r>
      <w:r w:rsidRPr="00AF1633">
        <w:rPr>
          <w:rFonts w:ascii="Liberation Sans" w:hAnsi="Liberation Sans"/>
          <w:b/>
          <w:color w:val="000000"/>
          <w:sz w:val="24"/>
          <w:szCs w:val="24"/>
        </w:rPr>
        <w:t>detección de anomalías</w:t>
      </w:r>
      <w:r w:rsidRPr="00AF1633">
        <w:rPr>
          <w:rFonts w:ascii="Liberation Sans" w:hAnsi="Liberation Sans"/>
          <w:color w:val="000000"/>
          <w:sz w:val="24"/>
          <w:szCs w:val="24"/>
        </w:rPr>
        <w:t xml:space="preserve">. Para todos aquellos interesados en profundizar en el tema, existen incontables recursos en Internet sobre ambos casos. Algunos informes introductorios sobre el tema pueden encontrarse </w:t>
      </w:r>
      <w:hyperlink w:anchor="_heading=h.32hioqz">
        <w:r w:rsidRPr="00AF1633">
          <w:rPr>
            <w:rFonts w:ascii="Liberation Sans" w:hAnsi="Liberation Sans"/>
            <w:color w:val="1155CC"/>
            <w:sz w:val="24"/>
            <w:szCs w:val="24"/>
            <w:u w:val="single"/>
          </w:rPr>
          <w:t>aquí</w:t>
        </w:r>
      </w:hyperlink>
      <w:r w:rsidRPr="00AF1633">
        <w:rPr>
          <w:rFonts w:ascii="Liberation Sans" w:hAnsi="Liberation Sans"/>
          <w:color w:val="000000"/>
          <w:sz w:val="24"/>
          <w:szCs w:val="24"/>
        </w:rPr>
        <w:t xml:space="preserve"> y </w:t>
      </w:r>
      <w:hyperlink r:id="rId42">
        <w:r w:rsidRPr="00AF1633">
          <w:rPr>
            <w:rFonts w:ascii="Liberation Sans" w:hAnsi="Liberation Sans"/>
            <w:color w:val="1155CC"/>
            <w:sz w:val="24"/>
            <w:szCs w:val="24"/>
            <w:u w:val="single"/>
          </w:rPr>
          <w:t>aquí</w:t>
        </w:r>
      </w:hyperlink>
      <w:r w:rsidRPr="00AF1633">
        <w:rPr>
          <w:rFonts w:ascii="Liberation Sans" w:hAnsi="Liberation Sans"/>
          <w:color w:val="000000"/>
          <w:sz w:val="24"/>
          <w:szCs w:val="24"/>
        </w:rPr>
        <w:t>. Pero, veamos un ejemplo práctico sobre estos casos de uso:</w:t>
      </w:r>
    </w:p>
    <w:p w14:paraId="4B920686"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p>
    <w:p w14:paraId="3C112D4E" w14:textId="3F7DBF4B" w:rsidR="0012597E" w:rsidRDefault="00B95638" w:rsidP="00AF1633">
      <w:pPr>
        <w:pBdr>
          <w:top w:val="nil"/>
          <w:left w:val="nil"/>
          <w:bottom w:val="nil"/>
          <w:right w:val="nil"/>
          <w:between w:val="nil"/>
        </w:pBdr>
        <w:spacing w:after="113" w:line="312" w:lineRule="auto"/>
        <w:jc w:val="both"/>
        <w:rPr>
          <w:rStyle w:val="Ttulo3Car"/>
        </w:rPr>
      </w:pPr>
      <w:sdt>
        <w:sdtPr>
          <w:rPr>
            <w:rFonts w:ascii="Liberation Sans" w:eastAsiaTheme="majorEastAsia" w:hAnsi="Liberation Sans" w:cstheme="majorBidi"/>
            <w:b/>
            <w:color w:val="5E146B"/>
            <w:sz w:val="24"/>
            <w:szCs w:val="24"/>
          </w:rPr>
          <w:tag w:val="goog_rdk_10"/>
          <w:id w:val="-248577483"/>
        </w:sdtPr>
        <w:sdtEndPr/>
        <w:sdtContent/>
      </w:sdt>
      <w:r w:rsidR="0012597E" w:rsidRPr="00AF1633">
        <w:rPr>
          <w:rStyle w:val="Ttulo3Car"/>
        </w:rPr>
        <w:t>Mantenimiento Predictivo: análisis de vibraciones en equipos rotativos.</w:t>
      </w:r>
    </w:p>
    <w:p w14:paraId="56207E0E" w14:textId="77777777" w:rsidR="009C40A4" w:rsidRPr="00AF1633" w:rsidRDefault="009C40A4" w:rsidP="00AF1633">
      <w:pPr>
        <w:pBdr>
          <w:top w:val="nil"/>
          <w:left w:val="nil"/>
          <w:bottom w:val="nil"/>
          <w:right w:val="nil"/>
          <w:between w:val="nil"/>
        </w:pBdr>
        <w:spacing w:after="113" w:line="312" w:lineRule="auto"/>
        <w:jc w:val="both"/>
        <w:rPr>
          <w:rStyle w:val="Ttulo3Car"/>
        </w:rPr>
      </w:pPr>
    </w:p>
    <w:p w14:paraId="7F29C9CE"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En la industria, existe una forma de clasificar los activos de producción en dinámicos y estáticos. De forma sencilla, los activos dinámicos son todos aquellos que se mueven cómo bombas, compresores, ventiladores, cintas transportadoras, etc. Por el contrario, los activos estáticos son aquellos que no se mueven, pero que son igual de relevantes para la producción, cómo las tuberías, los tanques, hornos, etc. Los activos </w:t>
      </w:r>
      <w:r w:rsidRPr="00AF1633">
        <w:rPr>
          <w:rFonts w:ascii="Liberation Sans" w:hAnsi="Liberation Sans"/>
          <w:color w:val="000000"/>
          <w:sz w:val="24"/>
          <w:szCs w:val="24"/>
        </w:rPr>
        <w:lastRenderedPageBreak/>
        <w:t xml:space="preserve">dinámicos se mueven fundamentalmente por el uso de motores. Los motores industriales, cómo cualquier otro motor (cómo el de nuestro coche o nuestra lavadora) sufren desgaste por su uso. En ocasiones, este desgaste se acentúa por diferentes factores cómo los ambientales, eléctricos, mecánicos, etc. Una forma efectiva de medir el desempeño de los motores es mediante la monitorización de las vibraciones que éstos producen. Medir las vibraciones en un motor es como hacer un electrocardiograma de nuestro corazón cuando estamos enfermos. El patrón de vibraciones de un motor aporta mucha información sobre lo que le ocurre. Cuando aplicamos </w:t>
      </w:r>
      <w:r w:rsidRPr="00AF1633">
        <w:rPr>
          <w:rFonts w:ascii="Liberation Sans" w:hAnsi="Liberation Sans"/>
          <w:b/>
          <w:color w:val="000000"/>
          <w:sz w:val="24"/>
          <w:szCs w:val="24"/>
        </w:rPr>
        <w:t>técnicas de monitorización en continuo</w:t>
      </w:r>
      <w:r w:rsidRPr="00AF1633">
        <w:rPr>
          <w:rFonts w:ascii="Liberation Sans" w:hAnsi="Liberation Sans"/>
          <w:color w:val="000000"/>
          <w:sz w:val="24"/>
          <w:szCs w:val="24"/>
        </w:rPr>
        <w:t xml:space="preserve"> mediante el uso de </w:t>
      </w:r>
      <w:r w:rsidRPr="00AF1633">
        <w:rPr>
          <w:rFonts w:ascii="Liberation Sans" w:hAnsi="Liberation Sans"/>
          <w:b/>
          <w:color w:val="000000"/>
          <w:sz w:val="24"/>
          <w:szCs w:val="24"/>
        </w:rPr>
        <w:t>sensores</w:t>
      </w:r>
      <w:r w:rsidRPr="00AF1633">
        <w:rPr>
          <w:rFonts w:ascii="Liberation Sans" w:hAnsi="Liberation Sans"/>
          <w:color w:val="000000"/>
          <w:sz w:val="24"/>
          <w:szCs w:val="24"/>
        </w:rPr>
        <w:t xml:space="preserve"> (Internet </w:t>
      </w:r>
      <w:proofErr w:type="spellStart"/>
      <w:r w:rsidRPr="00AF1633">
        <w:rPr>
          <w:rFonts w:ascii="Liberation Sans" w:hAnsi="Liberation Sans"/>
          <w:color w:val="000000"/>
          <w:sz w:val="24"/>
          <w:szCs w:val="24"/>
        </w:rPr>
        <w:t>of</w:t>
      </w:r>
      <w:proofErr w:type="spellEnd"/>
      <w:r w:rsidRPr="00AF1633">
        <w:rPr>
          <w:rFonts w:ascii="Liberation Sans" w:hAnsi="Liberation Sans"/>
          <w:color w:val="000000"/>
          <w:sz w:val="24"/>
          <w:szCs w:val="24"/>
        </w:rPr>
        <w:t xml:space="preserve"> </w:t>
      </w:r>
      <w:proofErr w:type="spellStart"/>
      <w:r w:rsidRPr="00AF1633">
        <w:rPr>
          <w:rFonts w:ascii="Liberation Sans" w:hAnsi="Liberation Sans"/>
          <w:color w:val="000000"/>
          <w:sz w:val="24"/>
          <w:szCs w:val="24"/>
        </w:rPr>
        <w:t>Things</w:t>
      </w:r>
      <w:proofErr w:type="spellEnd"/>
      <w:r w:rsidRPr="00AF1633">
        <w:rPr>
          <w:rFonts w:ascii="Liberation Sans" w:hAnsi="Liberation Sans"/>
          <w:color w:val="000000"/>
          <w:sz w:val="24"/>
          <w:szCs w:val="24"/>
        </w:rPr>
        <w:t xml:space="preserve">) combinadas con </w:t>
      </w:r>
      <w:r w:rsidRPr="00AF1633">
        <w:rPr>
          <w:rFonts w:ascii="Liberation Sans" w:hAnsi="Liberation Sans"/>
          <w:b/>
          <w:color w:val="000000"/>
          <w:sz w:val="24"/>
          <w:szCs w:val="24"/>
        </w:rPr>
        <w:t>analítica predictiva</w:t>
      </w:r>
      <w:r w:rsidRPr="00AF1633">
        <w:rPr>
          <w:rFonts w:ascii="Liberation Sans" w:hAnsi="Liberation Sans"/>
          <w:color w:val="000000"/>
          <w:sz w:val="24"/>
          <w:szCs w:val="24"/>
        </w:rPr>
        <w:t xml:space="preserve"> somos capaces de estimar indicadores útiles para predecir la vida útil hasta el próximo fallo o próximo mantenimiento programado. Los algoritmos optimizados para este tipo de analítica también son capaces de clasificar el tipo de fallo potencial (desalineamiento, problema en los rodamientos, etc.). Sin embargo, podemos ir un paso más allá y acoplar el análisis de vibraciones con sistemas predictivos que sean capaces de calcular la disponibilidad de stock de piezas de repuesto, el tiempo de suministro en caso de tener que ejecutar una compra. Últimamente, también existen sistemas que son capaces de comparar escenarios de compra de repuestos frente a fabricarlos por impresión 3D.</w:t>
      </w:r>
    </w:p>
    <w:p w14:paraId="012FDFB2"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p>
    <w:p w14:paraId="794EDCF0" w14:textId="629207FE" w:rsidR="0012597E" w:rsidRDefault="00B95638" w:rsidP="00AF1633">
      <w:pPr>
        <w:pBdr>
          <w:top w:val="nil"/>
          <w:left w:val="nil"/>
          <w:bottom w:val="nil"/>
          <w:right w:val="nil"/>
          <w:between w:val="nil"/>
        </w:pBdr>
        <w:spacing w:after="113" w:line="312" w:lineRule="auto"/>
        <w:jc w:val="both"/>
        <w:rPr>
          <w:rFonts w:ascii="Liberation Sans" w:hAnsi="Liberation Sans"/>
          <w:sz w:val="24"/>
          <w:szCs w:val="24"/>
        </w:rPr>
      </w:pPr>
      <w:sdt>
        <w:sdtPr>
          <w:rPr>
            <w:rFonts w:ascii="Liberation Sans" w:hAnsi="Liberation Sans"/>
            <w:sz w:val="24"/>
            <w:szCs w:val="24"/>
          </w:rPr>
          <w:tag w:val="goog_rdk_11"/>
          <w:id w:val="-726149378"/>
        </w:sdtPr>
        <w:sdtEndPr/>
        <w:sdtContent/>
      </w:sdt>
      <w:sdt>
        <w:sdtPr>
          <w:rPr>
            <w:rFonts w:ascii="Liberation Sans" w:hAnsi="Liberation Sans"/>
            <w:sz w:val="24"/>
            <w:szCs w:val="24"/>
          </w:rPr>
          <w:tag w:val="goog_rdk_12"/>
          <w:id w:val="1246142935"/>
        </w:sdtPr>
        <w:sdtEndPr/>
        <w:sdtContent/>
      </w:sdt>
      <w:r w:rsidR="009C40A4">
        <w:rPr>
          <w:rFonts w:ascii="Liberation Sans" w:hAnsi="Liberation Sans"/>
          <w:noProof/>
          <w:color w:val="000000"/>
          <w:sz w:val="24"/>
          <w:szCs w:val="24"/>
        </w:rPr>
        <w:drawing>
          <wp:inline distT="0" distB="0" distL="0" distR="0" wp14:anchorId="4F2B1E60" wp14:editId="2FC093E9">
            <wp:extent cx="5593080" cy="5859595"/>
            <wp:effectExtent l="0" t="0" r="762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cos_3.png"/>
                    <pic:cNvPicPr/>
                  </pic:nvPicPr>
                  <pic:blipFill rotWithShape="1">
                    <a:blip r:embed="rId43" cstate="print">
                      <a:extLst>
                        <a:ext uri="{28A0092B-C50C-407E-A947-70E740481C1C}">
                          <a14:useLocalDpi xmlns:a14="http://schemas.microsoft.com/office/drawing/2010/main" val="0"/>
                        </a:ext>
                      </a:extLst>
                    </a:blip>
                    <a:srcRect l="3991" t="4065" r="2546" b="3326"/>
                    <a:stretch/>
                  </pic:blipFill>
                  <pic:spPr bwMode="auto">
                    <a:xfrm>
                      <a:off x="0" y="0"/>
                      <a:ext cx="5607197" cy="5874385"/>
                    </a:xfrm>
                    <a:prstGeom prst="rect">
                      <a:avLst/>
                    </a:prstGeom>
                    <a:ln>
                      <a:noFill/>
                    </a:ln>
                    <a:extLst>
                      <a:ext uri="{53640926-AAD7-44D8-BBD7-CCE9431645EC}">
                        <a14:shadowObscured xmlns:a14="http://schemas.microsoft.com/office/drawing/2010/main"/>
                      </a:ext>
                    </a:extLst>
                  </pic:spPr>
                </pic:pic>
              </a:graphicData>
            </a:graphic>
          </wp:inline>
        </w:drawing>
      </w:r>
    </w:p>
    <w:p w14:paraId="174993B0" w14:textId="77777777" w:rsidR="009C40A4" w:rsidRPr="00AF1633" w:rsidRDefault="009C40A4" w:rsidP="00AF1633">
      <w:pPr>
        <w:pBdr>
          <w:top w:val="nil"/>
          <w:left w:val="nil"/>
          <w:bottom w:val="nil"/>
          <w:right w:val="nil"/>
          <w:between w:val="nil"/>
        </w:pBdr>
        <w:spacing w:after="113" w:line="312" w:lineRule="auto"/>
        <w:jc w:val="both"/>
        <w:rPr>
          <w:rFonts w:ascii="Liberation Sans" w:hAnsi="Liberation Sans"/>
          <w:color w:val="000000"/>
          <w:sz w:val="24"/>
          <w:szCs w:val="24"/>
        </w:rPr>
      </w:pPr>
    </w:p>
    <w:p w14:paraId="617EC96D" w14:textId="244768F3" w:rsidR="0012597E" w:rsidRPr="00AF1633" w:rsidRDefault="00B95638" w:rsidP="00AF1633">
      <w:pPr>
        <w:pBdr>
          <w:top w:val="nil"/>
          <w:left w:val="nil"/>
          <w:bottom w:val="nil"/>
          <w:right w:val="nil"/>
          <w:between w:val="nil"/>
        </w:pBdr>
        <w:spacing w:after="113" w:line="312" w:lineRule="auto"/>
        <w:jc w:val="both"/>
        <w:rPr>
          <w:rFonts w:ascii="Liberation Sans" w:hAnsi="Liberation Sans"/>
          <w:b/>
          <w:color w:val="000000"/>
          <w:sz w:val="24"/>
          <w:szCs w:val="24"/>
        </w:rPr>
      </w:pPr>
      <w:sdt>
        <w:sdtPr>
          <w:rPr>
            <w:rFonts w:ascii="Liberation Sans" w:hAnsi="Liberation Sans"/>
            <w:sz w:val="24"/>
            <w:szCs w:val="24"/>
          </w:rPr>
          <w:tag w:val="goog_rdk_13"/>
          <w:id w:val="294725189"/>
          <w:showingPlcHdr/>
        </w:sdtPr>
        <w:sdtEndPr>
          <w:rPr>
            <w:rStyle w:val="Ttulo3Car"/>
            <w:rFonts w:asciiTheme="minorHAnsi" w:eastAsiaTheme="majorEastAsia" w:hAnsiTheme="minorHAnsi" w:cstheme="majorBidi"/>
            <w:b/>
            <w:color w:val="5E146B"/>
            <w:sz w:val="22"/>
          </w:rPr>
        </w:sdtEndPr>
        <w:sdtContent>
          <w:r w:rsidR="009C40A4">
            <w:rPr>
              <w:rFonts w:ascii="Liberation Sans" w:hAnsi="Liberation Sans"/>
              <w:sz w:val="24"/>
              <w:szCs w:val="24"/>
            </w:rPr>
            <w:t xml:space="preserve">     </w:t>
          </w:r>
        </w:sdtContent>
      </w:sdt>
      <w:r w:rsidR="0012597E" w:rsidRPr="00AF1633">
        <w:rPr>
          <w:rStyle w:val="Ttulo3Car"/>
        </w:rPr>
        <w:t>Detección de anomalías</w:t>
      </w:r>
    </w:p>
    <w:p w14:paraId="580241EC"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b/>
          <w:color w:val="000000"/>
          <w:sz w:val="24"/>
          <w:szCs w:val="24"/>
        </w:rPr>
      </w:pPr>
    </w:p>
    <w:p w14:paraId="69A7E714"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En el campo de la analítica predictiva, la detección de anomalías cobra un papel fundamental. Especialmente en el espacio del análisis de las </w:t>
      </w:r>
      <w:r w:rsidRPr="00AF1633">
        <w:rPr>
          <w:rFonts w:ascii="Liberation Sans" w:hAnsi="Liberation Sans"/>
          <w:b/>
          <w:color w:val="000000"/>
          <w:sz w:val="24"/>
          <w:szCs w:val="24"/>
        </w:rPr>
        <w:t>series temporales</w:t>
      </w:r>
      <w:r w:rsidRPr="00AF1633">
        <w:rPr>
          <w:rFonts w:ascii="Liberation Sans" w:hAnsi="Liberation Sans"/>
          <w:color w:val="000000"/>
          <w:sz w:val="24"/>
          <w:szCs w:val="24"/>
        </w:rPr>
        <w:t xml:space="preserve">, donde las anomalías en la serie pueden significar </w:t>
      </w:r>
      <w:r w:rsidRPr="00AF1633">
        <w:rPr>
          <w:rFonts w:ascii="Liberation Sans" w:hAnsi="Liberation Sans"/>
          <w:b/>
          <w:color w:val="000000"/>
          <w:sz w:val="24"/>
          <w:szCs w:val="24"/>
        </w:rPr>
        <w:t>eventos de interés por sí mismas</w:t>
      </w:r>
      <w:r w:rsidRPr="00AF1633">
        <w:rPr>
          <w:rFonts w:ascii="Liberation Sans" w:hAnsi="Liberation Sans"/>
          <w:color w:val="000000"/>
          <w:sz w:val="24"/>
          <w:szCs w:val="24"/>
        </w:rPr>
        <w:t xml:space="preserve"> o pueden, de lo contrario, </w:t>
      </w:r>
      <w:r w:rsidRPr="00AF1633">
        <w:rPr>
          <w:rFonts w:ascii="Liberation Sans" w:hAnsi="Liberation Sans"/>
          <w:b/>
          <w:color w:val="000000"/>
          <w:sz w:val="24"/>
          <w:szCs w:val="24"/>
        </w:rPr>
        <w:t>introducir ruido en la serie</w:t>
      </w:r>
      <w:r w:rsidRPr="00AF1633">
        <w:rPr>
          <w:rFonts w:ascii="Liberation Sans" w:hAnsi="Liberation Sans"/>
          <w:color w:val="000000"/>
          <w:sz w:val="24"/>
          <w:szCs w:val="24"/>
        </w:rPr>
        <w:t xml:space="preserve"> y por tanto </w:t>
      </w:r>
      <w:r w:rsidRPr="00AF1633">
        <w:rPr>
          <w:rFonts w:ascii="Liberation Sans" w:hAnsi="Liberation Sans"/>
          <w:b/>
          <w:color w:val="000000"/>
          <w:sz w:val="24"/>
          <w:szCs w:val="24"/>
        </w:rPr>
        <w:t>disminuir la precisión de los modelos</w:t>
      </w:r>
      <w:r w:rsidRPr="00AF1633">
        <w:rPr>
          <w:rFonts w:ascii="Liberation Sans" w:hAnsi="Liberation Sans"/>
          <w:color w:val="000000"/>
          <w:sz w:val="24"/>
          <w:szCs w:val="24"/>
        </w:rPr>
        <w:t xml:space="preserve"> de predicción de valores futuros de la serie. En el caso de anomalías en las series temporales de datos de carácter industrial (cómo </w:t>
      </w:r>
      <w:r w:rsidRPr="00AF1633">
        <w:rPr>
          <w:rFonts w:ascii="Liberation Sans" w:hAnsi="Liberation Sans"/>
          <w:color w:val="000000"/>
          <w:sz w:val="24"/>
          <w:szCs w:val="24"/>
        </w:rPr>
        <w:lastRenderedPageBreak/>
        <w:t xml:space="preserve">monitorización de activos), las anomalías tienen sentido por sí mismas y pueden ayudar a </w:t>
      </w:r>
      <w:r w:rsidRPr="00AF1633">
        <w:rPr>
          <w:rFonts w:ascii="Liberation Sans" w:hAnsi="Liberation Sans"/>
          <w:b/>
          <w:color w:val="000000"/>
          <w:sz w:val="24"/>
          <w:szCs w:val="24"/>
        </w:rPr>
        <w:t>anticipar fallos en máquinas</w:t>
      </w:r>
      <w:r w:rsidRPr="00AF1633">
        <w:rPr>
          <w:rFonts w:ascii="Liberation Sans" w:hAnsi="Liberation Sans"/>
          <w:color w:val="000000"/>
          <w:sz w:val="24"/>
          <w:szCs w:val="24"/>
        </w:rPr>
        <w:t xml:space="preserve">. </w:t>
      </w:r>
    </w:p>
    <w:p w14:paraId="6958DD21"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p>
    <w:p w14:paraId="1128264A"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r w:rsidRPr="00AF1633">
        <w:rPr>
          <w:rFonts w:ascii="Liberation Sans" w:hAnsi="Liberation Sans"/>
          <w:color w:val="000000"/>
          <w:sz w:val="24"/>
          <w:szCs w:val="24"/>
        </w:rPr>
        <w:t>Otros casos de uso donde la detección de anomalías juega un papel fundamental, son aquellos donde es necesario</w:t>
      </w:r>
      <w:r w:rsidRPr="00AF1633">
        <w:rPr>
          <w:rFonts w:ascii="Liberation Sans" w:hAnsi="Liberation Sans"/>
          <w:b/>
          <w:color w:val="000000"/>
          <w:sz w:val="24"/>
          <w:szCs w:val="24"/>
        </w:rPr>
        <w:t xml:space="preserve"> identificar y clasificar producto defectuoso</w:t>
      </w:r>
      <w:r w:rsidRPr="00AF1633">
        <w:rPr>
          <w:rFonts w:ascii="Liberation Sans" w:hAnsi="Liberation Sans"/>
          <w:color w:val="000000"/>
          <w:sz w:val="24"/>
          <w:szCs w:val="24"/>
        </w:rPr>
        <w:t xml:space="preserve">. Por ejemplo, en el sector primario, la selección de productos cómo fruta y verdura, con el objetivo de seleccionar sólo aquellos productos de alta calidad que satisfagan los estándares para su comercialización es un caso de uso de detección de anomalías. En estas situaciones, normalmente un sistema de visión artificial (cámaras industriales sincronizadas con otros activos cómo cintas transportadoras y sistemas de aire comprimido) acoplado con algoritmos de detección de producto anómalo (una fruta en mal estado o por debajo de la talla esperada) son capaces de detectar y clasificar el producto y, en consecuencia, expulsarlo del proceso o apartarlo con el objetivo de rechazar o llevarlo por otro camino en el proceso de producción. </w:t>
      </w:r>
    </w:p>
    <w:p w14:paraId="4C519C8E"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b/>
          <w:color w:val="000000"/>
          <w:sz w:val="24"/>
          <w:szCs w:val="24"/>
        </w:rPr>
      </w:pPr>
    </w:p>
    <w:p w14:paraId="176C42FD" w14:textId="49372BC8" w:rsidR="0012597E" w:rsidRPr="00AF1633" w:rsidRDefault="00B95638" w:rsidP="00AF1633">
      <w:pPr>
        <w:pBdr>
          <w:top w:val="nil"/>
          <w:left w:val="nil"/>
          <w:bottom w:val="nil"/>
          <w:right w:val="nil"/>
          <w:between w:val="nil"/>
        </w:pBdr>
        <w:spacing w:after="113" w:line="312" w:lineRule="auto"/>
        <w:jc w:val="both"/>
        <w:rPr>
          <w:rFonts w:ascii="Liberation Sans" w:hAnsi="Liberation Sans"/>
          <w:color w:val="000000"/>
          <w:sz w:val="24"/>
          <w:szCs w:val="24"/>
          <w:highlight w:val="yellow"/>
        </w:rPr>
      </w:pPr>
      <w:sdt>
        <w:sdtPr>
          <w:rPr>
            <w:rFonts w:ascii="Liberation Sans" w:hAnsi="Liberation Sans"/>
            <w:sz w:val="24"/>
            <w:szCs w:val="24"/>
          </w:rPr>
          <w:tag w:val="goog_rdk_14"/>
          <w:id w:val="-1324196057"/>
        </w:sdtPr>
        <w:sdtEndPr/>
        <w:sdtContent/>
      </w:sdt>
      <w:sdt>
        <w:sdtPr>
          <w:rPr>
            <w:rFonts w:ascii="Liberation Sans" w:hAnsi="Liberation Sans"/>
            <w:sz w:val="24"/>
            <w:szCs w:val="24"/>
          </w:rPr>
          <w:tag w:val="goog_rdk_15"/>
          <w:id w:val="-1463803578"/>
        </w:sdtPr>
        <w:sdtEndPr/>
        <w:sdtContent/>
      </w:sdt>
      <w:r w:rsidR="009C40A4">
        <w:rPr>
          <w:rFonts w:ascii="Liberation Sans" w:hAnsi="Liberation Sans"/>
          <w:noProof/>
          <w:color w:val="000000"/>
          <w:sz w:val="24"/>
          <w:szCs w:val="24"/>
        </w:rPr>
        <w:drawing>
          <wp:inline distT="0" distB="0" distL="0" distR="0" wp14:anchorId="64976415" wp14:editId="78BA8353">
            <wp:extent cx="5759450" cy="393636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omali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936365"/>
                    </a:xfrm>
                    <a:prstGeom prst="rect">
                      <a:avLst/>
                    </a:prstGeom>
                  </pic:spPr>
                </pic:pic>
              </a:graphicData>
            </a:graphic>
          </wp:inline>
        </w:drawing>
      </w:r>
    </w:p>
    <w:p w14:paraId="2F52A0D4"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b/>
          <w:color w:val="000000"/>
          <w:sz w:val="24"/>
          <w:szCs w:val="24"/>
        </w:rPr>
      </w:pPr>
    </w:p>
    <w:p w14:paraId="70ECC4BC" w14:textId="77777777" w:rsidR="009C40A4" w:rsidRDefault="009C40A4" w:rsidP="00AF1633">
      <w:pPr>
        <w:pStyle w:val="Ttulo2"/>
        <w:spacing w:before="0" w:after="113" w:line="312" w:lineRule="auto"/>
        <w:rPr>
          <w:rFonts w:ascii="Liberation Sans" w:hAnsi="Liberation Sans" w:hint="eastAsia"/>
          <w:sz w:val="24"/>
          <w:szCs w:val="24"/>
        </w:rPr>
      </w:pPr>
      <w:bookmarkStart w:id="35" w:name="_heading=h.3l18frh" w:colFirst="0" w:colLast="0"/>
      <w:bookmarkEnd w:id="35"/>
    </w:p>
    <w:p w14:paraId="0FF0B258" w14:textId="264CF201" w:rsidR="0012597E" w:rsidRDefault="0012597E" w:rsidP="00AF1633">
      <w:pPr>
        <w:pStyle w:val="Ttulo2"/>
        <w:spacing w:before="0" w:after="113" w:line="312" w:lineRule="auto"/>
        <w:rPr>
          <w:rFonts w:ascii="Liberation Sans" w:hAnsi="Liberation Sans" w:hint="eastAsia"/>
          <w:sz w:val="24"/>
          <w:szCs w:val="24"/>
        </w:rPr>
      </w:pPr>
      <w:bookmarkStart w:id="36" w:name="_Toc65159612"/>
      <w:r w:rsidRPr="00AF1633">
        <w:rPr>
          <w:rFonts w:ascii="Liberation Sans" w:hAnsi="Liberation Sans"/>
          <w:sz w:val="24"/>
          <w:szCs w:val="24"/>
        </w:rPr>
        <w:lastRenderedPageBreak/>
        <w:t>Mercados: predicción de precios y demanda</w:t>
      </w:r>
      <w:bookmarkEnd w:id="36"/>
    </w:p>
    <w:p w14:paraId="720F28C4" w14:textId="77777777" w:rsidR="00AF1633" w:rsidRPr="00AF1633" w:rsidRDefault="00AF1633" w:rsidP="00AF1633">
      <w:pPr>
        <w:pStyle w:val="Ttulo2"/>
        <w:spacing w:before="0" w:after="113" w:line="312" w:lineRule="auto"/>
        <w:rPr>
          <w:rFonts w:ascii="Liberation Sans" w:hAnsi="Liberation Sans" w:hint="eastAsia"/>
          <w:sz w:val="24"/>
          <w:szCs w:val="24"/>
        </w:rPr>
      </w:pPr>
    </w:p>
    <w:p w14:paraId="1FF69ED5"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Un ejemplo ilustrativo de este grupo de casos de uso es aquel en el que un gran distribuidor, cómo una cadena de supermercados, intenta </w:t>
      </w:r>
      <w:r w:rsidRPr="00AF1633">
        <w:rPr>
          <w:rFonts w:ascii="Liberation Sans" w:hAnsi="Liberation Sans"/>
          <w:b/>
          <w:color w:val="000000"/>
          <w:sz w:val="24"/>
          <w:szCs w:val="24"/>
        </w:rPr>
        <w:t>predecir las ventas semanales de sus productos por departamento</w:t>
      </w:r>
      <w:r w:rsidRPr="00AF1633">
        <w:rPr>
          <w:rFonts w:ascii="Liberation Sans" w:hAnsi="Liberation Sans"/>
          <w:color w:val="000000"/>
          <w:sz w:val="24"/>
          <w:szCs w:val="24"/>
        </w:rPr>
        <w:t>. Podemos imaginar la gran ventaja competitiva que adquiere una compañía cuándo es capaz de predecir la demanda de sus productos y por lo tanto tomar las mejores decisiones para gestionar su cadena de suministro a todos los niveles.</w:t>
      </w:r>
    </w:p>
    <w:p w14:paraId="26B4BC04"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La cadena de supermercados estadounidense </w:t>
      </w:r>
      <w:hyperlink r:id="rId45">
        <w:r w:rsidRPr="00AF1633">
          <w:rPr>
            <w:rFonts w:ascii="Liberation Sans" w:hAnsi="Liberation Sans"/>
            <w:color w:val="1155CC"/>
            <w:sz w:val="24"/>
            <w:szCs w:val="24"/>
            <w:u w:val="single"/>
          </w:rPr>
          <w:t>Walmart</w:t>
        </w:r>
      </w:hyperlink>
      <w:r w:rsidRPr="00AF1633">
        <w:rPr>
          <w:rFonts w:ascii="Liberation Sans" w:hAnsi="Liberation Sans"/>
          <w:color w:val="000000"/>
          <w:sz w:val="24"/>
          <w:szCs w:val="24"/>
        </w:rPr>
        <w:t xml:space="preserve"> es conocida por plantear </w:t>
      </w:r>
      <w:hyperlink r:id="rId46">
        <w:r w:rsidRPr="00AF1633">
          <w:rPr>
            <w:rFonts w:ascii="Liberation Sans" w:hAnsi="Liberation Sans"/>
            <w:color w:val="1155CC"/>
            <w:sz w:val="24"/>
            <w:szCs w:val="24"/>
            <w:u w:val="single"/>
          </w:rPr>
          <w:t>desafíos</w:t>
        </w:r>
      </w:hyperlink>
      <w:r w:rsidRPr="00AF1633">
        <w:rPr>
          <w:rFonts w:ascii="Liberation Sans" w:hAnsi="Liberation Sans"/>
          <w:color w:val="000000"/>
          <w:sz w:val="24"/>
          <w:szCs w:val="24"/>
        </w:rPr>
        <w:t xml:space="preserve"> recurrentes en la plataforma de científicos de datos </w:t>
      </w:r>
      <w:hyperlink r:id="rId47">
        <w:proofErr w:type="spellStart"/>
        <w:r w:rsidRPr="00AF1633">
          <w:rPr>
            <w:rFonts w:ascii="Liberation Sans" w:hAnsi="Liberation Sans"/>
            <w:color w:val="1155CC"/>
            <w:sz w:val="24"/>
            <w:szCs w:val="24"/>
            <w:u w:val="single"/>
          </w:rPr>
          <w:t>Kaggle</w:t>
        </w:r>
        <w:proofErr w:type="spellEnd"/>
      </w:hyperlink>
      <w:r w:rsidRPr="00AF1633">
        <w:rPr>
          <w:rFonts w:ascii="Liberation Sans" w:hAnsi="Liberation Sans"/>
          <w:color w:val="000000"/>
          <w:sz w:val="24"/>
          <w:szCs w:val="24"/>
        </w:rPr>
        <w:t xml:space="preserve">. Con el objetivo de predecir las ventas semanales de sus productos, la cadena de supermercados facilita datos históricos de ventas de varias tiendas localizadas en diferentes regiones de Estados Unidos. Cada tienda, tiene un número de departamentos. Los conjuntos de datos facilitados, contienen, además, información sobre la </w:t>
      </w:r>
      <w:r w:rsidRPr="00AF1633">
        <w:rPr>
          <w:rFonts w:ascii="Liberation Sans" w:hAnsi="Liberation Sans"/>
          <w:b/>
          <w:color w:val="000000"/>
          <w:sz w:val="24"/>
          <w:szCs w:val="24"/>
        </w:rPr>
        <w:t>temperatura media de la región</w:t>
      </w:r>
      <w:r w:rsidRPr="00AF1633">
        <w:rPr>
          <w:rFonts w:ascii="Liberation Sans" w:hAnsi="Liberation Sans"/>
          <w:color w:val="000000"/>
          <w:sz w:val="24"/>
          <w:szCs w:val="24"/>
        </w:rPr>
        <w:t xml:space="preserve">, la </w:t>
      </w:r>
      <w:r w:rsidRPr="00AF1633">
        <w:rPr>
          <w:rFonts w:ascii="Liberation Sans" w:hAnsi="Liberation Sans"/>
          <w:b/>
          <w:color w:val="000000"/>
          <w:sz w:val="24"/>
          <w:szCs w:val="24"/>
        </w:rPr>
        <w:t>tasa de desempleo</w:t>
      </w:r>
      <w:r w:rsidRPr="00AF1633">
        <w:rPr>
          <w:rFonts w:ascii="Liberation Sans" w:hAnsi="Liberation Sans"/>
          <w:color w:val="000000"/>
          <w:sz w:val="24"/>
          <w:szCs w:val="24"/>
        </w:rPr>
        <w:t xml:space="preserve">, el </w:t>
      </w:r>
      <w:r w:rsidRPr="00AF1633">
        <w:rPr>
          <w:rFonts w:ascii="Liberation Sans" w:hAnsi="Liberation Sans"/>
          <w:b/>
          <w:color w:val="000000"/>
          <w:sz w:val="24"/>
          <w:szCs w:val="24"/>
        </w:rPr>
        <w:t>calendario vacacional</w:t>
      </w:r>
      <w:r w:rsidRPr="00AF1633">
        <w:rPr>
          <w:rFonts w:ascii="Liberation Sans" w:hAnsi="Liberation Sans"/>
          <w:color w:val="000000"/>
          <w:sz w:val="24"/>
          <w:szCs w:val="24"/>
        </w:rPr>
        <w:t xml:space="preserve">, los </w:t>
      </w:r>
      <w:r w:rsidRPr="00AF1633">
        <w:rPr>
          <w:rFonts w:ascii="Liberation Sans" w:hAnsi="Liberation Sans"/>
          <w:b/>
          <w:color w:val="000000"/>
          <w:sz w:val="24"/>
          <w:szCs w:val="24"/>
        </w:rPr>
        <w:t>precios del combustible</w:t>
      </w:r>
      <w:r w:rsidRPr="00AF1633">
        <w:rPr>
          <w:rFonts w:ascii="Liberation Sans" w:hAnsi="Liberation Sans"/>
          <w:color w:val="000000"/>
          <w:sz w:val="24"/>
          <w:szCs w:val="24"/>
        </w:rPr>
        <w:t xml:space="preserve">, el </w:t>
      </w:r>
      <w:r w:rsidRPr="00AF1633">
        <w:rPr>
          <w:rFonts w:ascii="Liberation Sans" w:hAnsi="Liberation Sans"/>
          <w:b/>
          <w:color w:val="000000"/>
          <w:sz w:val="24"/>
          <w:szCs w:val="24"/>
        </w:rPr>
        <w:t>índice de precios al consumo</w:t>
      </w:r>
      <w:r w:rsidRPr="00AF1633">
        <w:rPr>
          <w:rFonts w:ascii="Liberation Sans" w:hAnsi="Liberation Sans"/>
          <w:color w:val="000000"/>
          <w:sz w:val="24"/>
          <w:szCs w:val="24"/>
        </w:rPr>
        <w:t xml:space="preserve">, etc. Para este tipo de casos de uso, se utiliza analítica predictiva, en particular técnicas de </w:t>
      </w:r>
      <w:proofErr w:type="spellStart"/>
      <w:r w:rsidRPr="00AF1633">
        <w:rPr>
          <w:rFonts w:ascii="Liberation Sans" w:hAnsi="Liberation Sans"/>
          <w:b/>
          <w:color w:val="000000"/>
          <w:sz w:val="24"/>
          <w:szCs w:val="24"/>
        </w:rPr>
        <w:t>deep</w:t>
      </w:r>
      <w:proofErr w:type="spellEnd"/>
      <w:r w:rsidRPr="00AF1633">
        <w:rPr>
          <w:rFonts w:ascii="Liberation Sans" w:hAnsi="Liberation Sans"/>
          <w:b/>
          <w:color w:val="000000"/>
          <w:sz w:val="24"/>
          <w:szCs w:val="24"/>
        </w:rPr>
        <w:t xml:space="preserve"> </w:t>
      </w:r>
      <w:proofErr w:type="spellStart"/>
      <w:r w:rsidRPr="00AF1633">
        <w:rPr>
          <w:rFonts w:ascii="Liberation Sans" w:hAnsi="Liberation Sans"/>
          <w:b/>
          <w:color w:val="000000"/>
          <w:sz w:val="24"/>
          <w:szCs w:val="24"/>
        </w:rPr>
        <w:t>learning</w:t>
      </w:r>
      <w:proofErr w:type="spellEnd"/>
      <w:r w:rsidRPr="00AF1633">
        <w:rPr>
          <w:rFonts w:ascii="Liberation Sans" w:hAnsi="Liberation Sans"/>
          <w:color w:val="000000"/>
          <w:sz w:val="24"/>
          <w:szCs w:val="24"/>
        </w:rPr>
        <w:t xml:space="preserve">, que emplean </w:t>
      </w:r>
      <w:r w:rsidRPr="00AF1633">
        <w:rPr>
          <w:rFonts w:ascii="Liberation Sans" w:hAnsi="Liberation Sans"/>
          <w:b/>
          <w:color w:val="000000"/>
          <w:sz w:val="24"/>
          <w:szCs w:val="24"/>
        </w:rPr>
        <w:t>algoritmos de redes neuronales</w:t>
      </w:r>
      <w:r w:rsidRPr="00AF1633">
        <w:rPr>
          <w:rFonts w:ascii="Liberation Sans" w:hAnsi="Liberation Sans"/>
          <w:color w:val="000000"/>
          <w:sz w:val="24"/>
          <w:szCs w:val="24"/>
        </w:rPr>
        <w:t xml:space="preserve"> para predecir las ventas por departamento en función de una serie de factores (también llamadas características o </w:t>
      </w:r>
      <w:proofErr w:type="spellStart"/>
      <w:r w:rsidRPr="00AF1633">
        <w:rPr>
          <w:rFonts w:ascii="Liberation Sans" w:hAnsi="Liberation Sans"/>
          <w:i/>
          <w:color w:val="000000"/>
          <w:sz w:val="24"/>
          <w:szCs w:val="24"/>
        </w:rPr>
        <w:t>features</w:t>
      </w:r>
      <w:proofErr w:type="spellEnd"/>
      <w:r w:rsidRPr="00AF1633">
        <w:rPr>
          <w:rFonts w:ascii="Liberation Sans" w:hAnsi="Liberation Sans"/>
          <w:i/>
          <w:color w:val="000000"/>
          <w:sz w:val="24"/>
          <w:szCs w:val="24"/>
        </w:rPr>
        <w:t xml:space="preserve"> </w:t>
      </w:r>
      <w:r w:rsidRPr="00AF1633">
        <w:rPr>
          <w:rFonts w:ascii="Liberation Sans" w:hAnsi="Liberation Sans"/>
          <w:color w:val="000000"/>
          <w:sz w:val="24"/>
          <w:szCs w:val="24"/>
        </w:rPr>
        <w:t xml:space="preserve">en inglés). </w:t>
      </w:r>
    </w:p>
    <w:p w14:paraId="0489D461"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Pero veamos un ejemplo diferente de predicción de la demanda. En este caso en un sector tan importante como el de la </w:t>
      </w:r>
      <w:r w:rsidRPr="00AF1633">
        <w:rPr>
          <w:rFonts w:ascii="Liberation Sans" w:hAnsi="Liberation Sans"/>
          <w:b/>
          <w:color w:val="000000"/>
          <w:sz w:val="24"/>
          <w:szCs w:val="24"/>
        </w:rPr>
        <w:t>energía</w:t>
      </w:r>
      <w:r w:rsidRPr="00AF1633">
        <w:rPr>
          <w:rFonts w:ascii="Liberation Sans" w:hAnsi="Liberation Sans"/>
          <w:color w:val="000000"/>
          <w:sz w:val="24"/>
          <w:szCs w:val="24"/>
        </w:rPr>
        <w:t xml:space="preserve">. Las compañías energéticas llevan años enfrentándose al problema de amortiguar los picos de demanda de energía (en particular electricidad) con el objetivo de ajustar correctamente la generación de electricidad a la demanda. ¿Por qué? Muy sencillo, por naturaleza la electricidad no se puede almacenar en grandes cantidades. Los únicos grandes reservorios de energía son los recursos naturales. Por ejemplo, una presa para generar energía hidroeléctrica. En el sector esta práctica se denomina </w:t>
      </w:r>
      <w:proofErr w:type="spellStart"/>
      <w:r w:rsidRPr="00AF1633">
        <w:rPr>
          <w:rFonts w:ascii="Liberation Sans" w:hAnsi="Liberation Sans"/>
          <w:i/>
          <w:color w:val="000000"/>
          <w:sz w:val="24"/>
          <w:szCs w:val="24"/>
        </w:rPr>
        <w:t>energy</w:t>
      </w:r>
      <w:proofErr w:type="spellEnd"/>
      <w:r w:rsidRPr="00AF1633">
        <w:rPr>
          <w:rFonts w:ascii="Liberation Sans" w:hAnsi="Liberation Sans"/>
          <w:i/>
          <w:color w:val="000000"/>
          <w:sz w:val="24"/>
          <w:szCs w:val="24"/>
        </w:rPr>
        <w:t xml:space="preserve"> </w:t>
      </w:r>
      <w:proofErr w:type="spellStart"/>
      <w:r w:rsidRPr="00AF1633">
        <w:rPr>
          <w:rFonts w:ascii="Liberation Sans" w:hAnsi="Liberation Sans"/>
          <w:i/>
          <w:color w:val="000000"/>
          <w:sz w:val="24"/>
          <w:szCs w:val="24"/>
        </w:rPr>
        <w:t>demand</w:t>
      </w:r>
      <w:proofErr w:type="spellEnd"/>
      <w:r w:rsidRPr="00AF1633">
        <w:rPr>
          <w:rFonts w:ascii="Liberation Sans" w:hAnsi="Liberation Sans"/>
          <w:i/>
          <w:color w:val="000000"/>
          <w:sz w:val="24"/>
          <w:szCs w:val="24"/>
        </w:rPr>
        <w:t>-response (DR)</w:t>
      </w:r>
      <w:r w:rsidRPr="00AF1633">
        <w:rPr>
          <w:rFonts w:ascii="Liberation Sans" w:hAnsi="Liberation Sans"/>
          <w:color w:val="000000"/>
          <w:sz w:val="24"/>
          <w:szCs w:val="24"/>
        </w:rPr>
        <w:t xml:space="preserve">. El panorama de predicción de la demanda se ha complicado mucho en los últimos años gracias a lo que se denomina generación distribuida. Con la generalización de las energías renovables (autogeneración de energía fotovoltaica en hogares residenciales) y las nuevas maneras de consumir energía (puntos de recarga de vehículos eléctricos) la predicción de la demanda resulta mucho más compleja hoy. Las </w:t>
      </w:r>
      <w:hyperlink r:id="rId48">
        <w:r w:rsidRPr="00AF1633">
          <w:rPr>
            <w:rFonts w:ascii="Liberation Sans" w:hAnsi="Liberation Sans"/>
            <w:color w:val="1155CC"/>
            <w:sz w:val="24"/>
            <w:szCs w:val="24"/>
            <w:u w:val="single"/>
          </w:rPr>
          <w:t xml:space="preserve">técnicas de analítica predictiva </w:t>
        </w:r>
      </w:hyperlink>
      <w:r w:rsidRPr="00AF1633">
        <w:rPr>
          <w:rFonts w:ascii="Liberation Sans" w:hAnsi="Liberation Sans"/>
          <w:color w:val="000000"/>
          <w:sz w:val="24"/>
          <w:szCs w:val="24"/>
        </w:rPr>
        <w:t xml:space="preserve">empleadas en los, cientos sino miles de, programas de DR a lo largo del mundo son muy numerosas. Desde simples </w:t>
      </w:r>
      <w:hyperlink r:id="rId49">
        <w:r w:rsidRPr="00AF1633">
          <w:rPr>
            <w:rFonts w:ascii="Liberation Sans" w:hAnsi="Liberation Sans"/>
            <w:color w:val="1155CC"/>
            <w:sz w:val="24"/>
            <w:szCs w:val="24"/>
            <w:u w:val="single"/>
          </w:rPr>
          <w:t xml:space="preserve">métodos </w:t>
        </w:r>
        <w:r w:rsidRPr="00AF1633">
          <w:rPr>
            <w:rFonts w:ascii="Liberation Sans" w:hAnsi="Liberation Sans"/>
            <w:color w:val="1155CC"/>
            <w:sz w:val="24"/>
            <w:szCs w:val="24"/>
            <w:u w:val="single"/>
          </w:rPr>
          <w:lastRenderedPageBreak/>
          <w:t>de regresión lineal hasta sofisticadas redes neuronales</w:t>
        </w:r>
      </w:hyperlink>
      <w:r w:rsidRPr="00AF1633">
        <w:rPr>
          <w:rFonts w:ascii="Liberation Sans" w:hAnsi="Liberation Sans"/>
          <w:color w:val="000000"/>
          <w:sz w:val="24"/>
          <w:szCs w:val="24"/>
        </w:rPr>
        <w:t xml:space="preserve"> se emplean para modelar y predecir la demanda futura de energía por grupos de consumo. </w:t>
      </w:r>
    </w:p>
    <w:p w14:paraId="36A541EA"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p>
    <w:bookmarkStart w:id="37" w:name="_heading=h.206ipza" w:colFirst="0" w:colLast="0"/>
    <w:bookmarkStart w:id="38" w:name="_Toc65159613"/>
    <w:bookmarkEnd w:id="37"/>
    <w:p w14:paraId="7CDE7C14" w14:textId="77777777" w:rsidR="0012597E" w:rsidRPr="00AF1633" w:rsidRDefault="00B95638" w:rsidP="00AF1633">
      <w:pPr>
        <w:pStyle w:val="Ttulo2"/>
        <w:spacing w:before="0" w:after="113" w:line="312" w:lineRule="auto"/>
        <w:rPr>
          <w:rFonts w:ascii="Liberation Sans" w:hAnsi="Liberation Sans" w:hint="eastAsia"/>
          <w:sz w:val="24"/>
          <w:szCs w:val="24"/>
        </w:rPr>
      </w:pPr>
      <w:sdt>
        <w:sdtPr>
          <w:rPr>
            <w:rFonts w:ascii="Liberation Sans" w:hAnsi="Liberation Sans"/>
            <w:sz w:val="24"/>
            <w:szCs w:val="24"/>
          </w:rPr>
          <w:tag w:val="goog_rdk_16"/>
          <w:id w:val="-663007627"/>
        </w:sdtPr>
        <w:sdtEndPr/>
        <w:sdtContent/>
      </w:sdt>
      <w:r w:rsidR="0012597E" w:rsidRPr="00AF1633">
        <w:rPr>
          <w:rFonts w:ascii="Liberation Sans" w:hAnsi="Liberation Sans"/>
          <w:sz w:val="24"/>
          <w:szCs w:val="24"/>
        </w:rPr>
        <w:t>Salud: diagnóstico aumentado de imagen médica.</w:t>
      </w:r>
      <w:bookmarkEnd w:id="38"/>
    </w:p>
    <w:p w14:paraId="7E4B15CE" w14:textId="77777777" w:rsidR="0012597E" w:rsidRPr="00AF1633" w:rsidRDefault="00B95638" w:rsidP="00AF1633">
      <w:pPr>
        <w:pBdr>
          <w:top w:val="nil"/>
          <w:left w:val="nil"/>
          <w:bottom w:val="nil"/>
          <w:right w:val="nil"/>
          <w:between w:val="nil"/>
        </w:pBdr>
        <w:spacing w:after="113" w:line="312" w:lineRule="auto"/>
        <w:jc w:val="both"/>
        <w:rPr>
          <w:rFonts w:ascii="Liberation Sans" w:hAnsi="Liberation Sans"/>
          <w:color w:val="000000"/>
          <w:sz w:val="24"/>
          <w:szCs w:val="24"/>
        </w:rPr>
      </w:pPr>
      <w:sdt>
        <w:sdtPr>
          <w:rPr>
            <w:rFonts w:ascii="Liberation Sans" w:hAnsi="Liberation Sans"/>
            <w:sz w:val="24"/>
            <w:szCs w:val="24"/>
          </w:rPr>
          <w:tag w:val="goog_rdk_17"/>
          <w:id w:val="241604673"/>
        </w:sdtPr>
        <w:sdtEndPr/>
        <w:sdtContent/>
      </w:sdt>
      <w:r w:rsidR="0012597E" w:rsidRPr="00AF1633">
        <w:rPr>
          <w:rFonts w:ascii="Liberation Sans" w:hAnsi="Liberation Sans"/>
          <w:color w:val="000000"/>
          <w:sz w:val="24"/>
          <w:szCs w:val="24"/>
        </w:rPr>
        <w:t xml:space="preserve">La idea de aplicar técnicas de analítica predictiva a </w:t>
      </w:r>
      <w:hyperlink r:id="rId50">
        <w:r w:rsidR="0012597E" w:rsidRPr="00AF1633">
          <w:rPr>
            <w:rFonts w:ascii="Liberation Sans" w:hAnsi="Liberation Sans"/>
            <w:color w:val="1155CC"/>
            <w:sz w:val="24"/>
            <w:szCs w:val="24"/>
            <w:u w:val="single"/>
          </w:rPr>
          <w:t>conjuntos de datos de imágenes médicas</w:t>
        </w:r>
      </w:hyperlink>
      <w:r w:rsidR="0012597E" w:rsidRPr="00AF1633">
        <w:rPr>
          <w:rFonts w:ascii="Liberation Sans" w:hAnsi="Liberation Sans"/>
          <w:color w:val="000000"/>
          <w:sz w:val="24"/>
          <w:szCs w:val="24"/>
        </w:rPr>
        <w:t xml:space="preserve"> es un área fascinante y en rápido crecimiento. Algunos de los ejemplos más conocidos es la fuerte apuesta por el sistema </w:t>
      </w:r>
      <w:hyperlink r:id="rId51">
        <w:r w:rsidR="0012597E" w:rsidRPr="00AF1633">
          <w:rPr>
            <w:rFonts w:ascii="Liberation Sans" w:hAnsi="Liberation Sans"/>
            <w:color w:val="1155CC"/>
            <w:sz w:val="24"/>
            <w:szCs w:val="24"/>
            <w:u w:val="single"/>
          </w:rPr>
          <w:t xml:space="preserve">Watson de IBM </w:t>
        </w:r>
      </w:hyperlink>
      <w:r w:rsidR="0012597E" w:rsidRPr="00AF1633">
        <w:rPr>
          <w:rFonts w:ascii="Liberation Sans" w:hAnsi="Liberation Sans"/>
          <w:color w:val="000000"/>
          <w:sz w:val="24"/>
          <w:szCs w:val="24"/>
        </w:rPr>
        <w:t xml:space="preserve">para el análisis automatizado de imágenes de resonancia magnética nuclear (del inglés MRI). En imágenes médicas, el diagnóstico y/o la evaluación precisa de una enfermedad depende, tanto de la adquisición de imágenes como de la interpretación de imágenes. </w:t>
      </w:r>
      <w:hyperlink r:id="rId52">
        <w:r w:rsidR="0012597E" w:rsidRPr="00AF1633">
          <w:rPr>
            <w:rFonts w:ascii="Liberation Sans" w:hAnsi="Liberation Sans"/>
            <w:color w:val="1155CC"/>
            <w:sz w:val="24"/>
            <w:szCs w:val="24"/>
            <w:u w:val="single"/>
          </w:rPr>
          <w:t>La adquisición de imágenes ha mejorado sustancialmente</w:t>
        </w:r>
      </w:hyperlink>
      <w:hyperlink r:id="rId53">
        <w:r w:rsidR="0012597E" w:rsidRPr="00AF1633">
          <w:rPr>
            <w:rFonts w:ascii="Liberation Sans" w:hAnsi="Liberation Sans"/>
            <w:color w:val="000000"/>
            <w:sz w:val="24"/>
            <w:szCs w:val="24"/>
          </w:rPr>
          <w:t xml:space="preserve"> </w:t>
        </w:r>
      </w:hyperlink>
      <w:hyperlink r:id="rId54">
        <w:r w:rsidR="0012597E" w:rsidRPr="00AF1633">
          <w:rPr>
            <w:rFonts w:ascii="Liberation Sans" w:hAnsi="Liberation Sans"/>
            <w:color w:val="1155CC"/>
            <w:sz w:val="24"/>
            <w:szCs w:val="24"/>
            <w:u w:val="single"/>
          </w:rPr>
          <w:t>en los últimos años</w:t>
        </w:r>
      </w:hyperlink>
      <w:r w:rsidR="0012597E" w:rsidRPr="00AF1633">
        <w:rPr>
          <w:rFonts w:ascii="Liberation Sans" w:hAnsi="Liberation Sans"/>
          <w:color w:val="000000"/>
          <w:sz w:val="24"/>
          <w:szCs w:val="24"/>
        </w:rPr>
        <w:t xml:space="preserve">, con dispositivos que adquieren datos a velocidades más rápidas y mayor resolución. Sin embargo, el proceso de interpretación de imágenes tan solo hace unos años que se ha empezado a beneficiar de la evolución tecnológica en el campo de la analítica predictiva. La mayoría de las interpretaciones de imágenes médicas las realizan médicos. Es evidente que, la interpretación de imágenes por humanos es limitada por varios factores: la subjetividad del que interpreta, las grandes variaciones entre intérpretes, la fatiga y el cansancio en largas jornadas. </w:t>
      </w:r>
    </w:p>
    <w:p w14:paraId="3EB81AF3" w14:textId="7CC022DF" w:rsidR="0012597E"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bookmarkStart w:id="39" w:name="_heading=h.4i7ojhp" w:colFirst="0" w:colLast="0"/>
      <w:bookmarkEnd w:id="39"/>
      <w:r w:rsidRPr="00AF1633">
        <w:rPr>
          <w:rFonts w:ascii="Liberation Sans" w:hAnsi="Liberation Sans"/>
          <w:color w:val="000000"/>
          <w:sz w:val="24"/>
          <w:szCs w:val="24"/>
        </w:rPr>
        <w:t xml:space="preserve">Cómo en otros muchos procesos de predicción de variables futuras, previamente a la aplicación de modelos de analítica avanzada, es necesario ejecutar procesos de limpieza de datos y detección de anomalías. Las herramientas de análisis de imágenes y aprendizaje automático son los </w:t>
      </w:r>
      <w:proofErr w:type="gramStart"/>
      <w:r w:rsidRPr="00AF1633">
        <w:rPr>
          <w:rFonts w:ascii="Liberation Sans" w:hAnsi="Liberation Sans"/>
          <w:color w:val="000000"/>
          <w:sz w:val="24"/>
          <w:szCs w:val="24"/>
        </w:rPr>
        <w:t>habilitadores</w:t>
      </w:r>
      <w:r w:rsidR="00371113">
        <w:rPr>
          <w:rFonts w:ascii="Liberation Sans" w:hAnsi="Liberation Sans"/>
          <w:color w:val="000000"/>
          <w:sz w:val="24"/>
          <w:szCs w:val="24"/>
        </w:rPr>
        <w:t xml:space="preserve"> </w:t>
      </w:r>
      <w:r w:rsidRPr="00AF1633">
        <w:rPr>
          <w:rFonts w:ascii="Liberation Sans" w:hAnsi="Liberation Sans"/>
          <w:color w:val="000000"/>
          <w:sz w:val="24"/>
          <w:szCs w:val="24"/>
        </w:rPr>
        <w:t>clave</w:t>
      </w:r>
      <w:proofErr w:type="gramEnd"/>
      <w:r w:rsidRPr="00AF1633">
        <w:rPr>
          <w:rFonts w:ascii="Liberation Sans" w:hAnsi="Liberation Sans"/>
          <w:color w:val="000000"/>
          <w:sz w:val="24"/>
          <w:szCs w:val="24"/>
        </w:rPr>
        <w:t xml:space="preserve"> para mejorar el diagnóstico, facilitando la identificación de los hallazgos que requieren tratamiento y apoyando el flujo de trabajo del experto. En este caso, a diferencia de otras aplicaciones en las que conviven diferentes técnicas de analítica predictiva (más o menos sofisticadas), las técnicas de </w:t>
      </w:r>
      <w:proofErr w:type="spellStart"/>
      <w:r w:rsidRPr="00AF1633">
        <w:rPr>
          <w:rFonts w:ascii="Liberation Sans" w:hAnsi="Liberation Sans"/>
          <w:color w:val="000000"/>
          <w:sz w:val="24"/>
          <w:szCs w:val="24"/>
        </w:rPr>
        <w:t>deep</w:t>
      </w:r>
      <w:proofErr w:type="spellEnd"/>
      <w:r w:rsidRPr="00AF1633">
        <w:rPr>
          <w:rFonts w:ascii="Liberation Sans" w:hAnsi="Liberation Sans"/>
          <w:color w:val="000000"/>
          <w:sz w:val="24"/>
          <w:szCs w:val="24"/>
        </w:rPr>
        <w:t xml:space="preserve"> </w:t>
      </w:r>
      <w:proofErr w:type="spellStart"/>
      <w:r w:rsidRPr="00AF1633">
        <w:rPr>
          <w:rFonts w:ascii="Liberation Sans" w:hAnsi="Liberation Sans"/>
          <w:color w:val="000000"/>
          <w:sz w:val="24"/>
          <w:szCs w:val="24"/>
        </w:rPr>
        <w:t>learning</w:t>
      </w:r>
      <w:proofErr w:type="spellEnd"/>
      <w:r w:rsidRPr="00AF1633">
        <w:rPr>
          <w:rFonts w:ascii="Liberation Sans" w:hAnsi="Liberation Sans"/>
          <w:color w:val="000000"/>
          <w:sz w:val="24"/>
          <w:szCs w:val="24"/>
        </w:rPr>
        <w:t xml:space="preserve"> más modernas dominan fundamentalmente en el análisis de imagen médica.</w:t>
      </w:r>
    </w:p>
    <w:p w14:paraId="7206C9C8" w14:textId="6C37C174" w:rsidR="009C40A4" w:rsidRPr="00AF1633" w:rsidRDefault="009C40A4" w:rsidP="009C40A4">
      <w:pPr>
        <w:pBdr>
          <w:top w:val="nil"/>
          <w:left w:val="nil"/>
          <w:bottom w:val="nil"/>
          <w:right w:val="nil"/>
          <w:between w:val="nil"/>
        </w:pBdr>
        <w:spacing w:after="113" w:line="312" w:lineRule="auto"/>
        <w:jc w:val="center"/>
        <w:rPr>
          <w:rFonts w:ascii="Liberation Sans" w:hAnsi="Liberation Sans"/>
          <w:color w:val="000000"/>
          <w:sz w:val="24"/>
          <w:szCs w:val="24"/>
        </w:rPr>
      </w:pPr>
    </w:p>
    <w:p w14:paraId="17CBF1BA" w14:textId="77777777" w:rsidR="009C40A4" w:rsidRDefault="009C40A4" w:rsidP="0012597E">
      <w:pPr>
        <w:keepNext/>
        <w:keepLines/>
        <w:pBdr>
          <w:top w:val="nil"/>
          <w:left w:val="nil"/>
          <w:bottom w:val="nil"/>
          <w:right w:val="nil"/>
          <w:between w:val="nil"/>
        </w:pBdr>
        <w:spacing w:before="400" w:after="120"/>
        <w:jc w:val="both"/>
        <w:rPr>
          <w:noProof/>
          <w:color w:val="000000"/>
          <w:sz w:val="40"/>
          <w:szCs w:val="40"/>
        </w:rPr>
      </w:pPr>
      <w:bookmarkStart w:id="40" w:name="_heading=h.2xcytpi" w:colFirst="0" w:colLast="0"/>
      <w:bookmarkEnd w:id="40"/>
    </w:p>
    <w:p w14:paraId="37EEBAB0" w14:textId="680A3FA0" w:rsidR="0012597E" w:rsidRDefault="0012597E" w:rsidP="0012597E">
      <w:pPr>
        <w:keepNext/>
        <w:keepLines/>
        <w:pBdr>
          <w:top w:val="nil"/>
          <w:left w:val="nil"/>
          <w:bottom w:val="nil"/>
          <w:right w:val="nil"/>
          <w:between w:val="nil"/>
        </w:pBdr>
        <w:spacing w:before="400" w:after="120"/>
        <w:jc w:val="both"/>
        <w:rPr>
          <w:color w:val="000000"/>
          <w:sz w:val="40"/>
          <w:szCs w:val="40"/>
        </w:rPr>
      </w:pPr>
    </w:p>
    <w:p w14:paraId="5C7CC6AE" w14:textId="77777777" w:rsidR="0012597E" w:rsidRDefault="0012597E" w:rsidP="0012597E">
      <w:pPr>
        <w:keepNext/>
        <w:keepLines/>
        <w:pBdr>
          <w:top w:val="nil"/>
          <w:left w:val="nil"/>
          <w:bottom w:val="nil"/>
          <w:right w:val="nil"/>
          <w:between w:val="nil"/>
        </w:pBdr>
        <w:spacing w:before="400" w:after="120"/>
        <w:jc w:val="both"/>
        <w:rPr>
          <w:color w:val="000000"/>
          <w:sz w:val="40"/>
          <w:szCs w:val="40"/>
        </w:rPr>
      </w:pPr>
      <w:bookmarkStart w:id="41" w:name="_heading=h.1ci93xb" w:colFirst="0" w:colLast="0"/>
      <w:bookmarkEnd w:id="41"/>
      <w:r>
        <w:br w:type="page"/>
      </w:r>
    </w:p>
    <w:bookmarkStart w:id="42" w:name="_heading=h.4k668n3" w:colFirst="0" w:colLast="0"/>
    <w:bookmarkStart w:id="43" w:name="_Toc65159614"/>
    <w:bookmarkEnd w:id="42"/>
    <w:p w14:paraId="39DEEBC2" w14:textId="77777777" w:rsidR="0012597E" w:rsidRDefault="00B95638" w:rsidP="0012597E">
      <w:pPr>
        <w:pStyle w:val="Ttulo1"/>
      </w:pPr>
      <w:sdt>
        <w:sdtPr>
          <w:tag w:val="goog_rdk_21"/>
          <w:id w:val="1675768788"/>
        </w:sdtPr>
        <w:sdtEndPr/>
        <w:sdtContent/>
      </w:sdt>
      <w:r w:rsidR="0012597E">
        <w:t>Action</w:t>
      </w:r>
      <w:bookmarkEnd w:id="43"/>
    </w:p>
    <w:p w14:paraId="3807568E" w14:textId="77777777" w:rsidR="0012597E" w:rsidRPr="00AF1633" w:rsidRDefault="0012597E" w:rsidP="00AF1633">
      <w:pPr>
        <w:pBdr>
          <w:top w:val="nil"/>
          <w:left w:val="nil"/>
          <w:bottom w:val="nil"/>
          <w:right w:val="nil"/>
          <w:between w:val="nil"/>
        </w:pBdr>
        <w:spacing w:after="113" w:line="312" w:lineRule="auto"/>
        <w:jc w:val="both"/>
        <w:rPr>
          <w:rFonts w:ascii="Liberation Sans" w:hAnsi="Liberation Sans"/>
          <w:color w:val="000000"/>
          <w:sz w:val="24"/>
          <w:szCs w:val="24"/>
        </w:rPr>
      </w:pPr>
      <w:r w:rsidRPr="00AF1633">
        <w:rPr>
          <w:rFonts w:ascii="Liberation Sans" w:hAnsi="Liberation Sans"/>
          <w:color w:val="000000"/>
          <w:sz w:val="24"/>
          <w:szCs w:val="24"/>
        </w:rPr>
        <w:t xml:space="preserve">En esta nueva sección de ACTION ilustraremos algunos de los conceptos introducidos en este informe de manera práctica con un ejemplo real sobre un conjunto de datos abiertos disponible en datos.gob.es. </w:t>
      </w:r>
    </w:p>
    <w:p w14:paraId="19DA8813" w14:textId="77777777" w:rsidR="0012597E" w:rsidRDefault="0012597E" w:rsidP="0012597E">
      <w:pPr>
        <w:pStyle w:val="Ttulo2"/>
      </w:pPr>
      <w:bookmarkStart w:id="44" w:name="_heading=h.2zbgiuw" w:colFirst="0" w:colLast="0"/>
      <w:bookmarkStart w:id="45" w:name="_Toc65159615"/>
      <w:bookmarkEnd w:id="44"/>
      <w:r>
        <w:t>Introducción al conjunto de datos</w:t>
      </w:r>
      <w:bookmarkEnd w:id="45"/>
    </w:p>
    <w:p w14:paraId="6FA2FA98" w14:textId="77777777" w:rsidR="0012597E" w:rsidRPr="00AF1633" w:rsidRDefault="0012597E" w:rsidP="00371113">
      <w:pPr>
        <w:pBdr>
          <w:top w:val="nil"/>
          <w:left w:val="nil"/>
          <w:bottom w:val="nil"/>
          <w:right w:val="nil"/>
          <w:between w:val="nil"/>
        </w:pBdr>
        <w:spacing w:after="113" w:line="312" w:lineRule="auto"/>
        <w:jc w:val="both"/>
        <w:rPr>
          <w:rFonts w:ascii="Liberation Sans" w:hAnsi="Liberation Sans"/>
          <w:color w:val="000000"/>
          <w:sz w:val="24"/>
          <w:szCs w:val="24"/>
        </w:rPr>
      </w:pPr>
      <w:bookmarkStart w:id="46" w:name="_heading=h.1egqt2p" w:colFirst="0" w:colLast="0"/>
      <w:bookmarkEnd w:id="46"/>
      <w:r w:rsidRPr="00AF1633">
        <w:rPr>
          <w:rFonts w:ascii="Liberation Sans" w:hAnsi="Liberation Sans"/>
          <w:color w:val="000000"/>
          <w:sz w:val="24"/>
          <w:szCs w:val="24"/>
        </w:rPr>
        <w:t xml:space="preserve">En esta ocasión hemos escogido un conjunto de datos amplio y rico relacionado con el registro de </w:t>
      </w:r>
      <w:hyperlink r:id="rId55">
        <w:r w:rsidRPr="00AF1633">
          <w:rPr>
            <w:rFonts w:ascii="Liberation Sans" w:hAnsi="Liberation Sans"/>
            <w:color w:val="1155CC"/>
            <w:sz w:val="24"/>
            <w:szCs w:val="24"/>
            <w:u w:val="single"/>
          </w:rPr>
          <w:t>accidentes de tráfico en la ciudad de Madrid</w:t>
        </w:r>
      </w:hyperlink>
      <w:r w:rsidRPr="00AF1633">
        <w:rPr>
          <w:rFonts w:ascii="Liberation Sans" w:hAnsi="Liberation Sans"/>
          <w:color w:val="000000"/>
          <w:sz w:val="24"/>
          <w:szCs w:val="24"/>
        </w:rPr>
        <w:t xml:space="preserve">. Tal y cómo dice la descripción oficial del conjunto de datos </w:t>
      </w:r>
    </w:p>
    <w:p w14:paraId="5CFBAA32" w14:textId="1E97E474" w:rsidR="0012597E" w:rsidRDefault="00B95638" w:rsidP="0012597E">
      <w:pPr>
        <w:pBdr>
          <w:top w:val="nil"/>
          <w:left w:val="nil"/>
          <w:bottom w:val="nil"/>
          <w:right w:val="nil"/>
          <w:between w:val="nil"/>
        </w:pBdr>
        <w:rPr>
          <w:i/>
          <w:color w:val="000000"/>
        </w:rPr>
      </w:pPr>
      <w:sdt>
        <w:sdtPr>
          <w:tag w:val="goog_rdk_22"/>
          <w:id w:val="714168230"/>
        </w:sdtPr>
        <w:sdtEndPr/>
        <w:sdtContent/>
      </w:sdt>
      <w:r w:rsidR="00AF1633">
        <w:rPr>
          <w:noProof/>
        </w:rPr>
        <mc:AlternateContent>
          <mc:Choice Requires="wps">
            <w:drawing>
              <wp:inline distT="0" distB="0" distL="0" distR="0" wp14:anchorId="345DDD2C" wp14:editId="3DD95544">
                <wp:extent cx="5759450" cy="2019300"/>
                <wp:effectExtent l="0" t="0" r="12700" b="19050"/>
                <wp:docPr id="24" name="Rectángulo 24"/>
                <wp:cNvGraphicFramePr/>
                <a:graphic xmlns:a="http://schemas.openxmlformats.org/drawingml/2006/main">
                  <a:graphicData uri="http://schemas.microsoft.com/office/word/2010/wordprocessingShape">
                    <wps:wsp>
                      <wps:cNvSpPr/>
                      <wps:spPr>
                        <a:xfrm>
                          <a:off x="0" y="0"/>
                          <a:ext cx="5759450" cy="20193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0395EC4" w14:textId="77777777" w:rsidR="00AF3E87" w:rsidRDefault="00AF3E87" w:rsidP="00AF1633">
                            <w:pPr>
                              <w:pBdr>
                                <w:top w:val="nil"/>
                                <w:left w:val="nil"/>
                                <w:bottom w:val="nil"/>
                                <w:right w:val="nil"/>
                                <w:between w:val="nil"/>
                              </w:pBdr>
                              <w:rPr>
                                <w:i/>
                                <w:color w:val="000000"/>
                              </w:rPr>
                            </w:pPr>
                            <w:r w:rsidRPr="00AF1633">
                              <w:rPr>
                                <w:i/>
                                <w:color w:val="E05206" w:themeColor="accent2"/>
                              </w:rPr>
                              <w:t xml:space="preserve">Accidentes de tráfico en la Ciudad de Madrid registrados por la Policía Municipal. IMPORTANTE: Se incluye un registro por persona implicada en el accidente. En el año 2019 y posteriores: La estructura de datos varía respecto a los años anteriores. El detalle de estas estructuras está disponible en el apartado 'Documentación Asociada'. No se incluyen registros de testigos. </w:t>
                            </w:r>
                            <w:r w:rsidRPr="00AF1633">
                              <w:rPr>
                                <w:b/>
                                <w:i/>
                                <w:color w:val="E05206" w:themeColor="accent2"/>
                              </w:rPr>
                              <w:t>Los ficheros de 2010 a 2018 solo registran los accidentes con heridos o con daños al patrimonio municipal.</w:t>
                            </w:r>
                            <w:r w:rsidRPr="00AF1633">
                              <w:rPr>
                                <w:i/>
                                <w:color w:val="E05206" w:themeColor="accent2"/>
                              </w:rPr>
                              <w:t xml:space="preserve"> Los datos publicados son provisionales hasta seis meses después del año vencido. Actualmente no se dispone de datos por barrio. Este portal también ofrece dos conjuntos de datos con información relacionada como son: Datos estadísticos de actuaciones de la Policía Municipal (incluye datos de atestados/partes de accidente por distrito y año) y Accidentes de tráfico con implicación de bicicletas</w:t>
                            </w:r>
                            <w:r>
                              <w:rPr>
                                <w:i/>
                                <w:color w:val="000000"/>
                              </w:rPr>
                              <w:t>.</w:t>
                            </w:r>
                          </w:p>
                          <w:p w14:paraId="3EC2FB0C" w14:textId="77777777" w:rsidR="00AF3E87" w:rsidRPr="00585119" w:rsidRDefault="00AF3E87" w:rsidP="00AF1633">
                            <w:pPr>
                              <w:jc w:val="center"/>
                              <w:rPr>
                                <w:color w:val="E05206" w:themeColor="accent2"/>
                              </w:rPr>
                            </w:pPr>
                          </w:p>
                          <w:p w14:paraId="5925CF21" w14:textId="77777777" w:rsidR="00AF3E87" w:rsidRPr="00585119" w:rsidRDefault="00AF3E87" w:rsidP="00AF1633">
                            <w:pPr>
                              <w:rPr>
                                <w:b/>
                                <w:color w:val="E05206" w:themeColor="accent2"/>
                              </w:rPr>
                            </w:pPr>
                          </w:p>
                        </w:txbxContent>
                      </wps:txbx>
                      <wps:bodyPr rot="0" spcFirstLastPara="0" vertOverflow="overflow" horzOverflow="overflow" vert="horz" wrap="square" lIns="216000" tIns="36000" rIns="216000" bIns="36000" numCol="1" spcCol="0" rtlCol="0" fromWordArt="0" anchor="ctr" anchorCtr="0" forceAA="0" compatLnSpc="1">
                        <a:prstTxWarp prst="textNoShape">
                          <a:avLst/>
                        </a:prstTxWarp>
                        <a:noAutofit/>
                      </wps:bodyPr>
                    </wps:wsp>
                  </a:graphicData>
                </a:graphic>
              </wp:inline>
            </w:drawing>
          </mc:Choice>
          <mc:Fallback xmlns:w16="http://schemas.microsoft.com/office/word/2018/wordml" xmlns:w16cex="http://schemas.microsoft.com/office/word/2018/wordml/cex">
            <w:pict>
              <v:rect w14:anchorId="345DDD2C" id="Rectángulo 24" o:spid="_x0000_s1030" style="width:453.5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8RdwIAADIFAAAOAAAAZHJzL2Uyb0RvYy54bWysVEtu2zAQ3RfoHQjuG8nOp41hOTAcpCgQ&#10;JEGSImuaIm2hFIcd0pbc2/QsuViHlKx86lXRjcTh/N+84fSirQ3bKvQV2IKPjnLOlJVQVnZV8O+P&#10;V5++cOaDsKUwYFXBd8rzi9nHD9PGTdQY1mBKhYyCWD9pXMHXIbhJlnm5VrXwR+CUJaUGrEUgEVdZ&#10;iaKh6LXJxnl+ljWApUOQynu6veyUfJbia61kuNXaq8BMwam2kL6Yvsv4zWZTMVmhcOtK9mWIf6ii&#10;FpWlpEOoSxEE22D1V6i6kggedDiSUGegdSVV6oG6GeXvunlYC6dSLwSOdwNM/v+FlTfbO2RVWfDx&#10;CWdW1DSje0Lt+bddbQwwuiWIGucnZPng7rCXPB1jv63GOv6pE9YmWHcDrKoNTNLl6efT85NTQl+S&#10;jto8P84T8NmLu0MfviqoWTwUHKmCBKfYXvtAKcl0bxKzGRvvYlVdHekUdkZ1ynulqSXKPE5BEpnU&#10;wiDbCqKBkFLZMI59UVhjyTq66cqYwXF0yNGEUe/U20Y3lUg2OOaHHN9mHDxSVrBhcK4rC3goQPlj&#10;yNzZ77vveo7th3bZpjkOA1tCuaPZInSk905eVYTutfDhTiCxnCZCmxtu6aMNNAWH/sTZGvDXofto&#10;T+QjLWcNbU3B/c+NQMWZ+WaJluPRWU7DZSFJx52Ab1TL1yq7qRdAMxnRK+FkOpI3BrM/aoT6iVZ8&#10;HvOSSlhJ2QsuA+6FRej2mR4JqebzZEbL5US4tg9OxuAR6cifx/ZJoOtJFoifN7DfMTF5x7XONnpa&#10;mG8C6CoRMWLdIdvPgBYzEal/ROLmv5aT1ctTN/sDAAD//wMAUEsDBBQABgAIAAAAIQAmVkBx4AAA&#10;AAoBAAAPAAAAZHJzL2Rvd25yZXYueG1sTI9BS8NAEIXvgv9hGcGb3U0FrWk2JbZ6EQq1KnjcZsck&#10;Njsbstsk/ntHL3p58HjMm/dlq8m1YsA+NJ40JDMFAqn0tqFKw+vL49UCRIiGrGk9oYYvDLDKz88y&#10;k1o/0jMO+1gJLqGQGg11jF0qZShrdCbMfIfE2YfvnYls+0ra3oxc7lo5V+pGOtMQf6hNh+say+P+&#10;5DRsP++HYr7bjG/rp+2xjd3uPXkotL68mDZLlmIJIuIU/y7gh4H3Q87DDv5ENohWA9PEX+XsTt2y&#10;PWi4ThYKZJ7J/wj5NwAAAP//AwBQSwECLQAUAAYACAAAACEAtoM4kv4AAADhAQAAEwAAAAAAAAAA&#10;AAAAAAAAAAAAW0NvbnRlbnRfVHlwZXNdLnhtbFBLAQItABQABgAIAAAAIQA4/SH/1gAAAJQBAAAL&#10;AAAAAAAAAAAAAAAAAC8BAABfcmVscy8ucmVsc1BLAQItABQABgAIAAAAIQCPGC8RdwIAADIFAAAO&#10;AAAAAAAAAAAAAAAAAC4CAABkcnMvZTJvRG9jLnhtbFBLAQItABQABgAIAAAAIQAmVkBx4AAAAAoB&#10;AAAPAAAAAAAAAAAAAAAAANEEAABkcnMvZG93bnJldi54bWxQSwUGAAAAAAQABADzAAAA3gUAAAAA&#10;" fillcolor="white [3201]" strokecolor="#e05206 [3205]" strokeweight="1pt">
                <v:textbox inset="6mm,1mm,6mm,1mm">
                  <w:txbxContent>
                    <w:p w14:paraId="70395EC4" w14:textId="77777777" w:rsidR="00AF3E87" w:rsidRDefault="00AF3E87" w:rsidP="00AF1633">
                      <w:pPr>
                        <w:pBdr>
                          <w:top w:val="nil"/>
                          <w:left w:val="nil"/>
                          <w:bottom w:val="nil"/>
                          <w:right w:val="nil"/>
                          <w:between w:val="nil"/>
                        </w:pBdr>
                        <w:rPr>
                          <w:i/>
                          <w:color w:val="000000"/>
                        </w:rPr>
                      </w:pPr>
                      <w:r w:rsidRPr="00AF1633">
                        <w:rPr>
                          <w:i/>
                          <w:color w:val="E05206" w:themeColor="accent2"/>
                        </w:rPr>
                        <w:t xml:space="preserve">Accidentes de tráfico en la Ciudad de Madrid registrados por la Policía Municipal. IMPORTANTE: Se incluye un registro por persona implicada en el accidente. En el año 2019 y posteriores: La estructura de datos varía respecto a los años anteriores. El detalle de estas estructuras está disponible en el apartado 'Documentación Asociada'. No se incluyen registros de testigos. </w:t>
                      </w:r>
                      <w:r w:rsidRPr="00AF1633">
                        <w:rPr>
                          <w:b/>
                          <w:i/>
                          <w:color w:val="E05206" w:themeColor="accent2"/>
                        </w:rPr>
                        <w:t>Los ficheros de 2010 a 2018 solo registran los accidentes con heridos o con daños al patrimonio municipal.</w:t>
                      </w:r>
                      <w:r w:rsidRPr="00AF1633">
                        <w:rPr>
                          <w:i/>
                          <w:color w:val="E05206" w:themeColor="accent2"/>
                        </w:rPr>
                        <w:t xml:space="preserve"> Los datos publicados son provisionales hasta seis meses después del año vencido. Actualmente no se dispone de datos por barrio. Este portal también ofrece dos conjuntos de datos con información relacionada como son: Datos estadísticos de actuaciones de la Policía Municipal (incluye datos de atestados/partes de accidente por distrito y año) y Accidentes de tráfico con implicación de bicicletas</w:t>
                      </w:r>
                      <w:r>
                        <w:rPr>
                          <w:i/>
                          <w:color w:val="000000"/>
                        </w:rPr>
                        <w:t>.</w:t>
                      </w:r>
                    </w:p>
                    <w:p w14:paraId="3EC2FB0C" w14:textId="77777777" w:rsidR="00AF3E87" w:rsidRPr="00585119" w:rsidRDefault="00AF3E87" w:rsidP="00AF1633">
                      <w:pPr>
                        <w:jc w:val="center"/>
                        <w:rPr>
                          <w:color w:val="E05206" w:themeColor="accent2"/>
                        </w:rPr>
                      </w:pPr>
                    </w:p>
                    <w:p w14:paraId="5925CF21" w14:textId="77777777" w:rsidR="00AF3E87" w:rsidRPr="00585119" w:rsidRDefault="00AF3E87" w:rsidP="00AF1633">
                      <w:pPr>
                        <w:rPr>
                          <w:b/>
                          <w:color w:val="E05206" w:themeColor="accent2"/>
                        </w:rPr>
                      </w:pPr>
                    </w:p>
                  </w:txbxContent>
                </v:textbox>
                <w10:anchorlock/>
              </v:rect>
            </w:pict>
          </mc:Fallback>
        </mc:AlternateContent>
      </w:r>
    </w:p>
    <w:p w14:paraId="74BBC912" w14:textId="77777777" w:rsidR="00E26D67" w:rsidRDefault="00E26D67" w:rsidP="00371113">
      <w:pPr>
        <w:pBdr>
          <w:top w:val="nil"/>
          <w:left w:val="nil"/>
          <w:bottom w:val="nil"/>
          <w:right w:val="nil"/>
          <w:between w:val="nil"/>
        </w:pBdr>
        <w:spacing w:after="113" w:line="312" w:lineRule="auto"/>
        <w:jc w:val="both"/>
        <w:rPr>
          <w:rFonts w:ascii="Liberation Sans" w:hAnsi="Liberation Sans"/>
          <w:color w:val="000000"/>
          <w:sz w:val="24"/>
          <w:szCs w:val="24"/>
        </w:rPr>
      </w:pPr>
    </w:p>
    <w:p w14:paraId="3DBD1668" w14:textId="491639FF" w:rsidR="0012597E" w:rsidRPr="00371113" w:rsidRDefault="0012597E" w:rsidP="00371113">
      <w:pPr>
        <w:pBdr>
          <w:top w:val="nil"/>
          <w:left w:val="nil"/>
          <w:bottom w:val="nil"/>
          <w:right w:val="nil"/>
          <w:between w:val="nil"/>
        </w:pBdr>
        <w:spacing w:after="113" w:line="312" w:lineRule="auto"/>
        <w:jc w:val="both"/>
        <w:rPr>
          <w:rFonts w:ascii="Liberation Sans" w:hAnsi="Liberation Sans"/>
          <w:color w:val="000000"/>
          <w:sz w:val="24"/>
          <w:szCs w:val="24"/>
        </w:rPr>
      </w:pPr>
      <w:r w:rsidRPr="00371113">
        <w:rPr>
          <w:rFonts w:ascii="Liberation Sans" w:hAnsi="Liberation Sans"/>
          <w:color w:val="000000"/>
          <w:sz w:val="24"/>
          <w:szCs w:val="24"/>
        </w:rPr>
        <w:t xml:space="preserve">Cabe destacar, cómo explica la descripción del conjunto de datos, que existen inconsistencias en los datos antes y después del año 2019. Esto es una situación muy común en los casos reales de ciencia de datos en los que el científico o analista se enfrenta a situaciones en las que </w:t>
      </w:r>
      <w:r w:rsidRPr="00371113">
        <w:rPr>
          <w:rFonts w:ascii="Liberation Sans" w:hAnsi="Liberation Sans"/>
          <w:b/>
          <w:color w:val="000000"/>
          <w:sz w:val="24"/>
          <w:szCs w:val="24"/>
        </w:rPr>
        <w:t>los datos no tienen una estructura homogénea a lo largo de los años</w:t>
      </w:r>
      <w:r w:rsidRPr="00371113">
        <w:rPr>
          <w:rFonts w:ascii="Liberation Sans" w:hAnsi="Liberation Sans"/>
          <w:color w:val="000000"/>
          <w:sz w:val="24"/>
          <w:szCs w:val="24"/>
        </w:rPr>
        <w:t xml:space="preserve"> (el número de columnas o campos descriptivos será diferente en número y tipo), y/o los datos están </w:t>
      </w:r>
      <w:r w:rsidRPr="00371113">
        <w:rPr>
          <w:rFonts w:ascii="Liberation Sans" w:hAnsi="Liberation Sans"/>
          <w:i/>
          <w:color w:val="000000"/>
          <w:sz w:val="24"/>
          <w:szCs w:val="24"/>
        </w:rPr>
        <w:t xml:space="preserve">sucios </w:t>
      </w:r>
      <w:r w:rsidRPr="00371113">
        <w:rPr>
          <w:rFonts w:ascii="Liberation Sans" w:hAnsi="Liberation Sans"/>
          <w:color w:val="000000"/>
          <w:sz w:val="24"/>
          <w:szCs w:val="24"/>
        </w:rPr>
        <w:t>(huecos en los datos, datos duplicados, datos mal formateados, etc.)</w:t>
      </w:r>
      <w:r w:rsidRPr="00371113">
        <w:rPr>
          <w:rFonts w:ascii="Liberation Sans" w:hAnsi="Liberation Sans"/>
          <w:i/>
          <w:color w:val="000000"/>
          <w:sz w:val="24"/>
          <w:szCs w:val="24"/>
        </w:rPr>
        <w:t xml:space="preserve"> </w:t>
      </w:r>
      <w:r w:rsidRPr="00371113">
        <w:rPr>
          <w:rFonts w:ascii="Liberation Sans" w:hAnsi="Liberation Sans"/>
          <w:color w:val="000000"/>
          <w:sz w:val="24"/>
          <w:szCs w:val="24"/>
        </w:rPr>
        <w:t xml:space="preserve">en el sentido del análisis de datos. Así es el mundo real del análisis de datos, y lo cierto es que, de forma general, </w:t>
      </w:r>
      <w:hyperlink r:id="rId56">
        <w:r w:rsidRPr="00371113">
          <w:rPr>
            <w:rFonts w:ascii="Liberation Sans" w:hAnsi="Liberation Sans"/>
            <w:color w:val="1155CC"/>
            <w:sz w:val="24"/>
            <w:szCs w:val="24"/>
            <w:u w:val="single"/>
          </w:rPr>
          <w:t>se dedica mucho más tiempo a la limpieza y preparación de los datos que al análisis en sí mismo.</w:t>
        </w:r>
      </w:hyperlink>
    </w:p>
    <w:p w14:paraId="1A11703F" w14:textId="77777777" w:rsidR="0012597E" w:rsidRPr="00371113" w:rsidRDefault="0012597E" w:rsidP="0012597E">
      <w:pPr>
        <w:keepNext/>
        <w:keepLines/>
        <w:pBdr>
          <w:top w:val="nil"/>
          <w:left w:val="nil"/>
          <w:bottom w:val="nil"/>
          <w:right w:val="nil"/>
          <w:between w:val="nil"/>
        </w:pBdr>
        <w:spacing w:before="360" w:after="120"/>
        <w:jc w:val="both"/>
        <w:rPr>
          <w:rFonts w:ascii="Liberation Sans" w:hAnsi="Liberation Sans"/>
          <w:color w:val="000000"/>
          <w:sz w:val="24"/>
          <w:szCs w:val="24"/>
        </w:rPr>
      </w:pPr>
      <w:bookmarkStart w:id="47" w:name="_heading=h.qsh70q" w:colFirst="0" w:colLast="0"/>
      <w:bookmarkEnd w:id="47"/>
      <w:r w:rsidRPr="00371113">
        <w:rPr>
          <w:rFonts w:ascii="Liberation Sans" w:hAnsi="Liberation Sans"/>
          <w:sz w:val="24"/>
          <w:szCs w:val="24"/>
        </w:rPr>
        <w:br w:type="page"/>
      </w:r>
    </w:p>
    <w:p w14:paraId="2A0BD9E9" w14:textId="77777777" w:rsidR="0012597E" w:rsidRPr="00371113" w:rsidRDefault="0012597E" w:rsidP="0012597E">
      <w:pPr>
        <w:pStyle w:val="Ttulo2"/>
        <w:rPr>
          <w:rFonts w:ascii="Liberation Sans" w:hAnsi="Liberation Sans" w:hint="eastAsia"/>
          <w:sz w:val="24"/>
          <w:szCs w:val="24"/>
        </w:rPr>
      </w:pPr>
      <w:bookmarkStart w:id="48" w:name="_heading=h.3ygebqi" w:colFirst="0" w:colLast="0"/>
      <w:bookmarkStart w:id="49" w:name="_Toc65159616"/>
      <w:bookmarkEnd w:id="48"/>
      <w:r w:rsidRPr="00371113">
        <w:rPr>
          <w:rFonts w:ascii="Liberation Sans" w:hAnsi="Liberation Sans"/>
          <w:sz w:val="24"/>
          <w:szCs w:val="24"/>
        </w:rPr>
        <w:lastRenderedPageBreak/>
        <w:t>Metodología seguida en el análisis</w:t>
      </w:r>
      <w:bookmarkEnd w:id="49"/>
    </w:p>
    <w:p w14:paraId="23B37BE4" w14:textId="77777777" w:rsidR="0012597E" w:rsidRPr="00371113" w:rsidRDefault="0012597E" w:rsidP="00371113">
      <w:pPr>
        <w:pBdr>
          <w:top w:val="nil"/>
          <w:left w:val="nil"/>
          <w:bottom w:val="nil"/>
          <w:right w:val="nil"/>
          <w:between w:val="nil"/>
        </w:pBdr>
        <w:spacing w:after="113" w:line="312" w:lineRule="auto"/>
        <w:jc w:val="both"/>
        <w:rPr>
          <w:rFonts w:ascii="Liberation Sans" w:hAnsi="Liberation Sans"/>
          <w:color w:val="000000"/>
          <w:sz w:val="24"/>
          <w:szCs w:val="24"/>
        </w:rPr>
      </w:pPr>
      <w:r w:rsidRPr="00371113">
        <w:rPr>
          <w:rFonts w:ascii="Liberation Sans" w:hAnsi="Liberation Sans"/>
          <w:color w:val="000000"/>
          <w:sz w:val="24"/>
          <w:szCs w:val="24"/>
        </w:rPr>
        <w:t xml:space="preserve">En este ejemplo práctico vamos a ilustrar las diferentes etapas del proceso de análisis, desde la </w:t>
      </w:r>
      <w:r w:rsidRPr="00371113">
        <w:rPr>
          <w:rFonts w:ascii="Liberation Sans" w:hAnsi="Liberation Sans"/>
          <w:b/>
          <w:color w:val="000000"/>
          <w:sz w:val="24"/>
          <w:szCs w:val="24"/>
        </w:rPr>
        <w:t>importación y la limpieza de los datos</w:t>
      </w:r>
      <w:r w:rsidRPr="00371113">
        <w:rPr>
          <w:rFonts w:ascii="Liberation Sans" w:hAnsi="Liberation Sans"/>
          <w:color w:val="000000"/>
          <w:sz w:val="24"/>
          <w:szCs w:val="24"/>
        </w:rPr>
        <w:t xml:space="preserve">, pasando por una fase de </w:t>
      </w:r>
      <w:r w:rsidRPr="00371113">
        <w:rPr>
          <w:rFonts w:ascii="Liberation Sans" w:hAnsi="Liberation Sans"/>
          <w:b/>
          <w:color w:val="000000"/>
          <w:sz w:val="24"/>
          <w:szCs w:val="24"/>
        </w:rPr>
        <w:t>analítica más exploratoria</w:t>
      </w:r>
      <w:r w:rsidRPr="00371113">
        <w:rPr>
          <w:rFonts w:ascii="Liberation Sans" w:hAnsi="Liberation Sans"/>
          <w:color w:val="000000"/>
          <w:sz w:val="24"/>
          <w:szCs w:val="24"/>
        </w:rPr>
        <w:t xml:space="preserve"> para terminar con un ejemplo de </w:t>
      </w:r>
      <w:r w:rsidRPr="00371113">
        <w:rPr>
          <w:rFonts w:ascii="Liberation Sans" w:hAnsi="Liberation Sans"/>
          <w:b/>
          <w:color w:val="000000"/>
          <w:sz w:val="24"/>
          <w:szCs w:val="24"/>
        </w:rPr>
        <w:t>analítica predictiva</w:t>
      </w:r>
      <w:r w:rsidRPr="00371113">
        <w:rPr>
          <w:rFonts w:ascii="Liberation Sans" w:hAnsi="Liberation Sans"/>
          <w:color w:val="000000"/>
          <w:sz w:val="24"/>
          <w:szCs w:val="24"/>
        </w:rPr>
        <w:t>.</w:t>
      </w:r>
    </w:p>
    <w:p w14:paraId="37A48ECE" w14:textId="77777777" w:rsidR="0012597E" w:rsidRPr="00371113" w:rsidRDefault="0012597E" w:rsidP="0012597E">
      <w:pPr>
        <w:pBdr>
          <w:top w:val="nil"/>
          <w:left w:val="nil"/>
          <w:bottom w:val="nil"/>
          <w:right w:val="nil"/>
          <w:between w:val="nil"/>
        </w:pBdr>
        <w:rPr>
          <w:rFonts w:ascii="Liberation Sans" w:hAnsi="Liberation Sans"/>
          <w:color w:val="000000"/>
          <w:sz w:val="24"/>
          <w:szCs w:val="24"/>
        </w:rPr>
      </w:pPr>
    </w:p>
    <w:p w14:paraId="3F07386C" w14:textId="77777777" w:rsidR="0012597E" w:rsidRPr="00371113" w:rsidRDefault="0012597E" w:rsidP="00371113">
      <w:pPr>
        <w:pBdr>
          <w:top w:val="nil"/>
          <w:left w:val="nil"/>
          <w:bottom w:val="nil"/>
          <w:right w:val="nil"/>
          <w:between w:val="nil"/>
        </w:pBdr>
        <w:spacing w:after="113" w:line="312" w:lineRule="auto"/>
        <w:jc w:val="both"/>
        <w:rPr>
          <w:rFonts w:ascii="Liberation Sans" w:hAnsi="Liberation Sans"/>
          <w:color w:val="000000"/>
          <w:sz w:val="24"/>
          <w:szCs w:val="24"/>
        </w:rPr>
      </w:pPr>
      <w:r w:rsidRPr="00371113">
        <w:rPr>
          <w:rFonts w:ascii="Liberation Sans" w:hAnsi="Liberation Sans"/>
          <w:color w:val="000000"/>
          <w:sz w:val="24"/>
          <w:szCs w:val="24"/>
        </w:rPr>
        <w:t xml:space="preserve">Una metodología muy aceptada en el sector de la analítica de datos es la propuesta por </w:t>
      </w:r>
      <w:hyperlink r:id="rId57">
        <w:r w:rsidRPr="00371113">
          <w:rPr>
            <w:rFonts w:ascii="Liberation Sans" w:hAnsi="Liberation Sans"/>
            <w:color w:val="1155CC"/>
            <w:sz w:val="24"/>
            <w:szCs w:val="24"/>
            <w:u w:val="single"/>
          </w:rPr>
          <w:t xml:space="preserve">Hadley </w:t>
        </w:r>
        <w:proofErr w:type="spellStart"/>
        <w:r w:rsidRPr="00371113">
          <w:rPr>
            <w:rFonts w:ascii="Liberation Sans" w:hAnsi="Liberation Sans"/>
            <w:color w:val="1155CC"/>
            <w:sz w:val="24"/>
            <w:szCs w:val="24"/>
            <w:u w:val="single"/>
          </w:rPr>
          <w:t>Wickham</w:t>
        </w:r>
        <w:proofErr w:type="spellEnd"/>
      </w:hyperlink>
      <w:r w:rsidRPr="00371113">
        <w:rPr>
          <w:rFonts w:ascii="Liberation Sans" w:hAnsi="Liberation Sans"/>
          <w:color w:val="000000"/>
          <w:sz w:val="24"/>
          <w:szCs w:val="24"/>
        </w:rPr>
        <w:t xml:space="preserve">, científico jefe en </w:t>
      </w:r>
      <w:hyperlink r:id="rId58">
        <w:proofErr w:type="spellStart"/>
        <w:r w:rsidRPr="00371113">
          <w:rPr>
            <w:rFonts w:ascii="Liberation Sans" w:hAnsi="Liberation Sans"/>
            <w:color w:val="1155CC"/>
            <w:sz w:val="24"/>
            <w:szCs w:val="24"/>
            <w:u w:val="single"/>
          </w:rPr>
          <w:t>RStudio</w:t>
        </w:r>
        <w:proofErr w:type="spellEnd"/>
      </w:hyperlink>
      <w:r w:rsidRPr="00371113">
        <w:rPr>
          <w:rFonts w:ascii="Liberation Sans" w:hAnsi="Liberation Sans"/>
          <w:color w:val="000000"/>
          <w:sz w:val="24"/>
          <w:szCs w:val="24"/>
        </w:rPr>
        <w:t xml:space="preserve">, y que nos propone el siguiente </w:t>
      </w:r>
      <w:sdt>
        <w:sdtPr>
          <w:rPr>
            <w:rFonts w:ascii="Liberation Sans" w:hAnsi="Liberation Sans"/>
            <w:sz w:val="24"/>
            <w:szCs w:val="24"/>
          </w:rPr>
          <w:tag w:val="goog_rdk_23"/>
          <w:id w:val="711854311"/>
        </w:sdtPr>
        <w:sdtEndPr/>
        <w:sdtContent/>
      </w:sdt>
      <w:sdt>
        <w:sdtPr>
          <w:rPr>
            <w:rFonts w:ascii="Liberation Sans" w:hAnsi="Liberation Sans"/>
            <w:sz w:val="24"/>
            <w:szCs w:val="24"/>
          </w:rPr>
          <w:tag w:val="goog_rdk_24"/>
          <w:id w:val="-906145385"/>
        </w:sdtPr>
        <w:sdtEndPr/>
        <w:sdtContent/>
      </w:sdt>
      <w:r w:rsidRPr="00371113">
        <w:rPr>
          <w:rFonts w:ascii="Liberation Sans" w:hAnsi="Liberation Sans"/>
          <w:color w:val="000000"/>
          <w:sz w:val="24"/>
          <w:szCs w:val="24"/>
        </w:rPr>
        <w:t>flujo lógico:</w:t>
      </w:r>
    </w:p>
    <w:p w14:paraId="130C5AEF" w14:textId="77777777" w:rsidR="0012597E" w:rsidRDefault="0012597E" w:rsidP="0012597E">
      <w:pPr>
        <w:pBdr>
          <w:top w:val="nil"/>
          <w:left w:val="nil"/>
          <w:bottom w:val="nil"/>
          <w:right w:val="nil"/>
          <w:between w:val="nil"/>
        </w:pBdr>
        <w:rPr>
          <w:color w:val="000000"/>
        </w:rPr>
      </w:pPr>
    </w:p>
    <w:p w14:paraId="5C09322D" w14:textId="137278A7" w:rsidR="0012597E" w:rsidRDefault="009C40A4" w:rsidP="0012597E">
      <w:pPr>
        <w:pBdr>
          <w:top w:val="nil"/>
          <w:left w:val="nil"/>
          <w:bottom w:val="nil"/>
          <w:right w:val="nil"/>
          <w:between w:val="nil"/>
        </w:pBdr>
      </w:pPr>
      <w:r>
        <w:rPr>
          <w:noProof/>
        </w:rPr>
        <w:drawing>
          <wp:inline distT="0" distB="0" distL="0" distR="0" wp14:anchorId="298B628E" wp14:editId="40DA5ABB">
            <wp:extent cx="5759450" cy="3886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orkflow_01-Blog-ES.jpg"/>
                    <pic:cNvPicPr/>
                  </pic:nvPicPr>
                  <pic:blipFill>
                    <a:blip r:embed="rId59">
                      <a:extLst>
                        <a:ext uri="{28A0092B-C50C-407E-A947-70E740481C1C}">
                          <a14:useLocalDpi xmlns:a14="http://schemas.microsoft.com/office/drawing/2010/main" val="0"/>
                        </a:ext>
                      </a:extLst>
                    </a:blip>
                    <a:stretch>
                      <a:fillRect/>
                    </a:stretch>
                  </pic:blipFill>
                  <pic:spPr>
                    <a:xfrm>
                      <a:off x="0" y="0"/>
                      <a:ext cx="5759450" cy="3886200"/>
                    </a:xfrm>
                    <a:prstGeom prst="rect">
                      <a:avLst/>
                    </a:prstGeom>
                  </pic:spPr>
                </pic:pic>
              </a:graphicData>
            </a:graphic>
          </wp:inline>
        </w:drawing>
      </w:r>
    </w:p>
    <w:p w14:paraId="39794858" w14:textId="77777777" w:rsidR="0012597E" w:rsidRDefault="0012597E" w:rsidP="0012597E">
      <w:pPr>
        <w:pBdr>
          <w:top w:val="nil"/>
          <w:left w:val="nil"/>
          <w:bottom w:val="nil"/>
          <w:right w:val="nil"/>
          <w:between w:val="nil"/>
        </w:pBdr>
        <w:rPr>
          <w:color w:val="000000"/>
        </w:rPr>
      </w:pPr>
    </w:p>
    <w:p w14:paraId="7CD937F3" w14:textId="2698F851" w:rsidR="0012597E" w:rsidRPr="00371113" w:rsidRDefault="0012597E" w:rsidP="00371113">
      <w:pPr>
        <w:pBdr>
          <w:top w:val="nil"/>
          <w:left w:val="nil"/>
          <w:bottom w:val="nil"/>
          <w:right w:val="nil"/>
          <w:between w:val="nil"/>
        </w:pBdr>
        <w:spacing w:after="113" w:line="312" w:lineRule="auto"/>
        <w:jc w:val="both"/>
        <w:rPr>
          <w:rFonts w:ascii="Liberation Sans" w:hAnsi="Liberation Sans"/>
          <w:color w:val="000000"/>
          <w:sz w:val="24"/>
          <w:szCs w:val="24"/>
        </w:rPr>
      </w:pPr>
      <w:r w:rsidRPr="00371113">
        <w:rPr>
          <w:rFonts w:ascii="Liberation Sans" w:hAnsi="Liberation Sans"/>
          <w:color w:val="000000"/>
          <w:sz w:val="24"/>
          <w:szCs w:val="24"/>
        </w:rPr>
        <w:t xml:space="preserve">Por sencillez para el lector no especialista, el código aquí mostrado no está diseñado para su eficiencia sino para su fácil entendimiento. </w:t>
      </w:r>
      <w:sdt>
        <w:sdtPr>
          <w:rPr>
            <w:rFonts w:ascii="Liberation Sans" w:hAnsi="Liberation Sans"/>
            <w:color w:val="000000"/>
            <w:sz w:val="24"/>
            <w:szCs w:val="24"/>
          </w:rPr>
          <w:tag w:val="goog_rdk_25"/>
          <w:id w:val="1739120411"/>
          <w:showingPlcHdr/>
        </w:sdtPr>
        <w:sdtEndPr/>
        <w:sdtContent>
          <w:r w:rsidR="009C40A4">
            <w:rPr>
              <w:rFonts w:ascii="Liberation Sans" w:hAnsi="Liberation Sans"/>
              <w:color w:val="000000"/>
              <w:sz w:val="24"/>
              <w:szCs w:val="24"/>
            </w:rPr>
            <w:t xml:space="preserve">     </w:t>
          </w:r>
        </w:sdtContent>
      </w:sdt>
      <w:r w:rsidRPr="009C40A4">
        <w:rPr>
          <w:rFonts w:ascii="Liberation Sans" w:hAnsi="Liberation Sans"/>
          <w:b/>
          <w:color w:val="000000"/>
          <w:sz w:val="24"/>
          <w:szCs w:val="24"/>
        </w:rPr>
        <w:t>El objetivo de la sección no es explicar el código en detalle sino describir los principales bloques y su funcionalidad principal.</w:t>
      </w:r>
    </w:p>
    <w:p w14:paraId="34445944" w14:textId="77777777" w:rsidR="0012597E" w:rsidRDefault="0012597E" w:rsidP="0012597E">
      <w:pPr>
        <w:pBdr>
          <w:top w:val="nil"/>
          <w:left w:val="nil"/>
          <w:bottom w:val="nil"/>
          <w:right w:val="nil"/>
          <w:between w:val="nil"/>
        </w:pBdr>
        <w:rPr>
          <w:color w:val="000000"/>
        </w:rPr>
      </w:pPr>
    </w:p>
    <w:p w14:paraId="3D216670" w14:textId="77777777" w:rsidR="0012597E" w:rsidRPr="00371113" w:rsidRDefault="0012597E" w:rsidP="00371113">
      <w:pPr>
        <w:pBdr>
          <w:top w:val="nil"/>
          <w:left w:val="nil"/>
          <w:bottom w:val="nil"/>
          <w:right w:val="nil"/>
          <w:between w:val="nil"/>
        </w:pBdr>
        <w:spacing w:after="113" w:line="312" w:lineRule="auto"/>
        <w:jc w:val="both"/>
        <w:rPr>
          <w:rFonts w:ascii="Liberation Sans" w:hAnsi="Liberation Sans"/>
          <w:color w:val="000000"/>
          <w:sz w:val="24"/>
          <w:szCs w:val="24"/>
        </w:rPr>
      </w:pPr>
      <w:r w:rsidRPr="00371113">
        <w:rPr>
          <w:rFonts w:ascii="Liberation Sans" w:hAnsi="Liberation Sans"/>
          <w:color w:val="000000"/>
          <w:sz w:val="24"/>
          <w:szCs w:val="24"/>
        </w:rPr>
        <w:lastRenderedPageBreak/>
        <w:t xml:space="preserve">Durante el análisis, de forma indistinta iremos mostrando diferentes periodos temporales con el objetivo de resaltar características del conjunto de datos. Es importante tener en cuenta que, cómo se dice en la descripción del </w:t>
      </w:r>
      <w:proofErr w:type="spellStart"/>
      <w:r w:rsidRPr="00371113">
        <w:rPr>
          <w:rFonts w:ascii="Liberation Sans" w:hAnsi="Liberation Sans"/>
          <w:color w:val="000000"/>
          <w:sz w:val="24"/>
          <w:szCs w:val="24"/>
        </w:rPr>
        <w:t>dataset</w:t>
      </w:r>
      <w:proofErr w:type="spellEnd"/>
      <w:r w:rsidRPr="00371113">
        <w:rPr>
          <w:rFonts w:ascii="Liberation Sans" w:hAnsi="Liberation Sans"/>
          <w:color w:val="000000"/>
          <w:sz w:val="24"/>
          <w:szCs w:val="24"/>
        </w:rPr>
        <w:t>, algunos periodos pueden no ser comparables pues la estructura de los datos varía con el tiempo. Cómo hemos explicado en anteriores ocasiones, el lector que desee reproducir este análisis podrá hacerlo utilizando el código fuente suministrado con este informe.</w:t>
      </w:r>
    </w:p>
    <w:p w14:paraId="19953DF4" w14:textId="77777777" w:rsidR="0012597E" w:rsidRPr="00371113" w:rsidRDefault="0012597E" w:rsidP="00371113">
      <w:pPr>
        <w:pBdr>
          <w:top w:val="nil"/>
          <w:left w:val="nil"/>
          <w:bottom w:val="nil"/>
          <w:right w:val="nil"/>
          <w:between w:val="nil"/>
        </w:pBdr>
        <w:spacing w:after="113" w:line="312" w:lineRule="auto"/>
        <w:jc w:val="both"/>
        <w:rPr>
          <w:rFonts w:ascii="Liberation Sans" w:hAnsi="Liberation Sans"/>
          <w:color w:val="000000"/>
          <w:sz w:val="24"/>
          <w:szCs w:val="24"/>
        </w:rPr>
      </w:pPr>
      <w:r w:rsidRPr="00371113">
        <w:rPr>
          <w:rFonts w:ascii="Liberation Sans" w:hAnsi="Liberation Sans"/>
          <w:color w:val="000000"/>
          <w:sz w:val="24"/>
          <w:szCs w:val="24"/>
        </w:rPr>
        <w:t xml:space="preserve">Para realizar este análisis, nosotros hemos utilizado código </w:t>
      </w:r>
      <w:hyperlink r:id="rId60">
        <w:r w:rsidRPr="00371113">
          <w:rPr>
            <w:rFonts w:ascii="Liberation Sans" w:hAnsi="Liberation Sans"/>
            <w:color w:val="1155CC"/>
            <w:sz w:val="24"/>
            <w:szCs w:val="24"/>
            <w:u w:val="single"/>
          </w:rPr>
          <w:t>R</w:t>
        </w:r>
      </w:hyperlink>
      <w:r w:rsidRPr="00371113">
        <w:rPr>
          <w:rFonts w:ascii="Liberation Sans" w:hAnsi="Liberation Sans"/>
          <w:color w:val="000000"/>
          <w:sz w:val="24"/>
          <w:szCs w:val="24"/>
        </w:rPr>
        <w:t xml:space="preserve"> y el entorno de programación </w:t>
      </w:r>
      <w:hyperlink r:id="rId61">
        <w:proofErr w:type="spellStart"/>
        <w:r w:rsidRPr="00371113">
          <w:rPr>
            <w:rFonts w:ascii="Liberation Sans" w:hAnsi="Liberation Sans"/>
            <w:color w:val="1155CC"/>
            <w:sz w:val="24"/>
            <w:szCs w:val="24"/>
            <w:u w:val="single"/>
          </w:rPr>
          <w:t>RStudio</w:t>
        </w:r>
        <w:proofErr w:type="spellEnd"/>
      </w:hyperlink>
      <w:r w:rsidRPr="00371113">
        <w:rPr>
          <w:rFonts w:ascii="Liberation Sans" w:hAnsi="Liberation Sans"/>
          <w:color w:val="000000"/>
          <w:sz w:val="24"/>
          <w:szCs w:val="24"/>
        </w:rPr>
        <w:t>. Nuestra configuración puede verse a continuación:</w:t>
      </w:r>
    </w:p>
    <w:p w14:paraId="0D7683F9" w14:textId="77777777" w:rsidR="0012597E" w:rsidRDefault="0012597E" w:rsidP="0012597E">
      <w:pPr>
        <w:pBdr>
          <w:top w:val="nil"/>
          <w:left w:val="nil"/>
          <w:bottom w:val="nil"/>
          <w:right w:val="nil"/>
          <w:between w:val="nil"/>
        </w:pBdr>
        <w:rPr>
          <w:color w:val="000000"/>
        </w:rPr>
      </w:pPr>
    </w:p>
    <w:tbl>
      <w:tblPr>
        <w:tblW w:w="9029" w:type="dxa"/>
        <w:tblLayout w:type="fixed"/>
        <w:tblLook w:val="0600" w:firstRow="0" w:lastRow="0" w:firstColumn="0" w:lastColumn="0" w:noHBand="1" w:noVBand="1"/>
      </w:tblPr>
      <w:tblGrid>
        <w:gridCol w:w="9029"/>
      </w:tblGrid>
      <w:tr w:rsidR="0012597E" w14:paraId="37A58815" w14:textId="77777777" w:rsidTr="00DC67A9">
        <w:tc>
          <w:tcPr>
            <w:tcW w:w="9029" w:type="dxa"/>
            <w:shd w:val="clear" w:color="auto" w:fill="F8F8F8"/>
            <w:tcMar>
              <w:top w:w="100" w:type="dxa"/>
              <w:left w:w="100" w:type="dxa"/>
              <w:bottom w:w="100" w:type="dxa"/>
              <w:right w:w="100" w:type="dxa"/>
            </w:tcMar>
          </w:tcPr>
          <w:p w14:paraId="16B1A221" w14:textId="77777777" w:rsidR="0012597E" w:rsidRDefault="0012597E" w:rsidP="00DC67A9">
            <w:pPr>
              <w:widowControl w:val="0"/>
              <w:pBdr>
                <w:top w:val="nil"/>
                <w:left w:val="nil"/>
                <w:bottom w:val="nil"/>
                <w:right w:val="nil"/>
                <w:between w:val="nil"/>
              </w:pBdr>
              <w:rPr>
                <w:color w:val="000000"/>
              </w:rPr>
            </w:pPr>
            <w:r>
              <w:rPr>
                <w:rFonts w:ascii="Consolas" w:eastAsia="Consolas" w:hAnsi="Consolas" w:cs="Consolas"/>
                <w:color w:val="333333"/>
                <w:shd w:val="clear" w:color="auto" w:fill="F8F8F8"/>
              </w:rPr>
              <w:t xml:space="preserve">R </w:t>
            </w:r>
            <w:proofErr w:type="spellStart"/>
            <w:r>
              <w:rPr>
                <w:rFonts w:ascii="Consolas" w:eastAsia="Consolas" w:hAnsi="Consolas" w:cs="Consolas"/>
                <w:color w:val="333333"/>
                <w:shd w:val="clear" w:color="auto" w:fill="F8F8F8"/>
              </w:rPr>
              <w:t>version</w:t>
            </w:r>
            <w:proofErr w:type="spellEnd"/>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4.0.3</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2020</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Platform</w:t>
            </w:r>
            <w:proofErr w:type="spellEnd"/>
            <w:r>
              <w:rPr>
                <w:rFonts w:ascii="Consolas" w:eastAsia="Consolas" w:hAnsi="Consolas" w:cs="Consolas"/>
                <w:color w:val="333333"/>
                <w:shd w:val="clear" w:color="auto" w:fill="F8F8F8"/>
              </w:rPr>
              <w:t>: x86_64-apple-darwin17.0 (</w:t>
            </w:r>
            <w:r>
              <w:rPr>
                <w:rFonts w:ascii="Consolas" w:eastAsia="Consolas" w:hAnsi="Consolas" w:cs="Consolas"/>
                <w:color w:val="008080"/>
                <w:shd w:val="clear" w:color="auto" w:fill="F8F8F8"/>
              </w:rPr>
              <w:t>64</w:t>
            </w:r>
            <w:r>
              <w:rPr>
                <w:rFonts w:ascii="Consolas" w:eastAsia="Consolas" w:hAnsi="Consolas" w:cs="Consolas"/>
                <w:color w:val="333333"/>
                <w:shd w:val="clear" w:color="auto" w:fill="F8F8F8"/>
              </w:rPr>
              <w:t>-bit)</w:t>
            </w:r>
            <w:r>
              <w:rPr>
                <w:rFonts w:ascii="Consolas" w:eastAsia="Consolas" w:hAnsi="Consolas" w:cs="Consolas"/>
                <w:color w:val="333333"/>
                <w:shd w:val="clear" w:color="auto" w:fill="F8F8F8"/>
              </w:rPr>
              <w:br/>
              <w:t xml:space="preserve">Running </w:t>
            </w:r>
            <w:proofErr w:type="spellStart"/>
            <w:r>
              <w:rPr>
                <w:rFonts w:ascii="Consolas" w:eastAsia="Consolas" w:hAnsi="Consolas" w:cs="Consolas"/>
                <w:color w:val="333333"/>
                <w:shd w:val="clear" w:color="auto" w:fill="F8F8F8"/>
              </w:rPr>
              <w:t>under</w:t>
            </w:r>
            <w:proofErr w:type="spellEnd"/>
            <w:r>
              <w:rPr>
                <w:rFonts w:ascii="Consolas" w:eastAsia="Consolas" w:hAnsi="Consolas" w:cs="Consolas"/>
                <w:color w:val="333333"/>
                <w:shd w:val="clear" w:color="auto" w:fill="F8F8F8"/>
              </w:rPr>
              <w:t xml:space="preserve">: macOS Catalina </w:t>
            </w:r>
            <w:r>
              <w:rPr>
                <w:rFonts w:ascii="Consolas" w:eastAsia="Consolas" w:hAnsi="Consolas" w:cs="Consolas"/>
                <w:color w:val="008080"/>
                <w:shd w:val="clear" w:color="auto" w:fill="F8F8F8"/>
              </w:rPr>
              <w:t>10.15.7</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Matrix </w:t>
            </w:r>
            <w:proofErr w:type="spellStart"/>
            <w:r>
              <w:rPr>
                <w:rFonts w:ascii="Consolas" w:eastAsia="Consolas" w:hAnsi="Consolas" w:cs="Consolas"/>
                <w:color w:val="333333"/>
                <w:shd w:val="clear" w:color="auto" w:fill="F8F8F8"/>
              </w:rPr>
              <w:t>products</w:t>
            </w:r>
            <w:proofErr w:type="spellEnd"/>
            <w:r>
              <w:rPr>
                <w:rFonts w:ascii="Consolas" w:eastAsia="Consolas" w:hAnsi="Consolas" w:cs="Consolas"/>
                <w:color w:val="333333"/>
                <w:shd w:val="clear" w:color="auto" w:fill="F8F8F8"/>
              </w:rPr>
              <w:t>: default</w:t>
            </w:r>
            <w:r>
              <w:rPr>
                <w:rFonts w:ascii="Consolas" w:eastAsia="Consolas" w:hAnsi="Consolas" w:cs="Consolas"/>
                <w:color w:val="333333"/>
                <w:shd w:val="clear" w:color="auto" w:fill="F8F8F8"/>
              </w:rPr>
              <w:br/>
              <w:t>BLAS:   /System/Library/Frameworks/Accelerate.framework/Versions/A/Frameworks/vecLib.framework/Versions/A/libBLAS.dylib</w:t>
            </w:r>
            <w:r>
              <w:rPr>
                <w:rFonts w:ascii="Consolas" w:eastAsia="Consolas" w:hAnsi="Consolas" w:cs="Consolas"/>
                <w:color w:val="333333"/>
                <w:shd w:val="clear" w:color="auto" w:fill="F8F8F8"/>
              </w:rPr>
              <w:br/>
              <w:t>LAPACK: /Library/Frameworks/R.framework/Versions/</w:t>
            </w:r>
            <w:r>
              <w:rPr>
                <w:rFonts w:ascii="Consolas" w:eastAsia="Consolas" w:hAnsi="Consolas" w:cs="Consolas"/>
                <w:color w:val="008080"/>
                <w:shd w:val="clear" w:color="auto" w:fill="F8F8F8"/>
              </w:rPr>
              <w:t>4.0</w:t>
            </w:r>
            <w:r>
              <w:rPr>
                <w:rFonts w:ascii="Consolas" w:eastAsia="Consolas" w:hAnsi="Consolas" w:cs="Consolas"/>
                <w:color w:val="333333"/>
                <w:shd w:val="clear" w:color="auto" w:fill="F8F8F8"/>
              </w:rPr>
              <w:t>/Resources/lib/libRlapack.dylib</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locale</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en_US.UTF-</w:t>
            </w:r>
            <w:r>
              <w:rPr>
                <w:rFonts w:ascii="Consolas" w:eastAsia="Consolas" w:hAnsi="Consolas" w:cs="Consolas"/>
                <w:color w:val="008080"/>
                <w:shd w:val="clear" w:color="auto" w:fill="F8F8F8"/>
              </w:rPr>
              <w:t>8</w:t>
            </w:r>
            <w:r>
              <w:rPr>
                <w:rFonts w:ascii="Consolas" w:eastAsia="Consolas" w:hAnsi="Consolas" w:cs="Consolas"/>
                <w:color w:val="333333"/>
                <w:shd w:val="clear" w:color="auto" w:fill="F8F8F8"/>
              </w:rPr>
              <w:t>/en_US.UTF-</w:t>
            </w:r>
            <w:r>
              <w:rPr>
                <w:rFonts w:ascii="Consolas" w:eastAsia="Consolas" w:hAnsi="Consolas" w:cs="Consolas"/>
                <w:color w:val="008080"/>
                <w:shd w:val="clear" w:color="auto" w:fill="F8F8F8"/>
              </w:rPr>
              <w:t>8</w:t>
            </w:r>
            <w:r>
              <w:rPr>
                <w:rFonts w:ascii="Consolas" w:eastAsia="Consolas" w:hAnsi="Consolas" w:cs="Consolas"/>
                <w:color w:val="333333"/>
                <w:shd w:val="clear" w:color="auto" w:fill="F8F8F8"/>
              </w:rPr>
              <w:t>/en_US.UTF-</w:t>
            </w:r>
            <w:r>
              <w:rPr>
                <w:rFonts w:ascii="Consolas" w:eastAsia="Consolas" w:hAnsi="Consolas" w:cs="Consolas"/>
                <w:color w:val="008080"/>
                <w:shd w:val="clear" w:color="auto" w:fill="F8F8F8"/>
              </w:rPr>
              <w:t>8</w:t>
            </w:r>
            <w:r>
              <w:rPr>
                <w:rFonts w:ascii="Consolas" w:eastAsia="Consolas" w:hAnsi="Consolas" w:cs="Consolas"/>
                <w:color w:val="333333"/>
                <w:shd w:val="clear" w:color="auto" w:fill="F8F8F8"/>
              </w:rPr>
              <w:t>/C/en_US.UTF-</w:t>
            </w:r>
            <w:r>
              <w:rPr>
                <w:rFonts w:ascii="Consolas" w:eastAsia="Consolas" w:hAnsi="Consolas" w:cs="Consolas"/>
                <w:color w:val="008080"/>
                <w:shd w:val="clear" w:color="auto" w:fill="F8F8F8"/>
              </w:rPr>
              <w:t>8</w:t>
            </w:r>
            <w:r>
              <w:rPr>
                <w:rFonts w:ascii="Consolas" w:eastAsia="Consolas" w:hAnsi="Consolas" w:cs="Consolas"/>
                <w:color w:val="333333"/>
                <w:shd w:val="clear" w:color="auto" w:fill="F8F8F8"/>
              </w:rPr>
              <w:t>/en_US.UTF-</w:t>
            </w:r>
            <w:r>
              <w:rPr>
                <w:rFonts w:ascii="Consolas" w:eastAsia="Consolas" w:hAnsi="Consolas" w:cs="Consolas"/>
                <w:color w:val="008080"/>
                <w:shd w:val="clear" w:color="auto" w:fill="F8F8F8"/>
              </w:rPr>
              <w:t>8</w:t>
            </w:r>
          </w:p>
        </w:tc>
      </w:tr>
    </w:tbl>
    <w:p w14:paraId="64625B07" w14:textId="77777777" w:rsidR="0012597E" w:rsidRDefault="0012597E" w:rsidP="0012597E">
      <w:pPr>
        <w:pBdr>
          <w:top w:val="nil"/>
          <w:left w:val="nil"/>
          <w:bottom w:val="nil"/>
          <w:right w:val="nil"/>
          <w:between w:val="nil"/>
        </w:pBdr>
        <w:rPr>
          <w:color w:val="000000"/>
        </w:rPr>
      </w:pPr>
    </w:p>
    <w:p w14:paraId="2C4B0DBC" w14:textId="77777777" w:rsidR="0012597E" w:rsidRPr="00822A4A" w:rsidRDefault="0012597E" w:rsidP="005A1CA3">
      <w:pPr>
        <w:pBdr>
          <w:top w:val="nil"/>
          <w:left w:val="nil"/>
          <w:bottom w:val="nil"/>
          <w:right w:val="nil"/>
          <w:between w:val="nil"/>
        </w:pBdr>
        <w:spacing w:after="113" w:line="312" w:lineRule="auto"/>
        <w:jc w:val="both"/>
        <w:rPr>
          <w:rFonts w:ascii="Liberation Sans" w:hAnsi="Liberation Sans"/>
          <w:color w:val="000000"/>
          <w:sz w:val="24"/>
          <w:szCs w:val="24"/>
        </w:rPr>
      </w:pPr>
      <w:r w:rsidRPr="00822A4A">
        <w:rPr>
          <w:rFonts w:ascii="Liberation Sans" w:hAnsi="Liberation Sans"/>
          <w:color w:val="000000"/>
          <w:sz w:val="24"/>
          <w:szCs w:val="24"/>
        </w:rPr>
        <w:t xml:space="preserve">La forma de suministrar el código fuente es a través de un documento </w:t>
      </w:r>
      <w:hyperlink r:id="rId62">
        <w:proofErr w:type="spellStart"/>
        <w:r w:rsidRPr="00822A4A">
          <w:rPr>
            <w:rFonts w:ascii="Liberation Sans" w:hAnsi="Liberation Sans"/>
            <w:color w:val="1155CC"/>
            <w:sz w:val="24"/>
            <w:szCs w:val="24"/>
            <w:u w:val="single"/>
          </w:rPr>
          <w:t>RMarkdown</w:t>
        </w:r>
        <w:proofErr w:type="spellEnd"/>
      </w:hyperlink>
      <w:r w:rsidRPr="00822A4A">
        <w:rPr>
          <w:rFonts w:ascii="Liberation Sans" w:hAnsi="Liberation Sans"/>
          <w:color w:val="000000"/>
          <w:sz w:val="24"/>
          <w:szCs w:val="24"/>
        </w:rPr>
        <w:t xml:space="preserve">, de forma que una vez cargado en el entorno de programación, con tan solo ejecutar </w:t>
      </w:r>
      <w:hyperlink r:id="rId63">
        <w:proofErr w:type="spellStart"/>
        <w:r w:rsidRPr="00822A4A">
          <w:rPr>
            <w:rFonts w:ascii="Liberation Sans" w:hAnsi="Liberation Sans"/>
            <w:color w:val="1155CC"/>
            <w:sz w:val="24"/>
            <w:szCs w:val="24"/>
            <w:u w:val="single"/>
          </w:rPr>
          <w:t>Knit</w:t>
        </w:r>
        <w:proofErr w:type="spellEnd"/>
        <w:r w:rsidRPr="00822A4A">
          <w:rPr>
            <w:rFonts w:ascii="Liberation Sans" w:hAnsi="Liberation Sans"/>
            <w:color w:val="1155CC"/>
            <w:sz w:val="24"/>
            <w:szCs w:val="24"/>
            <w:u w:val="single"/>
          </w:rPr>
          <w:t xml:space="preserve"> en R</w:t>
        </w:r>
      </w:hyperlink>
      <w:r w:rsidRPr="00822A4A">
        <w:rPr>
          <w:rFonts w:ascii="Liberation Sans" w:hAnsi="Liberation Sans"/>
          <w:color w:val="000000"/>
          <w:sz w:val="24"/>
          <w:szCs w:val="24"/>
        </w:rPr>
        <w:t xml:space="preserve"> el análisis se reproducirá automáticamente</w:t>
      </w:r>
      <w:r w:rsidRPr="00822A4A">
        <w:rPr>
          <w:rFonts w:ascii="Liberation Sans" w:hAnsi="Liberation Sans"/>
          <w:color w:val="000000"/>
          <w:sz w:val="24"/>
          <w:szCs w:val="24"/>
          <w:vertAlign w:val="superscript"/>
        </w:rPr>
        <w:footnoteReference w:id="1"/>
      </w:r>
      <w:r w:rsidRPr="00822A4A">
        <w:rPr>
          <w:rFonts w:ascii="Liberation Sans" w:hAnsi="Liberation Sans"/>
          <w:color w:val="000000"/>
          <w:sz w:val="24"/>
          <w:szCs w:val="24"/>
        </w:rPr>
        <w:t xml:space="preserve">. </w:t>
      </w:r>
    </w:p>
    <w:p w14:paraId="715AFF48" w14:textId="557AF472" w:rsidR="0012597E" w:rsidRPr="00822A4A" w:rsidRDefault="009C40A4" w:rsidP="00822A4A">
      <w:pPr>
        <w:pStyle w:val="Ttulo2"/>
      </w:pPr>
      <w:r>
        <w:br w:type="column"/>
      </w:r>
      <w:bookmarkStart w:id="50" w:name="_Toc65159617"/>
      <w:r w:rsidR="0012597E" w:rsidRPr="00822A4A">
        <w:lastRenderedPageBreak/>
        <w:t>EDA - Analítica exploratoria de los datos</w:t>
      </w:r>
      <w:bookmarkEnd w:id="50"/>
    </w:p>
    <w:p w14:paraId="69B27CB4" w14:textId="712E1F60" w:rsidR="0012597E" w:rsidRDefault="0012597E" w:rsidP="0012597E">
      <w:pPr>
        <w:keepNext/>
        <w:keepLines/>
        <w:pBdr>
          <w:top w:val="nil"/>
          <w:left w:val="nil"/>
          <w:bottom w:val="nil"/>
          <w:right w:val="nil"/>
          <w:between w:val="nil"/>
        </w:pBdr>
        <w:spacing w:before="320" w:after="80"/>
        <w:rPr>
          <w:rFonts w:ascii="Liberation Sans" w:hAnsi="Liberation Sans"/>
          <w:color w:val="434343"/>
          <w:sz w:val="24"/>
          <w:szCs w:val="24"/>
        </w:rPr>
      </w:pPr>
      <w:r w:rsidRPr="00822A4A">
        <w:rPr>
          <w:rFonts w:ascii="Liberation Sans" w:hAnsi="Liberation Sans"/>
          <w:color w:val="434343"/>
          <w:sz w:val="24"/>
          <w:szCs w:val="24"/>
        </w:rPr>
        <w:t>Pre-requisitos</w:t>
      </w:r>
    </w:p>
    <w:p w14:paraId="4F0264BB" w14:textId="42AE8B98" w:rsidR="0012597E" w:rsidRDefault="0012597E" w:rsidP="009C40A4">
      <w:pPr>
        <w:pBdr>
          <w:top w:val="nil"/>
          <w:left w:val="nil"/>
          <w:bottom w:val="nil"/>
          <w:right w:val="nil"/>
          <w:between w:val="nil"/>
        </w:pBdr>
        <w:spacing w:after="113" w:line="312" w:lineRule="auto"/>
        <w:jc w:val="both"/>
        <w:rPr>
          <w:rFonts w:ascii="Liberation Sans" w:hAnsi="Liberation Sans"/>
          <w:color w:val="000000"/>
          <w:sz w:val="24"/>
          <w:szCs w:val="24"/>
        </w:rPr>
      </w:pPr>
      <w:r w:rsidRPr="00822A4A">
        <w:rPr>
          <w:rFonts w:ascii="Liberation Sans" w:hAnsi="Liberation Sans"/>
          <w:color w:val="000000"/>
          <w:sz w:val="24"/>
          <w:szCs w:val="24"/>
        </w:rPr>
        <w:t xml:space="preserve">Para desarrollar este análisis </w:t>
      </w:r>
      <w:r w:rsidRPr="00822A4A">
        <w:rPr>
          <w:rFonts w:ascii="Liberation Sans" w:hAnsi="Liberation Sans"/>
          <w:b/>
          <w:color w:val="000000"/>
          <w:sz w:val="24"/>
          <w:szCs w:val="24"/>
        </w:rPr>
        <w:t>necesitamos instalar una serie de paquetes de R adicionales</w:t>
      </w:r>
      <w:r w:rsidRPr="00822A4A">
        <w:rPr>
          <w:rFonts w:ascii="Liberation Sans" w:hAnsi="Liberation Sans"/>
          <w:color w:val="000000"/>
          <w:sz w:val="24"/>
          <w:szCs w:val="24"/>
        </w:rPr>
        <w:t xml:space="preserve"> a la distribución base. Con el siguiente fragmento de código descargamos, instalamos y cargamos los paquetes necesarios:</w:t>
      </w:r>
    </w:p>
    <w:p w14:paraId="3D2E1BF0" w14:textId="77777777" w:rsidR="009C40A4" w:rsidRDefault="009C40A4" w:rsidP="009C40A4">
      <w:pPr>
        <w:pBdr>
          <w:top w:val="nil"/>
          <w:left w:val="nil"/>
          <w:bottom w:val="nil"/>
          <w:right w:val="nil"/>
          <w:between w:val="nil"/>
        </w:pBdr>
        <w:spacing w:after="113" w:line="312" w:lineRule="auto"/>
        <w:jc w:val="both"/>
        <w:rPr>
          <w:color w:val="000000"/>
        </w:rPr>
      </w:pPr>
    </w:p>
    <w:tbl>
      <w:tblPr>
        <w:tblW w:w="9029" w:type="dxa"/>
        <w:tblLayout w:type="fixed"/>
        <w:tblLook w:val="0600" w:firstRow="0" w:lastRow="0" w:firstColumn="0" w:lastColumn="0" w:noHBand="1" w:noVBand="1"/>
      </w:tblPr>
      <w:tblGrid>
        <w:gridCol w:w="9029"/>
      </w:tblGrid>
      <w:tr w:rsidR="0012597E" w:rsidRPr="00055866" w14:paraId="73D798D4" w14:textId="77777777" w:rsidTr="00DC67A9">
        <w:tc>
          <w:tcPr>
            <w:tcW w:w="9029" w:type="dxa"/>
            <w:shd w:val="clear" w:color="auto" w:fill="F8F8F8"/>
            <w:tcMar>
              <w:top w:w="100" w:type="dxa"/>
              <w:left w:w="100" w:type="dxa"/>
              <w:bottom w:w="100" w:type="dxa"/>
              <w:right w:w="100" w:type="dxa"/>
            </w:tcMar>
          </w:tcPr>
          <w:p w14:paraId="29DF3A98" w14:textId="77777777" w:rsidR="0012597E" w:rsidRPr="00DB556C" w:rsidRDefault="0012597E" w:rsidP="00DC67A9">
            <w:pPr>
              <w:widowControl w:val="0"/>
              <w:pBdr>
                <w:top w:val="nil"/>
                <w:left w:val="nil"/>
                <w:bottom w:val="nil"/>
                <w:right w:val="nil"/>
                <w:between w:val="nil"/>
              </w:pBdr>
              <w:rPr>
                <w:color w:val="000000"/>
                <w:lang w:val="en-GB"/>
              </w:rPr>
            </w:pPr>
            <w:r w:rsidRPr="00DB556C">
              <w:rPr>
                <w:rFonts w:ascii="Consolas" w:eastAsia="Consolas" w:hAnsi="Consolas" w:cs="Consolas"/>
                <w:i/>
                <w:color w:val="999988"/>
                <w:shd w:val="clear" w:color="auto" w:fill="F8F8F8"/>
                <w:lang w:val="en-GB"/>
              </w:rPr>
              <w:t>#Installing dependencies</w:t>
            </w:r>
            <w:r w:rsidRPr="00DB556C">
              <w:rPr>
                <w:rFonts w:ascii="Consolas" w:eastAsia="Consolas" w:hAnsi="Consolas" w:cs="Consolas"/>
                <w:color w:val="333333"/>
                <w:shd w:val="clear" w:color="auto" w:fill="F8F8F8"/>
                <w:lang w:val="en-GB"/>
              </w:rPr>
              <w:br/>
            </w:r>
            <w:r w:rsidRPr="00DB556C">
              <w:rPr>
                <w:rFonts w:ascii="Consolas" w:eastAsia="Consolas" w:hAnsi="Consolas" w:cs="Consolas"/>
                <w:i/>
                <w:color w:val="999988"/>
                <w:shd w:val="clear" w:color="auto" w:fill="F8F8F8"/>
                <w:lang w:val="en-GB"/>
              </w:rPr>
              <w:t>## First specify the packages of interest</w:t>
            </w:r>
            <w:r w:rsidRPr="00DB556C">
              <w:rPr>
                <w:rFonts w:ascii="Consolas" w:eastAsia="Consolas" w:hAnsi="Consolas" w:cs="Consolas"/>
                <w:color w:val="333333"/>
                <w:shd w:val="clear" w:color="auto" w:fill="F8F8F8"/>
                <w:lang w:val="en-GB"/>
              </w:rPr>
              <w:br/>
              <w:t>packages = c(</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tidyverse</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dplyr</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"ggplot2"</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plotly</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readr</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lubridate</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tibbletime</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timetk</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modeltime</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tidymodels</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data.table</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r w:rsidRPr="00DB556C">
              <w:rPr>
                <w:rFonts w:ascii="Consolas" w:eastAsia="Consolas" w:hAnsi="Consolas" w:cs="Consolas"/>
                <w:i/>
                <w:color w:val="999988"/>
                <w:shd w:val="clear" w:color="auto" w:fill="F8F8F8"/>
                <w:lang w:val="en-GB"/>
              </w:rPr>
              <w:t xml:space="preserve">## Now load or </w:t>
            </w:r>
            <w:proofErr w:type="spellStart"/>
            <w:r w:rsidRPr="00DB556C">
              <w:rPr>
                <w:rFonts w:ascii="Consolas" w:eastAsia="Consolas" w:hAnsi="Consolas" w:cs="Consolas"/>
                <w:i/>
                <w:color w:val="999988"/>
                <w:shd w:val="clear" w:color="auto" w:fill="F8F8F8"/>
                <w:lang w:val="en-GB"/>
              </w:rPr>
              <w:t>install&amp;load</w:t>
            </w:r>
            <w:proofErr w:type="spellEnd"/>
            <w:r w:rsidRPr="00DB556C">
              <w:rPr>
                <w:rFonts w:ascii="Consolas" w:eastAsia="Consolas" w:hAnsi="Consolas" w:cs="Consolas"/>
                <w:i/>
                <w:color w:val="999988"/>
                <w:shd w:val="clear" w:color="auto" w:fill="F8F8F8"/>
                <w:lang w:val="en-GB"/>
              </w:rPr>
              <w:t xml:space="preserve"> all</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package.check</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lapply</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packages,</w:t>
            </w:r>
            <w:r w:rsidRPr="00DB556C">
              <w:rPr>
                <w:rFonts w:ascii="Consolas" w:eastAsia="Consolas" w:hAnsi="Consolas" w:cs="Consolas"/>
                <w:color w:val="333333"/>
                <w:shd w:val="clear" w:color="auto" w:fill="F8F8F8"/>
                <w:lang w:val="en-GB"/>
              </w:rPr>
              <w:br/>
              <w:t xml:space="preserve">  FUN = </w:t>
            </w:r>
            <w:r w:rsidRPr="00DB556C">
              <w:rPr>
                <w:rFonts w:ascii="Consolas" w:eastAsia="Consolas" w:hAnsi="Consolas" w:cs="Consolas"/>
                <w:b/>
                <w:color w:val="333333"/>
                <w:shd w:val="clear" w:color="auto" w:fill="F8F8F8"/>
                <w:lang w:val="en-GB"/>
              </w:rPr>
              <w:t>function</w:t>
            </w:r>
            <w:r w:rsidRPr="00DB556C">
              <w:rPr>
                <w:rFonts w:ascii="Consolas" w:eastAsia="Consolas" w:hAnsi="Consolas" w:cs="Consolas"/>
                <w:color w:val="333333"/>
                <w:shd w:val="clear" w:color="auto" w:fill="F8F8F8"/>
                <w:lang w:val="en-GB"/>
              </w:rPr>
              <w:t>(x)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b/>
                <w:color w:val="333333"/>
                <w:shd w:val="clear" w:color="auto" w:fill="F8F8F8"/>
                <w:lang w:val="en-GB"/>
              </w:rPr>
              <w:t>if</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b/>
                <w:color w:val="333333"/>
                <w:shd w:val="clear" w:color="auto" w:fill="F8F8F8"/>
                <w:lang w:val="en-GB"/>
              </w:rPr>
              <w:t>require</w:t>
            </w:r>
            <w:r w:rsidRPr="00DB556C">
              <w:rPr>
                <w:rFonts w:ascii="Consolas" w:eastAsia="Consolas" w:hAnsi="Consolas" w:cs="Consolas"/>
                <w:color w:val="333333"/>
                <w:shd w:val="clear" w:color="auto" w:fill="F8F8F8"/>
                <w:lang w:val="en-GB"/>
              </w:rPr>
              <w:t xml:space="preserve">(x, </w:t>
            </w:r>
            <w:proofErr w:type="spellStart"/>
            <w:r w:rsidRPr="00DB556C">
              <w:rPr>
                <w:rFonts w:ascii="Consolas" w:eastAsia="Consolas" w:hAnsi="Consolas" w:cs="Consolas"/>
                <w:color w:val="333333"/>
                <w:shd w:val="clear" w:color="auto" w:fill="F8F8F8"/>
                <w:lang w:val="en-GB"/>
              </w:rPr>
              <w:t>character.only</w:t>
            </w:r>
            <w:proofErr w:type="spellEnd"/>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008080"/>
                <w:shd w:val="clear" w:color="auto" w:fill="F8F8F8"/>
                <w:lang w:val="en-GB"/>
              </w:rPr>
              <w:t>TRUE</w:t>
            </w:r>
            <w:r w:rsidRPr="00DB556C">
              <w:rPr>
                <w:rFonts w:ascii="Consolas" w:eastAsia="Consolas" w:hAnsi="Consolas" w:cs="Consolas"/>
                <w:color w:val="333333"/>
                <w:shd w:val="clear" w:color="auto" w:fill="F8F8F8"/>
                <w:lang w:val="en-GB"/>
              </w:rPr>
              <w:t>)) {</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install.packages</w:t>
            </w:r>
            <w:proofErr w:type="spellEnd"/>
            <w:r w:rsidRPr="00DB556C">
              <w:rPr>
                <w:rFonts w:ascii="Consolas" w:eastAsia="Consolas" w:hAnsi="Consolas" w:cs="Consolas"/>
                <w:color w:val="333333"/>
                <w:shd w:val="clear" w:color="auto" w:fill="F8F8F8"/>
                <w:lang w:val="en-GB"/>
              </w:rPr>
              <w:t xml:space="preserve">(x, dependencies = </w:t>
            </w:r>
            <w:r w:rsidRPr="00DB556C">
              <w:rPr>
                <w:rFonts w:ascii="Consolas" w:eastAsia="Consolas" w:hAnsi="Consolas" w:cs="Consolas"/>
                <w:color w:val="008080"/>
                <w:shd w:val="clear" w:color="auto" w:fill="F8F8F8"/>
                <w:lang w:val="en-GB"/>
              </w:rPr>
              <w:t>TRUE</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b/>
                <w:color w:val="333333"/>
                <w:shd w:val="clear" w:color="auto" w:fill="F8F8F8"/>
                <w:lang w:val="en-GB"/>
              </w:rPr>
              <w:t>library</w:t>
            </w:r>
            <w:r w:rsidRPr="00DB556C">
              <w:rPr>
                <w:rFonts w:ascii="Consolas" w:eastAsia="Consolas" w:hAnsi="Consolas" w:cs="Consolas"/>
                <w:color w:val="333333"/>
                <w:shd w:val="clear" w:color="auto" w:fill="F8F8F8"/>
                <w:lang w:val="en-GB"/>
              </w:rPr>
              <w:t xml:space="preserve">(x, </w:t>
            </w:r>
            <w:proofErr w:type="spellStart"/>
            <w:r w:rsidRPr="00DB556C">
              <w:rPr>
                <w:rFonts w:ascii="Consolas" w:eastAsia="Consolas" w:hAnsi="Consolas" w:cs="Consolas"/>
                <w:color w:val="333333"/>
                <w:shd w:val="clear" w:color="auto" w:fill="F8F8F8"/>
                <w:lang w:val="en-GB"/>
              </w:rPr>
              <w:t>character.only</w:t>
            </w:r>
            <w:proofErr w:type="spellEnd"/>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008080"/>
                <w:shd w:val="clear" w:color="auto" w:fill="F8F8F8"/>
                <w:lang w:val="en-GB"/>
              </w:rPr>
              <w:t>TRUE</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333333"/>
                <w:shd w:val="clear" w:color="auto" w:fill="F8F8F8"/>
                <w:lang w:val="en-GB"/>
              </w:rPr>
              <w:br/>
              <w:t>)</w:t>
            </w:r>
            <w:r w:rsidRPr="00DB556C">
              <w:rPr>
                <w:rFonts w:ascii="Consolas" w:eastAsia="Consolas" w:hAnsi="Consolas" w:cs="Consolas"/>
                <w:color w:val="333333"/>
                <w:shd w:val="clear" w:color="auto" w:fill="F8F8F8"/>
                <w:lang w:val="en-GB"/>
              </w:rPr>
              <w:br/>
            </w:r>
          </w:p>
        </w:tc>
      </w:tr>
    </w:tbl>
    <w:p w14:paraId="310F0563" w14:textId="77777777" w:rsidR="0012597E" w:rsidRPr="00DB556C" w:rsidRDefault="0012597E" w:rsidP="0012597E">
      <w:pPr>
        <w:pBdr>
          <w:top w:val="nil"/>
          <w:left w:val="nil"/>
          <w:bottom w:val="nil"/>
          <w:right w:val="nil"/>
          <w:between w:val="nil"/>
        </w:pBdr>
        <w:rPr>
          <w:color w:val="000000"/>
          <w:lang w:val="en-GB"/>
        </w:rPr>
      </w:pPr>
    </w:p>
    <w:p w14:paraId="644ECBEC" w14:textId="77777777" w:rsidR="0012597E" w:rsidRPr="005A1CA3" w:rsidRDefault="0012597E" w:rsidP="005A1CA3">
      <w:pPr>
        <w:pBdr>
          <w:top w:val="nil"/>
          <w:left w:val="nil"/>
          <w:bottom w:val="nil"/>
          <w:right w:val="nil"/>
          <w:between w:val="nil"/>
        </w:pBdr>
        <w:spacing w:after="113" w:line="312" w:lineRule="auto"/>
        <w:jc w:val="both"/>
        <w:rPr>
          <w:rFonts w:ascii="Liberation Sans" w:hAnsi="Liberation Sans"/>
          <w:color w:val="000000"/>
          <w:sz w:val="24"/>
          <w:szCs w:val="24"/>
        </w:rPr>
      </w:pPr>
      <w:r w:rsidRPr="005A1CA3">
        <w:rPr>
          <w:rFonts w:ascii="Liberation Sans" w:hAnsi="Liberation Sans"/>
          <w:color w:val="000000"/>
          <w:sz w:val="24"/>
          <w:szCs w:val="24"/>
        </w:rPr>
        <w:t>Ahora fijamos el directorio de trabajo</w:t>
      </w:r>
    </w:p>
    <w:p w14:paraId="3DF213CC" w14:textId="77777777" w:rsidR="0012597E" w:rsidRDefault="0012597E" w:rsidP="0012597E">
      <w:pPr>
        <w:pBdr>
          <w:top w:val="nil"/>
          <w:left w:val="nil"/>
          <w:bottom w:val="nil"/>
          <w:right w:val="nil"/>
          <w:between w:val="nil"/>
        </w:pBdr>
        <w:rPr>
          <w:color w:val="000000"/>
        </w:rPr>
      </w:pPr>
    </w:p>
    <w:tbl>
      <w:tblPr>
        <w:tblW w:w="9029" w:type="dxa"/>
        <w:tblLayout w:type="fixed"/>
        <w:tblLook w:val="0600" w:firstRow="0" w:lastRow="0" w:firstColumn="0" w:lastColumn="0" w:noHBand="1" w:noVBand="1"/>
      </w:tblPr>
      <w:tblGrid>
        <w:gridCol w:w="9029"/>
      </w:tblGrid>
      <w:tr w:rsidR="0012597E" w:rsidRPr="00055866" w14:paraId="71CBFEA6" w14:textId="77777777" w:rsidTr="00DC67A9">
        <w:tc>
          <w:tcPr>
            <w:tcW w:w="9029" w:type="dxa"/>
            <w:shd w:val="clear" w:color="auto" w:fill="F8F8F8"/>
            <w:tcMar>
              <w:top w:w="100" w:type="dxa"/>
              <w:left w:w="100" w:type="dxa"/>
              <w:bottom w:w="100" w:type="dxa"/>
              <w:right w:w="100" w:type="dxa"/>
            </w:tcMar>
          </w:tcPr>
          <w:p w14:paraId="0AEE44A4" w14:textId="77777777" w:rsidR="0012597E" w:rsidRPr="00DB556C" w:rsidRDefault="0012597E" w:rsidP="00DC67A9">
            <w:pPr>
              <w:widowControl w:val="0"/>
              <w:pBdr>
                <w:top w:val="nil"/>
                <w:left w:val="nil"/>
                <w:bottom w:val="nil"/>
                <w:right w:val="nil"/>
                <w:between w:val="nil"/>
              </w:pBdr>
              <w:rPr>
                <w:color w:val="000000"/>
                <w:lang w:val="en-GB"/>
              </w:rPr>
            </w:pPr>
            <w:r w:rsidRPr="00DB556C">
              <w:rPr>
                <w:rFonts w:ascii="Consolas" w:eastAsia="Consolas" w:hAnsi="Consolas" w:cs="Consolas"/>
                <w:i/>
                <w:color w:val="999988"/>
                <w:shd w:val="clear" w:color="auto" w:fill="F8F8F8"/>
                <w:lang w:val="en-GB"/>
              </w:rPr>
              <w:t>#Setting the working directory</w:t>
            </w:r>
            <w:r w:rsidRPr="00DB556C">
              <w:rPr>
                <w:rFonts w:ascii="Consolas" w:eastAsia="Consolas" w:hAnsi="Consolas" w:cs="Consolas"/>
                <w:color w:val="333333"/>
                <w:shd w:val="clear" w:color="auto" w:fill="F8F8F8"/>
                <w:lang w:val="en-GB"/>
              </w:rPr>
              <w:br/>
            </w:r>
            <w:r w:rsidRPr="00DB556C">
              <w:rPr>
                <w:rFonts w:ascii="Consolas" w:eastAsia="Consolas" w:hAnsi="Consolas" w:cs="Consolas"/>
                <w:i/>
                <w:color w:val="999988"/>
                <w:shd w:val="clear" w:color="auto" w:fill="F8F8F8"/>
                <w:lang w:val="en-GB"/>
              </w:rPr>
              <w:t>## Important! Set here your own working directory ##</w:t>
            </w:r>
            <w:r w:rsidRPr="00DB556C">
              <w:rPr>
                <w:rFonts w:ascii="Consolas" w:eastAsia="Consolas" w:hAnsi="Consolas" w:cs="Consolas"/>
                <w:color w:val="333333"/>
                <w:shd w:val="clear" w:color="auto" w:fill="F8F8F8"/>
                <w:lang w:val="en-GB"/>
              </w:rPr>
              <w:br/>
              <w:t>setwd(</w:t>
            </w:r>
            <w:r w:rsidRPr="00DB556C">
              <w:rPr>
                <w:rFonts w:ascii="Consolas" w:eastAsia="Consolas" w:hAnsi="Consolas" w:cs="Consolas"/>
                <w:color w:val="DD1144"/>
                <w:shd w:val="clear" w:color="auto" w:fill="F8F8F8"/>
                <w:lang w:val="en-GB"/>
              </w:rPr>
              <w:t>"/Users/alija.alejandro/Documents/RProjects/REDES_Report_1_2020"</w:t>
            </w:r>
            <w:r w:rsidRPr="00DB556C">
              <w:rPr>
                <w:rFonts w:ascii="Consolas" w:eastAsia="Consolas" w:hAnsi="Consolas" w:cs="Consolas"/>
                <w:color w:val="333333"/>
                <w:shd w:val="clear" w:color="auto" w:fill="F8F8F8"/>
                <w:lang w:val="en-GB"/>
              </w:rPr>
              <w:t>)</w:t>
            </w:r>
          </w:p>
        </w:tc>
      </w:tr>
    </w:tbl>
    <w:p w14:paraId="39F5138D" w14:textId="77777777" w:rsidR="0012597E" w:rsidRPr="00DB556C" w:rsidRDefault="0012597E" w:rsidP="0012597E">
      <w:pPr>
        <w:pBdr>
          <w:top w:val="nil"/>
          <w:left w:val="nil"/>
          <w:bottom w:val="nil"/>
          <w:right w:val="nil"/>
          <w:between w:val="nil"/>
        </w:pBdr>
        <w:rPr>
          <w:color w:val="000000"/>
          <w:lang w:val="en-GB"/>
        </w:rPr>
      </w:pPr>
    </w:p>
    <w:p w14:paraId="09FBDBC5" w14:textId="77777777" w:rsidR="0012597E" w:rsidRPr="00DB556C" w:rsidRDefault="0012597E" w:rsidP="0012597E">
      <w:pPr>
        <w:keepNext/>
        <w:keepLines/>
        <w:pBdr>
          <w:top w:val="nil"/>
          <w:left w:val="nil"/>
          <w:bottom w:val="nil"/>
          <w:right w:val="nil"/>
          <w:between w:val="nil"/>
        </w:pBdr>
        <w:spacing w:before="320" w:after="80"/>
        <w:rPr>
          <w:color w:val="434343"/>
          <w:sz w:val="28"/>
          <w:szCs w:val="28"/>
          <w:lang w:val="en-GB"/>
        </w:rPr>
      </w:pPr>
      <w:bookmarkStart w:id="51" w:name="_heading=h.2p2csry" w:colFirst="0" w:colLast="0"/>
      <w:bookmarkEnd w:id="51"/>
      <w:r w:rsidRPr="00DB556C">
        <w:rPr>
          <w:lang w:val="en-GB"/>
        </w:rPr>
        <w:br w:type="page"/>
      </w:r>
    </w:p>
    <w:p w14:paraId="1E2ADC5A" w14:textId="77777777" w:rsidR="0012597E" w:rsidRDefault="0012597E" w:rsidP="009C40A4">
      <w:pPr>
        <w:pStyle w:val="Ttulo2"/>
      </w:pPr>
      <w:bookmarkStart w:id="52" w:name="_Toc65159618"/>
      <w:r>
        <w:lastRenderedPageBreak/>
        <w:t>Los datos</w:t>
      </w:r>
      <w:bookmarkEnd w:id="52"/>
    </w:p>
    <w:p w14:paraId="4EDAD4E1" w14:textId="77777777" w:rsidR="0012597E" w:rsidRPr="005A1CA3" w:rsidRDefault="0012597E" w:rsidP="005A1CA3">
      <w:pPr>
        <w:pBdr>
          <w:top w:val="nil"/>
          <w:left w:val="nil"/>
          <w:bottom w:val="nil"/>
          <w:right w:val="nil"/>
          <w:between w:val="nil"/>
        </w:pBdr>
        <w:spacing w:after="113" w:line="312" w:lineRule="auto"/>
        <w:jc w:val="both"/>
        <w:rPr>
          <w:rFonts w:ascii="Liberation Sans" w:hAnsi="Liberation Sans"/>
          <w:color w:val="000000"/>
          <w:sz w:val="24"/>
          <w:szCs w:val="24"/>
        </w:rPr>
      </w:pPr>
      <w:r w:rsidRPr="005A1CA3">
        <w:rPr>
          <w:rFonts w:ascii="Liberation Sans" w:hAnsi="Liberation Sans"/>
          <w:color w:val="000000"/>
          <w:sz w:val="24"/>
          <w:szCs w:val="24"/>
        </w:rPr>
        <w:t xml:space="preserve">Lo primero que vamos a ilustrar es la forma de </w:t>
      </w:r>
      <w:r w:rsidRPr="005A1CA3">
        <w:rPr>
          <w:rFonts w:ascii="Liberation Sans" w:hAnsi="Liberation Sans"/>
          <w:b/>
          <w:color w:val="000000"/>
          <w:sz w:val="24"/>
          <w:szCs w:val="24"/>
        </w:rPr>
        <w:t>importar los conjuntos de datos</w:t>
      </w:r>
      <w:r w:rsidRPr="005A1CA3">
        <w:rPr>
          <w:rFonts w:ascii="Liberation Sans" w:hAnsi="Liberation Sans"/>
          <w:color w:val="000000"/>
          <w:sz w:val="24"/>
          <w:szCs w:val="24"/>
        </w:rPr>
        <w:t xml:space="preserve"> a nuestro análisis. En el portal de datos abiertos </w:t>
      </w:r>
      <w:hyperlink r:id="rId64">
        <w:r w:rsidRPr="005A1CA3">
          <w:rPr>
            <w:rFonts w:ascii="Liberation Sans" w:hAnsi="Liberation Sans"/>
            <w:color w:val="1155CC"/>
            <w:sz w:val="24"/>
            <w:szCs w:val="24"/>
            <w:u w:val="single"/>
          </w:rPr>
          <w:t>datos.gob.es</w:t>
        </w:r>
      </w:hyperlink>
      <w:r w:rsidRPr="005A1CA3">
        <w:rPr>
          <w:rFonts w:ascii="Liberation Sans" w:hAnsi="Liberation Sans"/>
          <w:color w:val="000000"/>
          <w:sz w:val="24"/>
          <w:szCs w:val="24"/>
        </w:rPr>
        <w:t xml:space="preserve">, los datos de accidentalidad </w:t>
      </w:r>
      <w:hyperlink r:id="rId65">
        <w:r w:rsidRPr="005A1CA3">
          <w:rPr>
            <w:rFonts w:ascii="Liberation Sans" w:hAnsi="Liberation Sans"/>
            <w:color w:val="0000FF"/>
            <w:sz w:val="24"/>
            <w:szCs w:val="24"/>
            <w:u w:val="single"/>
          </w:rPr>
          <w:t>se encuentran divididos por ficheros</w:t>
        </w:r>
      </w:hyperlink>
      <w:r w:rsidRPr="005A1CA3">
        <w:rPr>
          <w:rFonts w:ascii="Liberation Sans" w:hAnsi="Liberation Sans"/>
          <w:color w:val="000000"/>
          <w:sz w:val="24"/>
          <w:szCs w:val="24"/>
        </w:rPr>
        <w:t xml:space="preserve"> (en </w:t>
      </w:r>
      <w:proofErr w:type="spellStart"/>
      <w:r w:rsidRPr="005A1CA3">
        <w:rPr>
          <w:rFonts w:ascii="Liberation Sans" w:hAnsi="Liberation Sans"/>
          <w:color w:val="000000"/>
          <w:sz w:val="24"/>
          <w:szCs w:val="24"/>
        </w:rPr>
        <w:t>csv</w:t>
      </w:r>
      <w:proofErr w:type="spellEnd"/>
      <w:r w:rsidRPr="005A1CA3">
        <w:rPr>
          <w:rFonts w:ascii="Liberation Sans" w:hAnsi="Liberation Sans"/>
          <w:color w:val="000000"/>
          <w:sz w:val="24"/>
          <w:szCs w:val="24"/>
        </w:rPr>
        <w:t xml:space="preserve"> o Excel) anuales. Así, si queremos realizar un análisis de varios años debemos descargarlos y unificarlos en un único conjunto de datos.</w:t>
      </w:r>
    </w:p>
    <w:p w14:paraId="1C9A0ED6" w14:textId="77777777" w:rsidR="0012597E" w:rsidRDefault="0012597E" w:rsidP="0012597E">
      <w:pPr>
        <w:pBdr>
          <w:top w:val="nil"/>
          <w:left w:val="nil"/>
          <w:bottom w:val="nil"/>
          <w:right w:val="nil"/>
          <w:between w:val="nil"/>
        </w:pBdr>
        <w:rPr>
          <w:color w:val="000000"/>
        </w:rPr>
      </w:pPr>
      <w:r>
        <w:rPr>
          <w:noProof/>
          <w:color w:val="000000"/>
        </w:rPr>
        <w:drawing>
          <wp:inline distT="114300" distB="114300" distL="114300" distR="114300" wp14:anchorId="3A2D995B" wp14:editId="026115F3">
            <wp:extent cx="5731200" cy="2781300"/>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5731200" cy="2781300"/>
                    </a:xfrm>
                    <a:prstGeom prst="rect">
                      <a:avLst/>
                    </a:prstGeom>
                    <a:ln/>
                  </pic:spPr>
                </pic:pic>
              </a:graphicData>
            </a:graphic>
          </wp:inline>
        </w:drawing>
      </w:r>
    </w:p>
    <w:p w14:paraId="5D37EB2D" w14:textId="77777777" w:rsidR="0012597E" w:rsidRDefault="0012597E" w:rsidP="0012597E">
      <w:pPr>
        <w:pBdr>
          <w:top w:val="nil"/>
          <w:left w:val="nil"/>
          <w:bottom w:val="nil"/>
          <w:right w:val="nil"/>
          <w:between w:val="nil"/>
        </w:pBdr>
        <w:rPr>
          <w:color w:val="000000"/>
        </w:rPr>
      </w:pPr>
    </w:p>
    <w:tbl>
      <w:tblPr>
        <w:tblW w:w="9029" w:type="dxa"/>
        <w:tblLayout w:type="fixed"/>
        <w:tblLook w:val="0600" w:firstRow="0" w:lastRow="0" w:firstColumn="0" w:lastColumn="0" w:noHBand="1" w:noVBand="1"/>
      </w:tblPr>
      <w:tblGrid>
        <w:gridCol w:w="9029"/>
      </w:tblGrid>
      <w:tr w:rsidR="0012597E" w:rsidRPr="00055866" w14:paraId="2AE61E8E" w14:textId="77777777" w:rsidTr="00DC67A9">
        <w:tc>
          <w:tcPr>
            <w:tcW w:w="9029" w:type="dxa"/>
            <w:shd w:val="clear" w:color="auto" w:fill="F8F8F8"/>
            <w:tcMar>
              <w:top w:w="100" w:type="dxa"/>
              <w:left w:w="100" w:type="dxa"/>
              <w:bottom w:w="100" w:type="dxa"/>
              <w:right w:w="100" w:type="dxa"/>
            </w:tcMar>
          </w:tcPr>
          <w:p w14:paraId="45460978" w14:textId="77777777" w:rsidR="0012597E" w:rsidRPr="00DB556C" w:rsidRDefault="0012597E" w:rsidP="00DC67A9">
            <w:pPr>
              <w:widowControl w:val="0"/>
              <w:pBdr>
                <w:top w:val="nil"/>
                <w:left w:val="nil"/>
                <w:bottom w:val="nil"/>
                <w:right w:val="nil"/>
                <w:between w:val="nil"/>
              </w:pBdr>
              <w:rPr>
                <w:color w:val="000000"/>
                <w:lang w:val="en-GB"/>
              </w:rPr>
            </w:pPr>
            <w:r w:rsidRPr="00DB556C">
              <w:rPr>
                <w:rFonts w:ascii="Consolas" w:eastAsia="Consolas" w:hAnsi="Consolas" w:cs="Consolas"/>
                <w:i/>
                <w:color w:val="999988"/>
                <w:shd w:val="clear" w:color="auto" w:fill="F8F8F8"/>
                <w:lang w:val="en-GB"/>
              </w:rPr>
              <w:t>#Following the pattern you can add more files for this analysis.</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r w:rsidRPr="00DB556C">
              <w:rPr>
                <w:rFonts w:ascii="Consolas" w:eastAsia="Consolas" w:hAnsi="Consolas" w:cs="Consolas"/>
                <w:b/>
                <w:color w:val="333333"/>
                <w:shd w:val="clear" w:color="auto" w:fill="F8F8F8"/>
                <w:lang w:val="en-GB"/>
              </w:rPr>
              <w:t>if</w:t>
            </w:r>
            <w:r w:rsidRPr="00DB556C">
              <w:rPr>
                <w:rFonts w:ascii="Consolas" w:eastAsia="Consolas" w:hAnsi="Consolas" w:cs="Consolas"/>
                <w:color w:val="333333"/>
                <w:shd w:val="clear" w:color="auto" w:fill="F8F8F8"/>
                <w:lang w:val="en-GB"/>
              </w:rPr>
              <w:t xml:space="preserve"> (</w:t>
            </w:r>
            <w:proofErr w:type="spellStart"/>
            <w:r w:rsidRPr="00DB556C">
              <w:rPr>
                <w:rFonts w:ascii="Consolas" w:eastAsia="Consolas" w:hAnsi="Consolas" w:cs="Consolas"/>
                <w:color w:val="333333"/>
                <w:shd w:val="clear" w:color="auto" w:fill="F8F8F8"/>
                <w:lang w:val="en-GB"/>
              </w:rPr>
              <w:t>dir.exists</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DD1144"/>
                <w:shd w:val="clear" w:color="auto" w:fill="F8F8F8"/>
                <w:lang w:val="en-GB"/>
              </w:rPr>
              <w:t>".files"</w:t>
            </w:r>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008080"/>
                <w:shd w:val="clear" w:color="auto" w:fill="F8F8F8"/>
                <w:lang w:val="en-GB"/>
              </w:rPr>
              <w:t>FALSE</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dir.create</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DD1144"/>
                <w:shd w:val="clear" w:color="auto" w:fill="F8F8F8"/>
                <w:lang w:val="en-GB"/>
              </w:rPr>
              <w:t>"./files"</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setwd</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DD1144"/>
                <w:shd w:val="clear" w:color="auto" w:fill="F8F8F8"/>
                <w:lang w:val="en-GB"/>
              </w:rPr>
              <w:t>"./files"</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t>datasets &lt;- c(</w:t>
            </w:r>
            <w:r w:rsidRPr="00DB556C">
              <w:rPr>
                <w:rFonts w:ascii="Consolas" w:eastAsia="Consolas" w:hAnsi="Consolas" w:cs="Consolas"/>
                <w:color w:val="DD1144"/>
                <w:shd w:val="clear" w:color="auto" w:fill="F8F8F8"/>
                <w:lang w:val="en-GB"/>
              </w:rPr>
              <w:t>"https://datos.madrid.es/egob/catalogo/300228-12-accidentes-trafico-detalle.csv"</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"https://datos.madrid.es/egob/catalogo/300228-13-accidentes-trafico-detalle.csv"</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"https://datos.madrid.es/egob/catalogo/300228-14-accidentes-trafico-detalle.csv"</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"https://datos.madrid.es/egob/catalogo/300228-15-accidentes-trafico-detalle.csv"</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"https://datos.madrid.es/egob/catalogo/300228-16-accidentes-trafico-detalle.csv"</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"https://datos.madrid.es/egob/catalogo/300228-17-accidentes-trafico-detalle.csv"</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lastRenderedPageBreak/>
              <w:t xml:space="preserve">              </w:t>
            </w:r>
            <w:r w:rsidRPr="00DB556C">
              <w:rPr>
                <w:rFonts w:ascii="Consolas" w:eastAsia="Consolas" w:hAnsi="Consolas" w:cs="Consolas"/>
                <w:color w:val="DD1144"/>
                <w:shd w:val="clear" w:color="auto" w:fill="F8F8F8"/>
                <w:lang w:val="en-GB"/>
              </w:rPr>
              <w:t>"https://datos.madrid.es/egob/catalogo/300228-18-accidentes-trafico-detalle.csv"</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"https://datos.madrid.es/egob/catalogo/300228-19-accidentes-trafico-detalle.csv"</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"https://datos.madrid.es/egob/catalogo/300228-21-accidentes-trafico-detalle.csv"</w:t>
            </w:r>
            <w:r w:rsidRPr="00DB556C">
              <w:rPr>
                <w:rFonts w:ascii="Consolas" w:eastAsia="Consolas" w:hAnsi="Consolas" w:cs="Consolas"/>
                <w:color w:val="333333"/>
                <w:shd w:val="clear" w:color="auto" w:fill="F8F8F8"/>
                <w:lang w:val="en-GB"/>
              </w:rPr>
              <w:b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t>dt &lt;- list()</w:t>
            </w:r>
            <w:r w:rsidRPr="00DB556C">
              <w:rPr>
                <w:rFonts w:ascii="Consolas" w:eastAsia="Consolas" w:hAnsi="Consolas" w:cs="Consolas"/>
                <w:color w:val="333333"/>
                <w:shd w:val="clear" w:color="auto" w:fill="F8F8F8"/>
                <w:lang w:val="en-GB"/>
              </w:rPr>
              <w:br/>
            </w:r>
            <w:r w:rsidRPr="00DB556C">
              <w:rPr>
                <w:rFonts w:ascii="Consolas" w:eastAsia="Consolas" w:hAnsi="Consolas" w:cs="Consolas"/>
                <w:b/>
                <w:color w:val="333333"/>
                <w:shd w:val="clear" w:color="auto" w:fill="F8F8F8"/>
                <w:lang w:val="en-GB"/>
              </w:rPr>
              <w:t>for</w:t>
            </w:r>
            <w:r w:rsidRPr="00DB556C">
              <w:rPr>
                <w:rFonts w:ascii="Consolas" w:eastAsia="Consolas" w:hAnsi="Consolas" w:cs="Consolas"/>
                <w:color w:val="333333"/>
                <w:shd w:val="clear" w:color="auto" w:fill="F8F8F8"/>
                <w:lang w:val="en-GB"/>
              </w:rPr>
              <w:t xml:space="preserve"> (</w:t>
            </w:r>
            <w:proofErr w:type="spellStart"/>
            <w:r w:rsidRPr="00DB556C">
              <w:rPr>
                <w:rFonts w:ascii="Consolas" w:eastAsia="Consolas" w:hAnsi="Consolas" w:cs="Consolas"/>
                <w:color w:val="333333"/>
                <w:shd w:val="clear" w:color="auto" w:fill="F8F8F8"/>
                <w:lang w:val="en-GB"/>
              </w:rPr>
              <w:t>i</w:t>
            </w:r>
            <w:proofErr w:type="spellEnd"/>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b/>
                <w:color w:val="333333"/>
                <w:shd w:val="clear" w:color="auto" w:fill="F8F8F8"/>
                <w:lang w:val="en-GB"/>
              </w:rPr>
              <w:t>in</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008080"/>
                <w:shd w:val="clear" w:color="auto" w:fill="F8F8F8"/>
                <w:lang w:val="en-GB"/>
              </w:rPr>
              <w:t>1</w:t>
            </w:r>
            <w:r w:rsidRPr="00DB556C">
              <w:rPr>
                <w:rFonts w:ascii="Consolas" w:eastAsia="Consolas" w:hAnsi="Consolas" w:cs="Consolas"/>
                <w:color w:val="333333"/>
                <w:shd w:val="clear" w:color="auto" w:fill="F8F8F8"/>
                <w:lang w:val="en-GB"/>
              </w:rPr>
              <w:t>:length(datasets)){</w:t>
            </w:r>
            <w:r w:rsidRPr="00DB556C">
              <w:rPr>
                <w:rFonts w:ascii="Consolas" w:eastAsia="Consolas" w:hAnsi="Consolas" w:cs="Consolas"/>
                <w:color w:val="333333"/>
                <w:shd w:val="clear" w:color="auto" w:fill="F8F8F8"/>
                <w:lang w:val="en-GB"/>
              </w:rPr>
              <w:br/>
              <w:t xml:space="preserve">  files &lt;- c(</w:t>
            </w:r>
            <w:r w:rsidRPr="00DB556C">
              <w:rPr>
                <w:rFonts w:ascii="Consolas" w:eastAsia="Consolas" w:hAnsi="Consolas" w:cs="Consolas"/>
                <w:color w:val="DD1144"/>
                <w:shd w:val="clear" w:color="auto" w:fill="F8F8F8"/>
                <w:lang w:val="en-GB"/>
              </w:rPr>
              <w:t>"traffic2012"</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"traffic2013"</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"traffic2014"</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"traffic2015"</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"traffic2016"</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"traffic2017"</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"traffic2018"</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"traffic2019"</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DD1144"/>
                <w:shd w:val="clear" w:color="auto" w:fill="F8F8F8"/>
                <w:lang w:val="en-GB"/>
              </w:rPr>
              <w:t>"traffic2020"</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i/>
                <w:color w:val="999988"/>
                <w:shd w:val="clear" w:color="auto" w:fill="F8F8F8"/>
                <w:lang w:val="en-GB"/>
              </w:rPr>
              <w:t xml:space="preserve">#Uncomment the following line if you want </w:t>
            </w:r>
            <w:proofErr w:type="spellStart"/>
            <w:r w:rsidRPr="00DB556C">
              <w:rPr>
                <w:rFonts w:ascii="Consolas" w:eastAsia="Consolas" w:hAnsi="Consolas" w:cs="Consolas"/>
                <w:i/>
                <w:color w:val="999988"/>
                <w:shd w:val="clear" w:color="auto" w:fill="F8F8F8"/>
                <w:lang w:val="en-GB"/>
              </w:rPr>
              <w:t>donwload</w:t>
            </w:r>
            <w:proofErr w:type="spellEnd"/>
            <w:r w:rsidRPr="00DB556C">
              <w:rPr>
                <w:rFonts w:ascii="Consolas" w:eastAsia="Consolas" w:hAnsi="Consolas" w:cs="Consolas"/>
                <w:i/>
                <w:color w:val="999988"/>
                <w:shd w:val="clear" w:color="auto" w:fill="F8F8F8"/>
                <w:lang w:val="en-GB"/>
              </w:rPr>
              <w:t xml:space="preserve"> the files (</w:t>
            </w:r>
            <w:proofErr w:type="spellStart"/>
            <w:r w:rsidRPr="00DB556C">
              <w:rPr>
                <w:rFonts w:ascii="Consolas" w:eastAsia="Consolas" w:hAnsi="Consolas" w:cs="Consolas"/>
                <w:i/>
                <w:color w:val="999988"/>
                <w:shd w:val="clear" w:color="auto" w:fill="F8F8F8"/>
                <w:lang w:val="en-GB"/>
              </w:rPr>
              <w:t>e.g</w:t>
            </w:r>
            <w:proofErr w:type="spellEnd"/>
            <w:r w:rsidRPr="00DB556C">
              <w:rPr>
                <w:rFonts w:ascii="Consolas" w:eastAsia="Consolas" w:hAnsi="Consolas" w:cs="Consolas"/>
                <w:i/>
                <w:color w:val="999988"/>
                <w:shd w:val="clear" w:color="auto" w:fill="F8F8F8"/>
                <w:lang w:val="en-GB"/>
              </w:rPr>
              <w:t xml:space="preserve"> if this is the first time you execute the notebook)</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color w:val="333333"/>
                <w:shd w:val="clear" w:color="auto" w:fill="F8F8F8"/>
                <w:lang w:val="en-GB"/>
              </w:rPr>
              <w:br/>
              <w:t xml:space="preserve">  </w:t>
            </w:r>
            <w:r w:rsidRPr="00DB556C">
              <w:rPr>
                <w:rFonts w:ascii="Consolas" w:eastAsia="Consolas" w:hAnsi="Consolas" w:cs="Consolas"/>
                <w:i/>
                <w:color w:val="999988"/>
                <w:shd w:val="clear" w:color="auto" w:fill="F8F8F8"/>
                <w:lang w:val="en-GB"/>
              </w:rPr>
              <w:t>#</w:t>
            </w:r>
            <w:proofErr w:type="spellStart"/>
            <w:r w:rsidRPr="00DB556C">
              <w:rPr>
                <w:rFonts w:ascii="Consolas" w:eastAsia="Consolas" w:hAnsi="Consolas" w:cs="Consolas"/>
                <w:i/>
                <w:color w:val="999988"/>
                <w:shd w:val="clear" w:color="auto" w:fill="F8F8F8"/>
                <w:lang w:val="en-GB"/>
              </w:rPr>
              <w:t>download.file</w:t>
            </w:r>
            <w:proofErr w:type="spellEnd"/>
            <w:r w:rsidRPr="00DB556C">
              <w:rPr>
                <w:rFonts w:ascii="Consolas" w:eastAsia="Consolas" w:hAnsi="Consolas" w:cs="Consolas"/>
                <w:i/>
                <w:color w:val="999988"/>
                <w:shd w:val="clear" w:color="auto" w:fill="F8F8F8"/>
                <w:lang w:val="en-GB"/>
              </w:rPr>
              <w:t>(datasets[</w:t>
            </w:r>
            <w:proofErr w:type="spellStart"/>
            <w:r w:rsidRPr="00DB556C">
              <w:rPr>
                <w:rFonts w:ascii="Consolas" w:eastAsia="Consolas" w:hAnsi="Consolas" w:cs="Consolas"/>
                <w:i/>
                <w:color w:val="999988"/>
                <w:shd w:val="clear" w:color="auto" w:fill="F8F8F8"/>
                <w:lang w:val="en-GB"/>
              </w:rPr>
              <w:t>i</w:t>
            </w:r>
            <w:proofErr w:type="spellEnd"/>
            <w:r w:rsidRPr="00DB556C">
              <w:rPr>
                <w:rFonts w:ascii="Consolas" w:eastAsia="Consolas" w:hAnsi="Consolas" w:cs="Consolas"/>
                <w:i/>
                <w:color w:val="999988"/>
                <w:shd w:val="clear" w:color="auto" w:fill="F8F8F8"/>
                <w:lang w:val="en-GB"/>
              </w:rPr>
              <w:t>], files[</w:t>
            </w:r>
            <w:proofErr w:type="spellStart"/>
            <w:r w:rsidRPr="00DB556C">
              <w:rPr>
                <w:rFonts w:ascii="Consolas" w:eastAsia="Consolas" w:hAnsi="Consolas" w:cs="Consolas"/>
                <w:i/>
                <w:color w:val="999988"/>
                <w:shd w:val="clear" w:color="auto" w:fill="F8F8F8"/>
                <w:lang w:val="en-GB"/>
              </w:rPr>
              <w:t>i</w:t>
            </w:r>
            <w:proofErr w:type="spellEnd"/>
            <w:r w:rsidRPr="00DB556C">
              <w:rPr>
                <w:rFonts w:ascii="Consolas" w:eastAsia="Consolas" w:hAnsi="Consolas" w:cs="Consolas"/>
                <w:i/>
                <w:color w:val="999988"/>
                <w:shd w:val="clear" w:color="auto" w:fill="F8F8F8"/>
                <w:lang w:val="en-GB"/>
              </w:rPr>
              <w: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filelist</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list.files</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print(</w:t>
            </w:r>
            <w:proofErr w:type="spellStart"/>
            <w:r w:rsidRPr="00DB556C">
              <w:rPr>
                <w:rFonts w:ascii="Consolas" w:eastAsia="Consolas" w:hAnsi="Consolas" w:cs="Consolas"/>
                <w:color w:val="333333"/>
                <w:shd w:val="clear" w:color="auto" w:fill="F8F8F8"/>
                <w:lang w:val="en-GB"/>
              </w:rPr>
              <w:t>i</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dt[</w:t>
            </w:r>
            <w:proofErr w:type="spellStart"/>
            <w:r w:rsidRPr="00DB556C">
              <w:rPr>
                <w:rFonts w:ascii="Consolas" w:eastAsia="Consolas" w:hAnsi="Consolas" w:cs="Consolas"/>
                <w:color w:val="333333"/>
                <w:shd w:val="clear" w:color="auto" w:fill="F8F8F8"/>
                <w:lang w:val="en-GB"/>
              </w:rPr>
              <w:t>i</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lapply</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filelist</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i</w:t>
            </w:r>
            <w:proofErr w:type="spellEnd"/>
            <w:r w:rsidRPr="00DB556C">
              <w:rPr>
                <w:rFonts w:ascii="Consolas" w:eastAsia="Consolas" w:hAnsi="Consolas" w:cs="Consolas"/>
                <w:color w:val="333333"/>
                <w:shd w:val="clear" w:color="auto" w:fill="F8F8F8"/>
                <w:lang w:val="en-GB"/>
              </w:rPr>
              <w:t xml:space="preserve">], </w:t>
            </w:r>
            <w:proofErr w:type="spellStart"/>
            <w:r w:rsidRPr="00DB556C">
              <w:rPr>
                <w:rFonts w:ascii="Consolas" w:eastAsia="Consolas" w:hAnsi="Consolas" w:cs="Consolas"/>
                <w:color w:val="333333"/>
                <w:shd w:val="clear" w:color="auto" w:fill="F8F8F8"/>
                <w:lang w:val="en-GB"/>
              </w:rPr>
              <w:t>read_delim</w:t>
            </w:r>
            <w:proofErr w:type="spellEnd"/>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proofErr w:type="spellStart"/>
            <w:r w:rsidRPr="00DB556C">
              <w:rPr>
                <w:rFonts w:ascii="Consolas" w:eastAsia="Consolas" w:hAnsi="Consolas" w:cs="Consolas"/>
                <w:color w:val="333333"/>
                <w:shd w:val="clear" w:color="auto" w:fill="F8F8F8"/>
                <w:lang w:val="en-GB"/>
              </w:rPr>
              <w:t>escape_double</w:t>
            </w:r>
            <w:proofErr w:type="spellEnd"/>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008080"/>
                <w:shd w:val="clear" w:color="auto" w:fill="F8F8F8"/>
                <w:lang w:val="en-GB"/>
              </w:rPr>
              <w:t>FALSE</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333333"/>
                <w:shd w:val="clear" w:color="auto" w:fill="F8F8F8"/>
                <w:lang w:val="en-GB"/>
              </w:rPr>
              <w:br/>
              <w:t xml:space="preserve">                   locale = locale(encoding = </w:t>
            </w:r>
            <w:r w:rsidRPr="00DB556C">
              <w:rPr>
                <w:rFonts w:ascii="Consolas" w:eastAsia="Consolas" w:hAnsi="Consolas" w:cs="Consolas"/>
                <w:color w:val="DD1144"/>
                <w:shd w:val="clear" w:color="auto" w:fill="F8F8F8"/>
                <w:lang w:val="en-GB"/>
              </w:rPr>
              <w:t>"WINDOWS-1252"</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trim_ws</w:t>
            </w:r>
            <w:proofErr w:type="spellEnd"/>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008080"/>
                <w:shd w:val="clear" w:color="auto" w:fill="F8F8F8"/>
                <w:lang w:val="en-GB"/>
              </w:rPr>
              <w:t>TRUE</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t>traffic&lt;-</w:t>
            </w:r>
            <w:proofErr w:type="spellStart"/>
            <w:r w:rsidRPr="00DB556C">
              <w:rPr>
                <w:rFonts w:ascii="Consolas" w:eastAsia="Consolas" w:hAnsi="Consolas" w:cs="Consolas"/>
                <w:color w:val="333333"/>
                <w:shd w:val="clear" w:color="auto" w:fill="F8F8F8"/>
                <w:lang w:val="en-GB"/>
              </w:rPr>
              <w:t>rbindlist</w:t>
            </w:r>
            <w:proofErr w:type="spellEnd"/>
            <w:r w:rsidRPr="00DB556C">
              <w:rPr>
                <w:rFonts w:ascii="Consolas" w:eastAsia="Consolas" w:hAnsi="Consolas" w:cs="Consolas"/>
                <w:color w:val="333333"/>
                <w:shd w:val="clear" w:color="auto" w:fill="F8F8F8"/>
                <w:lang w:val="en-GB"/>
              </w:rPr>
              <w:t xml:space="preserve">(dt, </w:t>
            </w:r>
            <w:proofErr w:type="spellStart"/>
            <w:r w:rsidRPr="00DB556C">
              <w:rPr>
                <w:rFonts w:ascii="Consolas" w:eastAsia="Consolas" w:hAnsi="Consolas" w:cs="Consolas"/>
                <w:color w:val="333333"/>
                <w:shd w:val="clear" w:color="auto" w:fill="F8F8F8"/>
                <w:lang w:val="en-GB"/>
              </w:rPr>
              <w:t>use.names</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008080"/>
                <w:shd w:val="clear" w:color="auto" w:fill="F8F8F8"/>
                <w:lang w:val="en-GB"/>
              </w:rPr>
              <w:t>TRUE</w:t>
            </w:r>
            <w:r w:rsidRPr="00DB556C">
              <w:rPr>
                <w:rFonts w:ascii="Consolas" w:eastAsia="Consolas" w:hAnsi="Consolas" w:cs="Consolas"/>
                <w:color w:val="333333"/>
                <w:shd w:val="clear" w:color="auto" w:fill="F8F8F8"/>
                <w:lang w:val="en-GB"/>
              </w:rPr>
              <w:t>, fill=</w:t>
            </w:r>
            <w:r w:rsidRPr="00DB556C">
              <w:rPr>
                <w:rFonts w:ascii="Consolas" w:eastAsia="Consolas" w:hAnsi="Consolas" w:cs="Consolas"/>
                <w:color w:val="008080"/>
                <w:shd w:val="clear" w:color="auto" w:fill="F8F8F8"/>
                <w:lang w:val="en-GB"/>
              </w:rPr>
              <w:t>TRUE</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traffic &lt;- </w:t>
            </w:r>
            <w:proofErr w:type="spellStart"/>
            <w:r w:rsidRPr="00DB556C">
              <w:rPr>
                <w:rFonts w:ascii="Consolas" w:eastAsia="Consolas" w:hAnsi="Consolas" w:cs="Consolas"/>
                <w:color w:val="333333"/>
                <w:shd w:val="clear" w:color="auto" w:fill="F8F8F8"/>
                <w:lang w:val="en-GB"/>
              </w:rPr>
              <w:t>setDT</w:t>
            </w:r>
            <w:proofErr w:type="spellEnd"/>
            <w:r w:rsidRPr="00DB556C">
              <w:rPr>
                <w:rFonts w:ascii="Consolas" w:eastAsia="Consolas" w:hAnsi="Consolas" w:cs="Consolas"/>
                <w:color w:val="333333"/>
                <w:shd w:val="clear" w:color="auto" w:fill="F8F8F8"/>
                <w:lang w:val="en-GB"/>
              </w:rPr>
              <w:t>(traffic)</w:t>
            </w:r>
          </w:p>
        </w:tc>
      </w:tr>
    </w:tbl>
    <w:p w14:paraId="592EFEE2" w14:textId="77777777" w:rsidR="0012597E" w:rsidRPr="00DB556C" w:rsidRDefault="0012597E" w:rsidP="0012597E">
      <w:pPr>
        <w:pBdr>
          <w:top w:val="nil"/>
          <w:left w:val="nil"/>
          <w:bottom w:val="nil"/>
          <w:right w:val="nil"/>
          <w:between w:val="nil"/>
        </w:pBdr>
        <w:rPr>
          <w:color w:val="000000"/>
          <w:lang w:val="en-GB"/>
        </w:rPr>
      </w:pPr>
    </w:p>
    <w:p w14:paraId="7AF50102" w14:textId="77777777" w:rsidR="0012597E" w:rsidRDefault="0012597E" w:rsidP="0012597E">
      <w:pPr>
        <w:pBdr>
          <w:top w:val="nil"/>
          <w:left w:val="nil"/>
          <w:bottom w:val="nil"/>
          <w:right w:val="nil"/>
          <w:between w:val="nil"/>
        </w:pBdr>
        <w:rPr>
          <w:color w:val="000000"/>
        </w:rPr>
      </w:pPr>
      <w:r>
        <w:rPr>
          <w:color w:val="000000"/>
        </w:rPr>
        <w:t xml:space="preserve">Una vez cargado el conjunto de datos debemos de </w:t>
      </w:r>
      <w:r>
        <w:rPr>
          <w:b/>
          <w:color w:val="000000"/>
        </w:rPr>
        <w:t>re-ajustar algunos formatos</w:t>
      </w:r>
      <w:r>
        <w:rPr>
          <w:color w:val="000000"/>
        </w:rPr>
        <w:t xml:space="preserve"> para poder realizar las agregaciones y gráficos necesarios.</w:t>
      </w:r>
    </w:p>
    <w:p w14:paraId="2434B2EC" w14:textId="77777777" w:rsidR="0012597E" w:rsidRDefault="0012597E" w:rsidP="0012597E">
      <w:pPr>
        <w:pBdr>
          <w:top w:val="nil"/>
          <w:left w:val="nil"/>
          <w:bottom w:val="nil"/>
          <w:right w:val="nil"/>
          <w:between w:val="nil"/>
        </w:pBdr>
        <w:rPr>
          <w:color w:val="000000"/>
        </w:rPr>
      </w:pPr>
    </w:p>
    <w:p w14:paraId="14C0D1B1" w14:textId="77777777" w:rsidR="0012597E" w:rsidRDefault="0012597E" w:rsidP="0012597E">
      <w:pPr>
        <w:pBdr>
          <w:top w:val="nil"/>
          <w:left w:val="nil"/>
          <w:bottom w:val="nil"/>
          <w:right w:val="nil"/>
          <w:between w:val="nil"/>
        </w:pBdr>
        <w:rPr>
          <w:color w:val="000000"/>
        </w:rPr>
      </w:pPr>
      <w:r>
        <w:br w:type="page"/>
      </w:r>
    </w:p>
    <w:tbl>
      <w:tblPr>
        <w:tblW w:w="9029" w:type="dxa"/>
        <w:tblLayout w:type="fixed"/>
        <w:tblLook w:val="0600" w:firstRow="0" w:lastRow="0" w:firstColumn="0" w:lastColumn="0" w:noHBand="1" w:noVBand="1"/>
      </w:tblPr>
      <w:tblGrid>
        <w:gridCol w:w="9029"/>
      </w:tblGrid>
      <w:tr w:rsidR="0012597E" w:rsidRPr="00055866" w14:paraId="612C7F78" w14:textId="77777777" w:rsidTr="00DC67A9">
        <w:tc>
          <w:tcPr>
            <w:tcW w:w="9029" w:type="dxa"/>
            <w:shd w:val="clear" w:color="auto" w:fill="F8F8F8"/>
            <w:tcMar>
              <w:top w:w="100" w:type="dxa"/>
              <w:left w:w="100" w:type="dxa"/>
              <w:bottom w:w="100" w:type="dxa"/>
              <w:right w:w="100" w:type="dxa"/>
            </w:tcMar>
          </w:tcPr>
          <w:p w14:paraId="4439317E" w14:textId="77777777" w:rsidR="0012597E" w:rsidRPr="00DB556C" w:rsidRDefault="0012597E" w:rsidP="00DC67A9">
            <w:pPr>
              <w:widowControl w:val="0"/>
              <w:pBdr>
                <w:top w:val="nil"/>
                <w:left w:val="nil"/>
                <w:bottom w:val="nil"/>
                <w:right w:val="nil"/>
                <w:between w:val="nil"/>
              </w:pBdr>
              <w:rPr>
                <w:color w:val="000000"/>
                <w:lang w:val="en-GB"/>
              </w:rPr>
            </w:pPr>
            <w:r w:rsidRPr="00DB556C">
              <w:rPr>
                <w:rFonts w:ascii="Consolas" w:eastAsia="Consolas" w:hAnsi="Consolas" w:cs="Consolas"/>
                <w:i/>
                <w:color w:val="999988"/>
                <w:shd w:val="clear" w:color="auto" w:fill="F8F8F8"/>
                <w:lang w:val="en-GB"/>
              </w:rPr>
              <w:lastRenderedPageBreak/>
              <w:t>#</w:t>
            </w:r>
            <w:proofErr w:type="spellStart"/>
            <w:r w:rsidRPr="00DB556C">
              <w:rPr>
                <w:rFonts w:ascii="Consolas" w:eastAsia="Consolas" w:hAnsi="Consolas" w:cs="Consolas"/>
                <w:i/>
                <w:color w:val="999988"/>
                <w:shd w:val="clear" w:color="auto" w:fill="F8F8F8"/>
                <w:lang w:val="en-GB"/>
              </w:rPr>
              <w:t>Formating</w:t>
            </w:r>
            <w:proofErr w:type="spellEnd"/>
            <w:r w:rsidRPr="00DB556C">
              <w:rPr>
                <w:rFonts w:ascii="Consolas" w:eastAsia="Consolas" w:hAnsi="Consolas" w:cs="Consolas"/>
                <w:i/>
                <w:color w:val="999988"/>
                <w:shd w:val="clear" w:color="auto" w:fill="F8F8F8"/>
                <w:lang w:val="en-GB"/>
              </w:rPr>
              <w:t xml:space="preserve"> the Date and some other data types</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traffic$FECHA</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dmy</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traffic$FECHA</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traffic$`TIPO</w:t>
            </w:r>
            <w:proofErr w:type="spellEnd"/>
            <w:r w:rsidRPr="00DB556C">
              <w:rPr>
                <w:rFonts w:ascii="Consolas" w:eastAsia="Consolas" w:hAnsi="Consolas" w:cs="Consolas"/>
                <w:color w:val="333333"/>
                <w:shd w:val="clear" w:color="auto" w:fill="F8F8F8"/>
                <w:lang w:val="en-GB"/>
              </w:rPr>
              <w:t xml:space="preserve"> ACCIDENTE` &lt;- </w:t>
            </w:r>
            <w:proofErr w:type="spellStart"/>
            <w:r w:rsidRPr="00DB556C">
              <w:rPr>
                <w:rFonts w:ascii="Consolas" w:eastAsia="Consolas" w:hAnsi="Consolas" w:cs="Consolas"/>
                <w:color w:val="333333"/>
                <w:shd w:val="clear" w:color="auto" w:fill="F8F8F8"/>
                <w:lang w:val="en-GB"/>
              </w:rPr>
              <w:t>as.factor</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traffic$`TIPO</w:t>
            </w:r>
            <w:proofErr w:type="spellEnd"/>
            <w:r w:rsidRPr="00DB556C">
              <w:rPr>
                <w:rFonts w:ascii="Consolas" w:eastAsia="Consolas" w:hAnsi="Consolas" w:cs="Consolas"/>
                <w:color w:val="333333"/>
                <w:shd w:val="clear" w:color="auto" w:fill="F8F8F8"/>
                <w:lang w:val="en-GB"/>
              </w:rPr>
              <w:t xml:space="preserve"> ACCIDENTE`)</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traffic$`TIPO</w:t>
            </w:r>
            <w:proofErr w:type="spellEnd"/>
            <w:r w:rsidRPr="00DB556C">
              <w:rPr>
                <w:rFonts w:ascii="Consolas" w:eastAsia="Consolas" w:hAnsi="Consolas" w:cs="Consolas"/>
                <w:color w:val="333333"/>
                <w:shd w:val="clear" w:color="auto" w:fill="F8F8F8"/>
                <w:lang w:val="en-GB"/>
              </w:rPr>
              <w:t xml:space="preserve"> VEHÍCULO` &lt;- </w:t>
            </w:r>
            <w:proofErr w:type="spellStart"/>
            <w:r w:rsidRPr="00DB556C">
              <w:rPr>
                <w:rFonts w:ascii="Consolas" w:eastAsia="Consolas" w:hAnsi="Consolas" w:cs="Consolas"/>
                <w:color w:val="333333"/>
                <w:shd w:val="clear" w:color="auto" w:fill="F8F8F8"/>
                <w:lang w:val="en-GB"/>
              </w:rPr>
              <w:t>as.factor</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traffic$`TIPO</w:t>
            </w:r>
            <w:proofErr w:type="spellEnd"/>
            <w:r w:rsidRPr="00DB556C">
              <w:rPr>
                <w:rFonts w:ascii="Consolas" w:eastAsia="Consolas" w:hAnsi="Consolas" w:cs="Consolas"/>
                <w:color w:val="333333"/>
                <w:shd w:val="clear" w:color="auto" w:fill="F8F8F8"/>
                <w:lang w:val="en-GB"/>
              </w:rPr>
              <w:t xml:space="preserve"> VEHÍCULO`)</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traffic$`TIPO</w:t>
            </w:r>
            <w:proofErr w:type="spellEnd"/>
            <w:r w:rsidRPr="00DB556C">
              <w:rPr>
                <w:rFonts w:ascii="Consolas" w:eastAsia="Consolas" w:hAnsi="Consolas" w:cs="Consolas"/>
                <w:color w:val="333333"/>
                <w:shd w:val="clear" w:color="auto" w:fill="F8F8F8"/>
                <w:lang w:val="en-GB"/>
              </w:rPr>
              <w:t xml:space="preserve"> PERSONA` &lt;- </w:t>
            </w:r>
            <w:proofErr w:type="spellStart"/>
            <w:r w:rsidRPr="00DB556C">
              <w:rPr>
                <w:rFonts w:ascii="Consolas" w:eastAsia="Consolas" w:hAnsi="Consolas" w:cs="Consolas"/>
                <w:color w:val="333333"/>
                <w:shd w:val="clear" w:color="auto" w:fill="F8F8F8"/>
                <w:lang w:val="en-GB"/>
              </w:rPr>
              <w:t>as.factor</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traffic$`TIPO</w:t>
            </w:r>
            <w:proofErr w:type="spellEnd"/>
            <w:r w:rsidRPr="00DB556C">
              <w:rPr>
                <w:rFonts w:ascii="Consolas" w:eastAsia="Consolas" w:hAnsi="Consolas" w:cs="Consolas"/>
                <w:color w:val="333333"/>
                <w:shd w:val="clear" w:color="auto" w:fill="F8F8F8"/>
                <w:lang w:val="en-GB"/>
              </w:rPr>
              <w:t xml:space="preserve"> VEHÍCULO`)</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traffic$`ESTADO</w:t>
            </w:r>
            <w:proofErr w:type="spellEnd"/>
            <w:r w:rsidRPr="00DB556C">
              <w:rPr>
                <w:rFonts w:ascii="Consolas" w:eastAsia="Consolas" w:hAnsi="Consolas" w:cs="Consolas"/>
                <w:color w:val="333333"/>
                <w:shd w:val="clear" w:color="auto" w:fill="F8F8F8"/>
                <w:lang w:val="en-GB"/>
              </w:rPr>
              <w:t xml:space="preserve"> METEREOLÓGICO` &lt;- </w:t>
            </w:r>
            <w:proofErr w:type="spellStart"/>
            <w:r w:rsidRPr="00DB556C">
              <w:rPr>
                <w:rFonts w:ascii="Consolas" w:eastAsia="Consolas" w:hAnsi="Consolas" w:cs="Consolas"/>
                <w:color w:val="333333"/>
                <w:shd w:val="clear" w:color="auto" w:fill="F8F8F8"/>
                <w:lang w:val="en-GB"/>
              </w:rPr>
              <w:t>as.factor</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traffic$`ESTADO</w:t>
            </w:r>
            <w:proofErr w:type="spellEnd"/>
            <w:r w:rsidRPr="00DB556C">
              <w:rPr>
                <w:rFonts w:ascii="Consolas" w:eastAsia="Consolas" w:hAnsi="Consolas" w:cs="Consolas"/>
                <w:color w:val="333333"/>
                <w:shd w:val="clear" w:color="auto" w:fill="F8F8F8"/>
                <w:lang w:val="en-GB"/>
              </w:rPr>
              <w:t xml:space="preserve"> METEREOLÓGICO`)</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traffic$`RANGO</w:t>
            </w:r>
            <w:proofErr w:type="spellEnd"/>
            <w:r w:rsidRPr="00DB556C">
              <w:rPr>
                <w:rFonts w:ascii="Consolas" w:eastAsia="Consolas" w:hAnsi="Consolas" w:cs="Consolas"/>
                <w:color w:val="333333"/>
                <w:shd w:val="clear" w:color="auto" w:fill="F8F8F8"/>
                <w:lang w:val="en-GB"/>
              </w:rPr>
              <w:t xml:space="preserve"> EDAD` &lt;- </w:t>
            </w:r>
            <w:proofErr w:type="spellStart"/>
            <w:r w:rsidRPr="00DB556C">
              <w:rPr>
                <w:rFonts w:ascii="Consolas" w:eastAsia="Consolas" w:hAnsi="Consolas" w:cs="Consolas"/>
                <w:color w:val="333333"/>
                <w:shd w:val="clear" w:color="auto" w:fill="F8F8F8"/>
                <w:lang w:val="en-GB"/>
              </w:rPr>
              <w:t>as.factor</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traffic$`RANGO</w:t>
            </w:r>
            <w:proofErr w:type="spellEnd"/>
            <w:r w:rsidRPr="00DB556C">
              <w:rPr>
                <w:rFonts w:ascii="Consolas" w:eastAsia="Consolas" w:hAnsi="Consolas" w:cs="Consolas"/>
                <w:color w:val="333333"/>
                <w:shd w:val="clear" w:color="auto" w:fill="F8F8F8"/>
                <w:lang w:val="en-GB"/>
              </w:rPr>
              <w:t xml:space="preserve"> EDAD`)</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traffic$SEXO</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as.factor</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traffic$SEXO</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traffic$SEXO</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toupper</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traffic$SEXO</w:t>
            </w:r>
            <w:proofErr w:type="spellEnd"/>
            <w:r w:rsidRPr="00DB556C">
              <w:rPr>
                <w:rFonts w:ascii="Consolas" w:eastAsia="Consolas" w:hAnsi="Consolas" w:cs="Consolas"/>
                <w:color w:val="333333"/>
                <w:shd w:val="clear" w:color="auto" w:fill="F8F8F8"/>
                <w:lang w:val="en-GB"/>
              </w:rPr>
              <w:t xml:space="preserve"> )</w:t>
            </w:r>
          </w:p>
        </w:tc>
      </w:tr>
    </w:tbl>
    <w:p w14:paraId="0323107D" w14:textId="77777777" w:rsidR="0012597E" w:rsidRPr="00DB556C" w:rsidRDefault="0012597E" w:rsidP="0012597E">
      <w:pPr>
        <w:pBdr>
          <w:top w:val="nil"/>
          <w:left w:val="nil"/>
          <w:bottom w:val="nil"/>
          <w:right w:val="nil"/>
          <w:between w:val="nil"/>
        </w:pBdr>
        <w:rPr>
          <w:color w:val="000000"/>
          <w:lang w:val="en-GB"/>
        </w:rPr>
      </w:pPr>
    </w:p>
    <w:p w14:paraId="733C427B" w14:textId="77777777" w:rsidR="0012597E" w:rsidRPr="005A1CA3" w:rsidRDefault="0012597E" w:rsidP="005A1CA3">
      <w:pPr>
        <w:pBdr>
          <w:top w:val="nil"/>
          <w:left w:val="nil"/>
          <w:bottom w:val="nil"/>
          <w:right w:val="nil"/>
          <w:between w:val="nil"/>
        </w:pBdr>
        <w:spacing w:after="113" w:line="312" w:lineRule="auto"/>
        <w:jc w:val="both"/>
        <w:rPr>
          <w:rFonts w:ascii="Liberation Sans" w:hAnsi="Liberation Sans"/>
          <w:color w:val="000000"/>
          <w:sz w:val="24"/>
          <w:szCs w:val="24"/>
        </w:rPr>
      </w:pPr>
      <w:r w:rsidRPr="005A1CA3">
        <w:rPr>
          <w:rFonts w:ascii="Liberation Sans" w:hAnsi="Liberation Sans"/>
          <w:color w:val="000000"/>
          <w:sz w:val="24"/>
          <w:szCs w:val="24"/>
        </w:rPr>
        <w:t xml:space="preserve">¡Perfecto! en este punto tenemos </w:t>
      </w:r>
      <w:r w:rsidRPr="005A1CA3">
        <w:rPr>
          <w:rFonts w:ascii="Liberation Sans" w:hAnsi="Liberation Sans"/>
          <w:b/>
          <w:color w:val="000000"/>
          <w:sz w:val="24"/>
          <w:szCs w:val="24"/>
        </w:rPr>
        <w:t>cargado nuestro conjunto de datos</w:t>
      </w:r>
      <w:r w:rsidRPr="005A1CA3">
        <w:rPr>
          <w:rFonts w:ascii="Liberation Sans" w:hAnsi="Liberation Sans"/>
          <w:color w:val="000000"/>
          <w:sz w:val="24"/>
          <w:szCs w:val="24"/>
        </w:rPr>
        <w:t xml:space="preserve"> listo para empezar a analizar. Veamos que tenemos cómo materia prima.</w:t>
      </w:r>
    </w:p>
    <w:p w14:paraId="69CF55EE" w14:textId="77777777" w:rsidR="0012597E" w:rsidRDefault="0012597E" w:rsidP="0012597E">
      <w:pPr>
        <w:pBdr>
          <w:top w:val="nil"/>
          <w:left w:val="nil"/>
          <w:bottom w:val="nil"/>
          <w:right w:val="nil"/>
          <w:between w:val="nil"/>
        </w:pBdr>
        <w:rPr>
          <w:color w:val="000000"/>
        </w:rPr>
      </w:pPr>
    </w:p>
    <w:tbl>
      <w:tblPr>
        <w:tblW w:w="9029" w:type="dxa"/>
        <w:tblLayout w:type="fixed"/>
        <w:tblLook w:val="0600" w:firstRow="0" w:lastRow="0" w:firstColumn="0" w:lastColumn="0" w:noHBand="1" w:noVBand="1"/>
      </w:tblPr>
      <w:tblGrid>
        <w:gridCol w:w="9029"/>
      </w:tblGrid>
      <w:tr w:rsidR="0012597E" w:rsidRPr="00055866" w14:paraId="42592FEF" w14:textId="77777777" w:rsidTr="00DC67A9">
        <w:tc>
          <w:tcPr>
            <w:tcW w:w="9029" w:type="dxa"/>
            <w:shd w:val="clear" w:color="auto" w:fill="F8F8F8"/>
            <w:tcMar>
              <w:top w:w="100" w:type="dxa"/>
              <w:left w:w="100" w:type="dxa"/>
              <w:bottom w:w="100" w:type="dxa"/>
              <w:right w:w="100" w:type="dxa"/>
            </w:tcMar>
          </w:tcPr>
          <w:p w14:paraId="522075EF" w14:textId="77777777" w:rsidR="0012597E" w:rsidRPr="00DB556C" w:rsidRDefault="0012597E" w:rsidP="00DC67A9">
            <w:pPr>
              <w:widowControl w:val="0"/>
              <w:pBdr>
                <w:top w:val="nil"/>
                <w:left w:val="nil"/>
                <w:bottom w:val="nil"/>
                <w:right w:val="nil"/>
                <w:between w:val="nil"/>
              </w:pBdr>
              <w:rPr>
                <w:color w:val="000000"/>
                <w:lang w:val="en-GB"/>
              </w:rPr>
            </w:pPr>
            <w:r w:rsidRPr="00DB556C">
              <w:rPr>
                <w:rFonts w:ascii="Consolas" w:eastAsia="Consolas" w:hAnsi="Consolas" w:cs="Consolas"/>
                <w:color w:val="333333"/>
                <w:shd w:val="clear" w:color="auto" w:fill="F8F8F8"/>
                <w:lang w:val="en-GB"/>
              </w:rPr>
              <w:t>print(summary(traffic))</w:t>
            </w:r>
            <w:r w:rsidRPr="00DB556C">
              <w:rPr>
                <w:rFonts w:ascii="Consolas" w:eastAsia="Consolas" w:hAnsi="Consolas" w:cs="Consolas"/>
                <w:color w:val="333333"/>
                <w:shd w:val="clear" w:color="auto" w:fill="F8F8F8"/>
                <w:lang w:val="en-GB"/>
              </w:rPr>
              <w:br/>
              <w:t>str(traffic)</w:t>
            </w:r>
          </w:p>
        </w:tc>
      </w:tr>
    </w:tbl>
    <w:p w14:paraId="7290C30E" w14:textId="77777777" w:rsidR="0012597E" w:rsidRPr="00DB556C" w:rsidRDefault="0012597E" w:rsidP="0012597E">
      <w:pPr>
        <w:pBdr>
          <w:top w:val="nil"/>
          <w:left w:val="nil"/>
          <w:bottom w:val="nil"/>
          <w:right w:val="nil"/>
          <w:between w:val="nil"/>
        </w:pBdr>
        <w:rPr>
          <w:color w:val="000000"/>
          <w:lang w:val="en-GB"/>
        </w:rPr>
      </w:pPr>
    </w:p>
    <w:p w14:paraId="3697EB1E" w14:textId="77777777" w:rsidR="0012597E" w:rsidRPr="005A1CA3" w:rsidRDefault="0012597E" w:rsidP="005A1CA3">
      <w:pPr>
        <w:pBdr>
          <w:top w:val="nil"/>
          <w:left w:val="nil"/>
          <w:bottom w:val="nil"/>
          <w:right w:val="nil"/>
          <w:between w:val="nil"/>
        </w:pBdr>
        <w:spacing w:after="113" w:line="312" w:lineRule="auto"/>
        <w:jc w:val="both"/>
        <w:rPr>
          <w:rFonts w:ascii="Liberation Sans" w:hAnsi="Liberation Sans"/>
          <w:color w:val="000000"/>
          <w:sz w:val="24"/>
          <w:szCs w:val="24"/>
        </w:rPr>
      </w:pPr>
      <w:r w:rsidRPr="005A1CA3">
        <w:rPr>
          <w:rFonts w:ascii="Liberation Sans" w:hAnsi="Liberation Sans"/>
          <w:color w:val="000000"/>
          <w:sz w:val="24"/>
          <w:szCs w:val="24"/>
        </w:rPr>
        <w:t xml:space="preserve">La salida total de estos comandos se omite por sencillez en la lectura. Sin embargo, las </w:t>
      </w:r>
      <w:r w:rsidRPr="005A1CA3">
        <w:rPr>
          <w:rFonts w:ascii="Liberation Sans" w:hAnsi="Liberation Sans"/>
          <w:b/>
          <w:color w:val="000000"/>
          <w:sz w:val="24"/>
          <w:szCs w:val="24"/>
        </w:rPr>
        <w:t>principales características del conjunto de datos son</w:t>
      </w:r>
      <w:r w:rsidRPr="005A1CA3">
        <w:rPr>
          <w:rFonts w:ascii="Liberation Sans" w:hAnsi="Liberation Sans"/>
          <w:color w:val="000000"/>
          <w:sz w:val="24"/>
          <w:szCs w:val="24"/>
        </w:rPr>
        <w:t>:</w:t>
      </w:r>
    </w:p>
    <w:p w14:paraId="7D23C1A0" w14:textId="77777777" w:rsidR="0012597E" w:rsidRPr="005A1CA3" w:rsidRDefault="0012597E" w:rsidP="0012597E">
      <w:pPr>
        <w:pBdr>
          <w:top w:val="nil"/>
          <w:left w:val="nil"/>
          <w:bottom w:val="nil"/>
          <w:right w:val="nil"/>
          <w:between w:val="nil"/>
        </w:pBdr>
        <w:rPr>
          <w:rFonts w:ascii="Liberation Sans" w:hAnsi="Liberation Sans"/>
          <w:color w:val="000000"/>
          <w:sz w:val="24"/>
          <w:szCs w:val="24"/>
        </w:rPr>
      </w:pPr>
    </w:p>
    <w:p w14:paraId="5FC80E42" w14:textId="77777777" w:rsidR="0012597E" w:rsidRPr="005A1CA3" w:rsidRDefault="0012597E" w:rsidP="0012597E">
      <w:pPr>
        <w:numPr>
          <w:ilvl w:val="0"/>
          <w:numId w:val="28"/>
        </w:numPr>
        <w:pBdr>
          <w:top w:val="nil"/>
          <w:left w:val="nil"/>
          <w:bottom w:val="nil"/>
          <w:right w:val="nil"/>
          <w:between w:val="nil"/>
        </w:pBdr>
        <w:spacing w:after="0" w:line="276" w:lineRule="auto"/>
        <w:rPr>
          <w:rFonts w:ascii="Liberation Sans" w:hAnsi="Liberation Sans"/>
          <w:sz w:val="24"/>
          <w:szCs w:val="24"/>
        </w:rPr>
      </w:pPr>
      <w:r w:rsidRPr="005A1CA3">
        <w:rPr>
          <w:rFonts w:ascii="Liberation Sans" w:hAnsi="Liberation Sans"/>
          <w:color w:val="000000"/>
          <w:sz w:val="24"/>
          <w:szCs w:val="24"/>
        </w:rPr>
        <w:t xml:space="preserve">El rango temporal abarca desde el 01-01-2012 hasta el 30-09-2020. </w:t>
      </w:r>
    </w:p>
    <w:p w14:paraId="18D7F2FD" w14:textId="77777777" w:rsidR="0012597E" w:rsidRPr="005A1CA3" w:rsidRDefault="0012597E" w:rsidP="0012597E">
      <w:pPr>
        <w:numPr>
          <w:ilvl w:val="0"/>
          <w:numId w:val="28"/>
        </w:numPr>
        <w:pBdr>
          <w:top w:val="nil"/>
          <w:left w:val="nil"/>
          <w:bottom w:val="nil"/>
          <w:right w:val="nil"/>
          <w:between w:val="nil"/>
        </w:pBdr>
        <w:spacing w:after="0" w:line="276" w:lineRule="auto"/>
        <w:rPr>
          <w:rFonts w:ascii="Liberation Sans" w:hAnsi="Liberation Sans"/>
          <w:sz w:val="24"/>
          <w:szCs w:val="24"/>
        </w:rPr>
      </w:pPr>
      <w:r w:rsidRPr="005A1CA3">
        <w:rPr>
          <w:rFonts w:ascii="Liberation Sans" w:hAnsi="Liberation Sans"/>
          <w:color w:val="000000"/>
          <w:sz w:val="24"/>
          <w:szCs w:val="24"/>
        </w:rPr>
        <w:t>El número total de filas del conjunto de datos son 273.147 observaciones.</w:t>
      </w:r>
    </w:p>
    <w:p w14:paraId="2F9194CD" w14:textId="77777777" w:rsidR="0012597E" w:rsidRPr="005A1CA3" w:rsidRDefault="0012597E" w:rsidP="0012597E">
      <w:pPr>
        <w:numPr>
          <w:ilvl w:val="0"/>
          <w:numId w:val="28"/>
        </w:numPr>
        <w:pBdr>
          <w:top w:val="nil"/>
          <w:left w:val="nil"/>
          <w:bottom w:val="nil"/>
          <w:right w:val="nil"/>
          <w:between w:val="nil"/>
        </w:pBdr>
        <w:spacing w:after="0" w:line="276" w:lineRule="auto"/>
        <w:rPr>
          <w:rFonts w:ascii="Liberation Sans" w:hAnsi="Liberation Sans"/>
          <w:sz w:val="24"/>
          <w:szCs w:val="24"/>
        </w:rPr>
      </w:pPr>
      <w:r w:rsidRPr="005A1CA3">
        <w:rPr>
          <w:rFonts w:ascii="Liberation Sans" w:hAnsi="Liberation Sans"/>
          <w:color w:val="000000"/>
          <w:sz w:val="24"/>
          <w:szCs w:val="24"/>
        </w:rPr>
        <w:t>El número de columnas son 40 en total.</w:t>
      </w:r>
    </w:p>
    <w:p w14:paraId="7F063B7C" w14:textId="77777777" w:rsidR="0012597E" w:rsidRPr="005A1CA3" w:rsidRDefault="0012597E" w:rsidP="0012597E">
      <w:pPr>
        <w:numPr>
          <w:ilvl w:val="0"/>
          <w:numId w:val="28"/>
        </w:numPr>
        <w:pBdr>
          <w:top w:val="nil"/>
          <w:left w:val="nil"/>
          <w:bottom w:val="nil"/>
          <w:right w:val="nil"/>
          <w:between w:val="nil"/>
        </w:pBdr>
        <w:spacing w:after="0" w:line="276" w:lineRule="auto"/>
        <w:rPr>
          <w:rFonts w:ascii="Liberation Sans" w:hAnsi="Liberation Sans"/>
          <w:sz w:val="24"/>
          <w:szCs w:val="24"/>
        </w:rPr>
      </w:pPr>
      <w:r w:rsidRPr="005A1CA3">
        <w:rPr>
          <w:rFonts w:ascii="Liberation Sans" w:hAnsi="Liberation Sans"/>
          <w:color w:val="000000"/>
          <w:sz w:val="24"/>
          <w:szCs w:val="24"/>
        </w:rPr>
        <w:t>La mayoría de las variables son de tipo categórico.</w:t>
      </w:r>
    </w:p>
    <w:p w14:paraId="2D24FB09" w14:textId="77777777" w:rsidR="0012597E" w:rsidRPr="005A1CA3" w:rsidRDefault="0012597E" w:rsidP="0012597E">
      <w:pPr>
        <w:numPr>
          <w:ilvl w:val="0"/>
          <w:numId w:val="28"/>
        </w:numPr>
        <w:pBdr>
          <w:top w:val="nil"/>
          <w:left w:val="nil"/>
          <w:bottom w:val="nil"/>
          <w:right w:val="nil"/>
          <w:between w:val="nil"/>
        </w:pBdr>
        <w:spacing w:after="0" w:line="276" w:lineRule="auto"/>
        <w:rPr>
          <w:rFonts w:ascii="Liberation Sans" w:hAnsi="Liberation Sans"/>
          <w:sz w:val="24"/>
          <w:szCs w:val="24"/>
        </w:rPr>
      </w:pPr>
      <w:r w:rsidRPr="005A1CA3">
        <w:rPr>
          <w:rFonts w:ascii="Liberation Sans" w:hAnsi="Liberation Sans"/>
          <w:color w:val="000000"/>
          <w:sz w:val="24"/>
          <w:szCs w:val="24"/>
        </w:rPr>
        <w:t>No todas las variables disponibles se han tenido en cuenta en este análisis.</w:t>
      </w:r>
    </w:p>
    <w:p w14:paraId="7EBF4CD3" w14:textId="77777777" w:rsidR="0012597E" w:rsidRPr="005A1CA3" w:rsidRDefault="0012597E" w:rsidP="0012597E">
      <w:pPr>
        <w:pBdr>
          <w:top w:val="nil"/>
          <w:left w:val="nil"/>
          <w:bottom w:val="nil"/>
          <w:right w:val="nil"/>
          <w:between w:val="nil"/>
        </w:pBdr>
        <w:rPr>
          <w:rFonts w:ascii="Liberation Sans" w:hAnsi="Liberation Sans"/>
          <w:color w:val="000000"/>
          <w:sz w:val="24"/>
          <w:szCs w:val="24"/>
        </w:rPr>
      </w:pPr>
    </w:p>
    <w:p w14:paraId="0BF34293" w14:textId="77777777" w:rsidR="0012597E" w:rsidRPr="005A1CA3" w:rsidRDefault="0012597E" w:rsidP="005A1CA3">
      <w:pPr>
        <w:pBdr>
          <w:top w:val="nil"/>
          <w:left w:val="nil"/>
          <w:bottom w:val="nil"/>
          <w:right w:val="nil"/>
          <w:between w:val="nil"/>
        </w:pBdr>
        <w:spacing w:after="113" w:line="312" w:lineRule="auto"/>
        <w:jc w:val="both"/>
        <w:rPr>
          <w:rFonts w:ascii="Liberation Sans" w:hAnsi="Liberation Sans"/>
          <w:color w:val="000000"/>
          <w:sz w:val="24"/>
          <w:szCs w:val="24"/>
        </w:rPr>
      </w:pPr>
      <w:r w:rsidRPr="005A1CA3">
        <w:rPr>
          <w:rFonts w:ascii="Liberation Sans" w:hAnsi="Liberation Sans"/>
          <w:color w:val="000000"/>
          <w:sz w:val="24"/>
          <w:szCs w:val="24"/>
        </w:rPr>
        <w:t xml:space="preserve">Veamos ahora algunos </w:t>
      </w:r>
      <w:r w:rsidRPr="005A1CA3">
        <w:rPr>
          <w:rFonts w:ascii="Liberation Sans" w:hAnsi="Liberation Sans"/>
          <w:b/>
          <w:color w:val="000000"/>
          <w:sz w:val="24"/>
          <w:szCs w:val="24"/>
        </w:rPr>
        <w:t>resúmenes descriptivos del análisis</w:t>
      </w:r>
      <w:r w:rsidRPr="005A1CA3">
        <w:rPr>
          <w:rFonts w:ascii="Liberation Sans" w:hAnsi="Liberation Sans"/>
          <w:color w:val="000000"/>
          <w:sz w:val="24"/>
          <w:szCs w:val="24"/>
        </w:rPr>
        <w:t xml:space="preserve">. </w:t>
      </w:r>
    </w:p>
    <w:p w14:paraId="0E4DC810" w14:textId="77777777" w:rsidR="0012597E" w:rsidRDefault="0012597E" w:rsidP="0012597E">
      <w:pPr>
        <w:pBdr>
          <w:top w:val="nil"/>
          <w:left w:val="nil"/>
          <w:bottom w:val="nil"/>
          <w:right w:val="nil"/>
          <w:between w:val="nil"/>
        </w:pBdr>
        <w:rPr>
          <w:color w:val="000000"/>
        </w:rPr>
      </w:pPr>
    </w:p>
    <w:tbl>
      <w:tblPr>
        <w:tblW w:w="9029" w:type="dxa"/>
        <w:tblLayout w:type="fixed"/>
        <w:tblLook w:val="0600" w:firstRow="0" w:lastRow="0" w:firstColumn="0" w:lastColumn="0" w:noHBand="1" w:noVBand="1"/>
      </w:tblPr>
      <w:tblGrid>
        <w:gridCol w:w="9029"/>
      </w:tblGrid>
      <w:tr w:rsidR="0012597E" w:rsidRPr="00055866" w14:paraId="0EAA928C" w14:textId="77777777" w:rsidTr="00DC67A9">
        <w:tc>
          <w:tcPr>
            <w:tcW w:w="9029" w:type="dxa"/>
            <w:shd w:val="clear" w:color="auto" w:fill="F8F8F8"/>
            <w:tcMar>
              <w:top w:w="100" w:type="dxa"/>
              <w:left w:w="100" w:type="dxa"/>
              <w:bottom w:w="100" w:type="dxa"/>
              <w:right w:w="100" w:type="dxa"/>
            </w:tcMar>
          </w:tcPr>
          <w:p w14:paraId="5900CC4D" w14:textId="77777777" w:rsidR="0012597E" w:rsidRPr="00DB556C" w:rsidRDefault="0012597E" w:rsidP="00DC67A9">
            <w:pPr>
              <w:widowControl w:val="0"/>
              <w:pBdr>
                <w:top w:val="nil"/>
                <w:left w:val="nil"/>
                <w:bottom w:val="nil"/>
                <w:right w:val="nil"/>
                <w:between w:val="nil"/>
              </w:pBdr>
              <w:rPr>
                <w:color w:val="000000"/>
                <w:lang w:val="en-GB"/>
              </w:rPr>
            </w:pPr>
            <w:proofErr w:type="spellStart"/>
            <w:r w:rsidRPr="00DB556C">
              <w:rPr>
                <w:rFonts w:ascii="Consolas" w:eastAsia="Consolas" w:hAnsi="Consolas" w:cs="Consolas"/>
                <w:color w:val="333333"/>
                <w:shd w:val="clear" w:color="auto" w:fill="F8F8F8"/>
                <w:lang w:val="en-GB"/>
              </w:rPr>
              <w:t>traffic$YEAR</w:t>
            </w:r>
            <w:proofErr w:type="spellEnd"/>
            <w:r w:rsidRPr="00DB556C">
              <w:rPr>
                <w:rFonts w:ascii="Consolas" w:eastAsia="Consolas" w:hAnsi="Consolas" w:cs="Consolas"/>
                <w:color w:val="333333"/>
                <w:shd w:val="clear" w:color="auto" w:fill="F8F8F8"/>
                <w:lang w:val="en-GB"/>
              </w:rPr>
              <w:t xml:space="preserve"> &lt;- factor(year(</w:t>
            </w:r>
            <w:proofErr w:type="spellStart"/>
            <w:r w:rsidRPr="00DB556C">
              <w:rPr>
                <w:rFonts w:ascii="Consolas" w:eastAsia="Consolas" w:hAnsi="Consolas" w:cs="Consolas"/>
                <w:color w:val="333333"/>
                <w:shd w:val="clear" w:color="auto" w:fill="F8F8F8"/>
                <w:lang w:val="en-GB"/>
              </w:rPr>
              <w:t>traffic$FECHA</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trafficcount</w:t>
            </w:r>
            <w:proofErr w:type="spellEnd"/>
            <w:r w:rsidRPr="00DB556C">
              <w:rPr>
                <w:rFonts w:ascii="Consolas" w:eastAsia="Consolas" w:hAnsi="Consolas" w:cs="Consolas"/>
                <w:color w:val="333333"/>
                <w:shd w:val="clear" w:color="auto" w:fill="F8F8F8"/>
                <w:lang w:val="en-GB"/>
              </w:rPr>
              <w:t xml:space="preserve"> &lt;- traffic[, .(count = .N), by= year(FECHA)]</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trafficcount</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trafficcount</w:t>
            </w:r>
            <w:proofErr w:type="spellEnd"/>
            <w:r w:rsidRPr="00DB556C">
              <w:rPr>
                <w:rFonts w:ascii="Consolas" w:eastAsia="Consolas" w:hAnsi="Consolas" w:cs="Consolas"/>
                <w:color w:val="333333"/>
                <w:shd w:val="clear" w:color="auto" w:fill="F8F8F8"/>
                <w:lang w:val="en-GB"/>
              </w:rPr>
              <w:t>[order(-count)]</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ggplot</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trafficcount</w:t>
            </w:r>
            <w:proofErr w:type="spellEnd"/>
            <w:r w:rsidRPr="00DB556C">
              <w:rPr>
                <w:rFonts w:ascii="Consolas" w:eastAsia="Consolas" w:hAnsi="Consolas" w:cs="Consolas"/>
                <w:color w:val="333333"/>
                <w:shd w:val="clear" w:color="auto" w:fill="F8F8F8"/>
                <w:lang w:val="en-GB"/>
              </w:rPr>
              <w:t xml:space="preserve">[order(count)], </w:t>
            </w:r>
            <w:proofErr w:type="spellStart"/>
            <w:r w:rsidRPr="00DB556C">
              <w:rPr>
                <w:rFonts w:ascii="Consolas" w:eastAsia="Consolas" w:hAnsi="Consolas" w:cs="Consolas"/>
                <w:color w:val="333333"/>
                <w:shd w:val="clear" w:color="auto" w:fill="F8F8F8"/>
                <w:lang w:val="en-GB"/>
              </w:rPr>
              <w:t>aes</w:t>
            </w:r>
            <w:proofErr w:type="spellEnd"/>
            <w:r w:rsidRPr="00DB556C">
              <w:rPr>
                <w:rFonts w:ascii="Consolas" w:eastAsia="Consolas" w:hAnsi="Consolas" w:cs="Consolas"/>
                <w:color w:val="333333"/>
                <w:shd w:val="clear" w:color="auto" w:fill="F8F8F8"/>
                <w:lang w:val="en-GB"/>
              </w:rPr>
              <w:t xml:space="preserve">(x=reorder(year, -count))) + </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geom_bar</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aes</w:t>
            </w:r>
            <w:proofErr w:type="spellEnd"/>
            <w:r w:rsidRPr="00DB556C">
              <w:rPr>
                <w:rFonts w:ascii="Consolas" w:eastAsia="Consolas" w:hAnsi="Consolas" w:cs="Consolas"/>
                <w:color w:val="333333"/>
                <w:shd w:val="clear" w:color="auto" w:fill="F8F8F8"/>
                <w:lang w:val="en-GB"/>
              </w:rPr>
              <w:t>(y=count, fill=</w:t>
            </w:r>
            <w:proofErr w:type="spellStart"/>
            <w:r w:rsidRPr="00DB556C">
              <w:rPr>
                <w:rFonts w:ascii="Consolas" w:eastAsia="Consolas" w:hAnsi="Consolas" w:cs="Consolas"/>
                <w:color w:val="333333"/>
                <w:shd w:val="clear" w:color="auto" w:fill="F8F8F8"/>
                <w:lang w:val="en-GB"/>
              </w:rPr>
              <w:t>as.factor</w:t>
            </w:r>
            <w:proofErr w:type="spellEnd"/>
            <w:r w:rsidRPr="00DB556C">
              <w:rPr>
                <w:rFonts w:ascii="Consolas" w:eastAsia="Consolas" w:hAnsi="Consolas" w:cs="Consolas"/>
                <w:color w:val="333333"/>
                <w:shd w:val="clear" w:color="auto" w:fill="F8F8F8"/>
                <w:lang w:val="en-GB"/>
              </w:rPr>
              <w:t xml:space="preserve">(year)), stat = </w:t>
            </w:r>
            <w:r w:rsidRPr="00DB556C">
              <w:rPr>
                <w:rFonts w:ascii="Consolas" w:eastAsia="Consolas" w:hAnsi="Consolas" w:cs="Consolas"/>
                <w:color w:val="DD1144"/>
                <w:shd w:val="clear" w:color="auto" w:fill="F8F8F8"/>
                <w:lang w:val="en-GB"/>
              </w:rPr>
              <w:t>"identity"</w:t>
            </w:r>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xlab</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Año</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ylab</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Accidentes</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-&gt; </w:t>
            </w:r>
            <w:proofErr w:type="spellStart"/>
            <w:r w:rsidRPr="00DB556C">
              <w:rPr>
                <w:rFonts w:ascii="Consolas" w:eastAsia="Consolas" w:hAnsi="Consolas" w:cs="Consolas"/>
                <w:color w:val="333333"/>
                <w:shd w:val="clear" w:color="auto" w:fill="F8F8F8"/>
                <w:lang w:val="en-GB"/>
              </w:rPr>
              <w:t>baseplot</w:t>
            </w:r>
            <w:proofErr w:type="spellEnd"/>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lastRenderedPageBreak/>
              <w:br/>
            </w:r>
            <w:proofErr w:type="spellStart"/>
            <w:r w:rsidRPr="00DB556C">
              <w:rPr>
                <w:rFonts w:ascii="Consolas" w:eastAsia="Consolas" w:hAnsi="Consolas" w:cs="Consolas"/>
                <w:color w:val="333333"/>
                <w:shd w:val="clear" w:color="auto" w:fill="F8F8F8"/>
                <w:lang w:val="en-GB"/>
              </w:rPr>
              <w:t>ggplotly</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baseplot</w:t>
            </w:r>
            <w:proofErr w:type="spellEnd"/>
            <w:r w:rsidRPr="00DB556C">
              <w:rPr>
                <w:rFonts w:ascii="Consolas" w:eastAsia="Consolas" w:hAnsi="Consolas" w:cs="Consolas"/>
                <w:color w:val="333333"/>
                <w:shd w:val="clear" w:color="auto" w:fill="F8F8F8"/>
                <w:lang w:val="en-GB"/>
              </w:rPr>
              <w:t>)</w:t>
            </w:r>
          </w:p>
        </w:tc>
      </w:tr>
    </w:tbl>
    <w:p w14:paraId="5702DFDA" w14:textId="77777777" w:rsidR="0012597E" w:rsidRPr="00DB556C" w:rsidRDefault="0012597E" w:rsidP="0012597E">
      <w:pPr>
        <w:pBdr>
          <w:top w:val="nil"/>
          <w:left w:val="nil"/>
          <w:bottom w:val="nil"/>
          <w:right w:val="nil"/>
          <w:between w:val="nil"/>
        </w:pBdr>
        <w:rPr>
          <w:color w:val="000000"/>
          <w:lang w:val="en-GB"/>
        </w:rPr>
      </w:pPr>
    </w:p>
    <w:p w14:paraId="24528D5B" w14:textId="77777777" w:rsidR="0012597E" w:rsidRPr="005A1CA3" w:rsidRDefault="0012597E" w:rsidP="009C40A4">
      <w:pPr>
        <w:pBdr>
          <w:top w:val="nil"/>
          <w:left w:val="nil"/>
          <w:bottom w:val="nil"/>
          <w:right w:val="nil"/>
          <w:between w:val="nil"/>
        </w:pBdr>
        <w:spacing w:after="113" w:line="312" w:lineRule="auto"/>
        <w:jc w:val="both"/>
        <w:rPr>
          <w:rFonts w:ascii="Liberation Sans" w:hAnsi="Liberation Sans"/>
          <w:color w:val="333333"/>
          <w:sz w:val="24"/>
          <w:szCs w:val="24"/>
        </w:rPr>
      </w:pPr>
      <w:r w:rsidRPr="005A1CA3">
        <w:rPr>
          <w:rFonts w:ascii="Liberation Sans" w:hAnsi="Liberation Sans"/>
          <w:color w:val="000000"/>
          <w:sz w:val="24"/>
          <w:szCs w:val="24"/>
        </w:rPr>
        <w:t xml:space="preserve">En la siguiente figura observamos el </w:t>
      </w:r>
      <w:r w:rsidRPr="005A1CA3">
        <w:rPr>
          <w:rFonts w:ascii="Liberation Sans" w:hAnsi="Liberation Sans"/>
          <w:b/>
          <w:color w:val="333333"/>
          <w:sz w:val="24"/>
          <w:szCs w:val="24"/>
        </w:rPr>
        <w:t>ranking de accidentes por años</w:t>
      </w:r>
      <w:r w:rsidRPr="005A1CA3">
        <w:rPr>
          <w:rFonts w:ascii="Liberation Sans" w:hAnsi="Liberation Sans"/>
          <w:color w:val="333333"/>
          <w:sz w:val="24"/>
          <w:szCs w:val="24"/>
        </w:rPr>
        <w:t xml:space="preserve">. Podemos hacer varias </w:t>
      </w:r>
      <w:r w:rsidRPr="009C40A4">
        <w:rPr>
          <w:rFonts w:ascii="Liberation Sans" w:hAnsi="Liberation Sans"/>
          <w:color w:val="000000"/>
          <w:sz w:val="24"/>
          <w:szCs w:val="24"/>
        </w:rPr>
        <w:t>consideraciones</w:t>
      </w:r>
      <w:r w:rsidRPr="005A1CA3">
        <w:rPr>
          <w:rFonts w:ascii="Liberation Sans" w:hAnsi="Liberation Sans"/>
          <w:color w:val="333333"/>
          <w:sz w:val="24"/>
          <w:szCs w:val="24"/>
        </w:rPr>
        <w:t xml:space="preserve"> al respecto:</w:t>
      </w:r>
    </w:p>
    <w:p w14:paraId="0E05A9C3" w14:textId="77777777" w:rsidR="0012597E" w:rsidRPr="005A1CA3" w:rsidRDefault="0012597E" w:rsidP="0012597E">
      <w:pPr>
        <w:pBdr>
          <w:top w:val="nil"/>
          <w:left w:val="nil"/>
          <w:bottom w:val="nil"/>
          <w:right w:val="nil"/>
          <w:between w:val="nil"/>
        </w:pBdr>
        <w:rPr>
          <w:rFonts w:ascii="Liberation Sans" w:hAnsi="Liberation Sans"/>
          <w:color w:val="333333"/>
          <w:sz w:val="24"/>
          <w:szCs w:val="24"/>
        </w:rPr>
      </w:pPr>
    </w:p>
    <w:p w14:paraId="7BA62A2B" w14:textId="2858D01B" w:rsidR="0012597E" w:rsidRPr="00E26D67" w:rsidRDefault="0012597E" w:rsidP="00E26D67">
      <w:pPr>
        <w:numPr>
          <w:ilvl w:val="0"/>
          <w:numId w:val="25"/>
        </w:numPr>
        <w:pBdr>
          <w:top w:val="nil"/>
          <w:left w:val="nil"/>
          <w:bottom w:val="nil"/>
          <w:right w:val="nil"/>
          <w:between w:val="nil"/>
        </w:pBdr>
        <w:shd w:val="clear" w:color="auto" w:fill="FFFFFF"/>
        <w:spacing w:after="113" w:line="288" w:lineRule="auto"/>
        <w:rPr>
          <w:rFonts w:ascii="Liberation Sans" w:hAnsi="Liberation Sans"/>
          <w:sz w:val="24"/>
          <w:szCs w:val="24"/>
        </w:rPr>
      </w:pPr>
      <w:r w:rsidRPr="005A1CA3">
        <w:rPr>
          <w:rFonts w:ascii="Liberation Sans" w:hAnsi="Liberation Sans"/>
          <w:color w:val="333333"/>
          <w:sz w:val="24"/>
          <w:szCs w:val="24"/>
        </w:rPr>
        <w:t>2020 solo contiene datos hasta el mes de octubre. Independientemente de disponer de un menor histórico, la reducción drástica del número de accidentes es debido al confinamiento domiciliario derivados de la crisis del covid-19.</w:t>
      </w:r>
    </w:p>
    <w:p w14:paraId="6D250FD7" w14:textId="17969FB0" w:rsidR="0012597E" w:rsidRPr="00E26D67" w:rsidRDefault="0012597E" w:rsidP="0012597E">
      <w:pPr>
        <w:numPr>
          <w:ilvl w:val="0"/>
          <w:numId w:val="25"/>
        </w:numPr>
        <w:pBdr>
          <w:top w:val="nil"/>
          <w:left w:val="nil"/>
          <w:bottom w:val="nil"/>
          <w:right w:val="nil"/>
          <w:between w:val="nil"/>
        </w:pBdr>
        <w:shd w:val="clear" w:color="auto" w:fill="FFFFFF"/>
        <w:spacing w:after="113" w:line="288" w:lineRule="auto"/>
        <w:rPr>
          <w:rFonts w:ascii="Liberation Sans" w:hAnsi="Liberation Sans"/>
          <w:sz w:val="24"/>
          <w:szCs w:val="24"/>
        </w:rPr>
      </w:pPr>
      <w:r w:rsidRPr="005A1CA3">
        <w:rPr>
          <w:rFonts w:ascii="Liberation Sans" w:hAnsi="Liberation Sans"/>
          <w:color w:val="333333"/>
          <w:sz w:val="24"/>
          <w:szCs w:val="24"/>
        </w:rPr>
        <w:t>En 2019 los datos son significativamente mayores que el resto de años debido al cambio de cuantificación desde 2019 en adelante. De 2010 a 2018 solo se registraron accidentes con heridos o con daños al patrimonio municipal.</w:t>
      </w:r>
    </w:p>
    <w:p w14:paraId="41DDABD5" w14:textId="77777777" w:rsidR="0012597E" w:rsidRDefault="0012597E" w:rsidP="0012597E">
      <w:pPr>
        <w:pBdr>
          <w:top w:val="nil"/>
          <w:left w:val="nil"/>
          <w:bottom w:val="nil"/>
          <w:right w:val="nil"/>
          <w:between w:val="nil"/>
        </w:pBdr>
        <w:rPr>
          <w:color w:val="000000"/>
        </w:rPr>
      </w:pPr>
    </w:p>
    <w:p w14:paraId="7015E69D" w14:textId="77777777" w:rsidR="0012597E" w:rsidRDefault="0012597E" w:rsidP="0012597E">
      <w:pPr>
        <w:pBdr>
          <w:top w:val="nil"/>
          <w:left w:val="nil"/>
          <w:bottom w:val="nil"/>
          <w:right w:val="nil"/>
          <w:between w:val="nil"/>
        </w:pBdr>
        <w:rPr>
          <w:color w:val="000000"/>
        </w:rPr>
      </w:pPr>
      <w:r>
        <w:rPr>
          <w:noProof/>
          <w:color w:val="000000"/>
        </w:rPr>
        <w:drawing>
          <wp:inline distT="114300" distB="114300" distL="114300" distR="114300" wp14:anchorId="6193AF3E" wp14:editId="79B6BE8E">
            <wp:extent cx="5731200" cy="3822700"/>
            <wp:effectExtent l="0" t="0" r="0" b="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1200" cy="3822700"/>
                    </a:xfrm>
                    <a:prstGeom prst="rect">
                      <a:avLst/>
                    </a:prstGeom>
                    <a:ln/>
                  </pic:spPr>
                </pic:pic>
              </a:graphicData>
            </a:graphic>
          </wp:inline>
        </w:drawing>
      </w:r>
    </w:p>
    <w:p w14:paraId="133D05E1" w14:textId="77777777" w:rsidR="0012597E" w:rsidRPr="009C40A4" w:rsidRDefault="0012597E" w:rsidP="009C40A4">
      <w:pPr>
        <w:pBdr>
          <w:top w:val="nil"/>
          <w:left w:val="nil"/>
          <w:bottom w:val="nil"/>
          <w:right w:val="nil"/>
          <w:between w:val="nil"/>
        </w:pBdr>
        <w:spacing w:after="113" w:line="312" w:lineRule="auto"/>
        <w:jc w:val="both"/>
        <w:rPr>
          <w:rFonts w:ascii="Liberation Sans" w:hAnsi="Liberation Sans"/>
          <w:color w:val="000000"/>
          <w:sz w:val="24"/>
          <w:szCs w:val="24"/>
        </w:rPr>
      </w:pPr>
      <w:r w:rsidRPr="009C40A4">
        <w:rPr>
          <w:rFonts w:ascii="Liberation Sans" w:hAnsi="Liberation Sans"/>
          <w:color w:val="000000"/>
          <w:sz w:val="24"/>
          <w:szCs w:val="24"/>
        </w:rPr>
        <w:t xml:space="preserve">Si nos preguntamos cómo se representa el análisis por distritos podemos generar esta </w:t>
      </w:r>
      <w:r w:rsidRPr="009C40A4">
        <w:rPr>
          <w:rFonts w:ascii="Liberation Sans" w:hAnsi="Liberation Sans"/>
          <w:b/>
          <w:color w:val="000000"/>
          <w:sz w:val="24"/>
          <w:szCs w:val="24"/>
        </w:rPr>
        <w:t>visualización</w:t>
      </w:r>
      <w:r w:rsidRPr="009C40A4">
        <w:rPr>
          <w:rFonts w:ascii="Liberation Sans" w:hAnsi="Liberation Sans"/>
          <w:color w:val="000000"/>
          <w:sz w:val="24"/>
          <w:szCs w:val="24"/>
        </w:rPr>
        <w:t>.</w:t>
      </w:r>
    </w:p>
    <w:p w14:paraId="2717517F" w14:textId="77777777" w:rsidR="0012597E" w:rsidRDefault="0012597E" w:rsidP="0012597E">
      <w:pPr>
        <w:pBdr>
          <w:top w:val="nil"/>
          <w:left w:val="nil"/>
          <w:bottom w:val="nil"/>
          <w:right w:val="nil"/>
          <w:between w:val="nil"/>
        </w:pBdr>
        <w:rPr>
          <w:color w:val="000000"/>
        </w:rPr>
      </w:pPr>
    </w:p>
    <w:tbl>
      <w:tblPr>
        <w:tblW w:w="9029" w:type="dxa"/>
        <w:tblLayout w:type="fixed"/>
        <w:tblLook w:val="0600" w:firstRow="0" w:lastRow="0" w:firstColumn="0" w:lastColumn="0" w:noHBand="1" w:noVBand="1"/>
      </w:tblPr>
      <w:tblGrid>
        <w:gridCol w:w="9029"/>
      </w:tblGrid>
      <w:tr w:rsidR="0012597E" w:rsidRPr="00055866" w14:paraId="04ADE802" w14:textId="77777777" w:rsidTr="00DC67A9">
        <w:tc>
          <w:tcPr>
            <w:tcW w:w="9029" w:type="dxa"/>
            <w:shd w:val="clear" w:color="auto" w:fill="F8F8F8"/>
            <w:tcMar>
              <w:top w:w="100" w:type="dxa"/>
              <w:left w:w="100" w:type="dxa"/>
              <w:bottom w:w="100" w:type="dxa"/>
              <w:right w:w="100" w:type="dxa"/>
            </w:tcMar>
          </w:tcPr>
          <w:p w14:paraId="449E36EC" w14:textId="77777777" w:rsidR="0012597E" w:rsidRPr="00DB556C" w:rsidRDefault="0012597E" w:rsidP="00DC67A9">
            <w:pPr>
              <w:widowControl w:val="0"/>
              <w:pBdr>
                <w:top w:val="nil"/>
                <w:left w:val="nil"/>
                <w:bottom w:val="nil"/>
                <w:right w:val="nil"/>
                <w:between w:val="nil"/>
              </w:pBdr>
              <w:rPr>
                <w:color w:val="000000"/>
                <w:lang w:val="en-GB"/>
              </w:rPr>
            </w:pPr>
            <w:proofErr w:type="spellStart"/>
            <w:r w:rsidRPr="00DB556C">
              <w:rPr>
                <w:rFonts w:ascii="Consolas" w:eastAsia="Consolas" w:hAnsi="Consolas" w:cs="Consolas"/>
                <w:color w:val="333333"/>
                <w:shd w:val="clear" w:color="auto" w:fill="F8F8F8"/>
                <w:lang w:val="en-GB"/>
              </w:rPr>
              <w:t>baseplot</w:t>
            </w:r>
            <w:proofErr w:type="spellEnd"/>
            <w:r w:rsidRPr="00DB556C">
              <w:rPr>
                <w:rFonts w:ascii="Consolas" w:eastAsia="Consolas" w:hAnsi="Consolas" w:cs="Consolas"/>
                <w:color w:val="333333"/>
                <w:shd w:val="clear" w:color="auto" w:fill="F8F8F8"/>
                <w:lang w:val="en-GB"/>
              </w:rPr>
              <w:t xml:space="preserve"> &lt;- </w:t>
            </w:r>
            <w:proofErr w:type="spellStart"/>
            <w:proofErr w:type="gramStart"/>
            <w:r w:rsidRPr="00DB556C">
              <w:rPr>
                <w:rFonts w:ascii="Consolas" w:eastAsia="Consolas" w:hAnsi="Consolas" w:cs="Consolas"/>
                <w:color w:val="333333"/>
                <w:shd w:val="clear" w:color="auto" w:fill="F8F8F8"/>
                <w:lang w:val="en-GB"/>
              </w:rPr>
              <w:t>ggplot</w:t>
            </w:r>
            <w:proofErr w:type="spellEnd"/>
            <w:r w:rsidRPr="00DB556C">
              <w:rPr>
                <w:rFonts w:ascii="Consolas" w:eastAsia="Consolas" w:hAnsi="Consolas" w:cs="Consolas"/>
                <w:color w:val="333333"/>
                <w:shd w:val="clear" w:color="auto" w:fill="F8F8F8"/>
                <w:lang w:val="en-GB"/>
              </w:rPr>
              <w:t>(</w:t>
            </w:r>
            <w:proofErr w:type="spellStart"/>
            <w:proofErr w:type="gramEnd"/>
            <w:r w:rsidRPr="00DB556C">
              <w:rPr>
                <w:rFonts w:ascii="Consolas" w:eastAsia="Consolas" w:hAnsi="Consolas" w:cs="Consolas"/>
                <w:color w:val="333333"/>
                <w:shd w:val="clear" w:color="auto" w:fill="F8F8F8"/>
                <w:lang w:val="en-GB"/>
              </w:rPr>
              <w:t>na.omit</w:t>
            </w:r>
            <w:proofErr w:type="spellEnd"/>
            <w:r w:rsidRPr="00DB556C">
              <w:rPr>
                <w:rFonts w:ascii="Consolas" w:eastAsia="Consolas" w:hAnsi="Consolas" w:cs="Consolas"/>
                <w:color w:val="333333"/>
                <w:shd w:val="clear" w:color="auto" w:fill="F8F8F8"/>
                <w:lang w:val="en-GB"/>
              </w:rPr>
              <w:t>(traffic, cols=c(</w:t>
            </w:r>
            <w:r w:rsidRPr="00DB556C">
              <w:rPr>
                <w:rFonts w:ascii="Consolas" w:eastAsia="Consolas" w:hAnsi="Consolas" w:cs="Consolas"/>
                <w:color w:val="DD1144"/>
                <w:shd w:val="clear" w:color="auto" w:fill="F8F8F8"/>
                <w:lang w:val="en-GB"/>
              </w:rPr>
              <w:t>"SEXO"</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DD1144"/>
                <w:shd w:val="clear" w:color="auto" w:fill="F8F8F8"/>
                <w:lang w:val="en-GB"/>
              </w:rPr>
              <w:t>"DISTRITO"</w:t>
            </w:r>
            <w:r w:rsidRPr="00DB556C">
              <w:rPr>
                <w:rFonts w:ascii="Consolas" w:eastAsia="Consolas" w:hAnsi="Consolas" w:cs="Consolas"/>
                <w:color w:val="333333"/>
                <w:shd w:val="clear" w:color="auto" w:fill="F8F8F8"/>
                <w:lang w:val="en-GB"/>
              </w:rPr>
              <w:t xml:space="preserve">)), </w:t>
            </w:r>
            <w:proofErr w:type="spellStart"/>
            <w:r w:rsidRPr="00DB556C">
              <w:rPr>
                <w:rFonts w:ascii="Consolas" w:eastAsia="Consolas" w:hAnsi="Consolas" w:cs="Consolas"/>
                <w:color w:val="333333"/>
                <w:shd w:val="clear" w:color="auto" w:fill="F8F8F8"/>
                <w:lang w:val="en-GB"/>
              </w:rPr>
              <w:t>aes</w:t>
            </w:r>
            <w:proofErr w:type="spellEnd"/>
            <w:r w:rsidRPr="00DB556C">
              <w:rPr>
                <w:rFonts w:ascii="Consolas" w:eastAsia="Consolas" w:hAnsi="Consolas" w:cs="Consolas"/>
                <w:color w:val="333333"/>
                <w:shd w:val="clear" w:color="auto" w:fill="F8F8F8"/>
                <w:lang w:val="en-GB"/>
              </w:rPr>
              <w:t xml:space="preserve">(x=year(FECHA), fill=SEXO)) + </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geom_bar</w:t>
            </w:r>
            <w:proofErr w:type="spellEnd"/>
            <w:r w:rsidRPr="00DB556C">
              <w:rPr>
                <w:rFonts w:ascii="Consolas" w:eastAsia="Consolas" w:hAnsi="Consolas" w:cs="Consolas"/>
                <w:color w:val="333333"/>
                <w:shd w:val="clear" w:color="auto" w:fill="F8F8F8"/>
                <w:lang w:val="en-GB"/>
              </w:rPr>
              <w:t xml:space="preserve">(stat = </w:t>
            </w:r>
            <w:r w:rsidRPr="00DB556C">
              <w:rPr>
                <w:rFonts w:ascii="Consolas" w:eastAsia="Consolas" w:hAnsi="Consolas" w:cs="Consolas"/>
                <w:color w:val="DD1144"/>
                <w:shd w:val="clear" w:color="auto" w:fill="F8F8F8"/>
                <w:lang w:val="en-GB"/>
              </w:rPr>
              <w:t>"count"</w:t>
            </w:r>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xlab</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Año</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ylab</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Accidentes</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facet_wrap</w:t>
            </w:r>
            <w:proofErr w:type="spellEnd"/>
            <w:r w:rsidRPr="00DB556C">
              <w:rPr>
                <w:rFonts w:ascii="Consolas" w:eastAsia="Consolas" w:hAnsi="Consolas" w:cs="Consolas"/>
                <w:color w:val="333333"/>
                <w:shd w:val="clear" w:color="auto" w:fill="F8F8F8"/>
                <w:lang w:val="en-GB"/>
              </w:rPr>
              <w:t xml:space="preserve">(~DISTRITO, </w:t>
            </w:r>
            <w:proofErr w:type="spellStart"/>
            <w:r w:rsidRPr="00DB556C">
              <w:rPr>
                <w:rFonts w:ascii="Consolas" w:eastAsia="Consolas" w:hAnsi="Consolas" w:cs="Consolas"/>
                <w:color w:val="333333"/>
                <w:shd w:val="clear" w:color="auto" w:fill="F8F8F8"/>
                <w:lang w:val="en-GB"/>
              </w:rPr>
              <w:t>ncol</w:t>
            </w:r>
            <w:proofErr w:type="spellEnd"/>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008080"/>
                <w:shd w:val="clear" w:color="auto" w:fill="F8F8F8"/>
                <w:lang w:val="en-GB"/>
              </w:rPr>
              <w:t>5</w:t>
            </w:r>
            <w:r w:rsidRPr="00DB556C">
              <w:rPr>
                <w:rFonts w:ascii="Consolas" w:eastAsia="Consolas" w:hAnsi="Consolas" w:cs="Consolas"/>
                <w:color w:val="333333"/>
                <w:shd w:val="clear" w:color="auto" w:fill="F8F8F8"/>
                <w:lang w:val="en-GB"/>
              </w:rPr>
              <w:t xml:space="preserve">, </w:t>
            </w:r>
            <w:proofErr w:type="spellStart"/>
            <w:r w:rsidRPr="00DB556C">
              <w:rPr>
                <w:rFonts w:ascii="Consolas" w:eastAsia="Consolas" w:hAnsi="Consolas" w:cs="Consolas"/>
                <w:color w:val="333333"/>
                <w:shd w:val="clear" w:color="auto" w:fill="F8F8F8"/>
                <w:lang w:val="en-GB"/>
              </w:rPr>
              <w:t>as.table</w:t>
            </w:r>
            <w:proofErr w:type="spellEnd"/>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008080"/>
                <w:shd w:val="clear" w:color="auto" w:fill="F8F8F8"/>
                <w:lang w:val="en-GB"/>
              </w:rPr>
              <w:t>FALSE</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ggplotly</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baseplot</w:t>
            </w:r>
            <w:proofErr w:type="spellEnd"/>
            <w:r w:rsidRPr="00DB556C">
              <w:rPr>
                <w:rFonts w:ascii="Consolas" w:eastAsia="Consolas" w:hAnsi="Consolas" w:cs="Consolas"/>
                <w:color w:val="333333"/>
                <w:shd w:val="clear" w:color="auto" w:fill="F8F8F8"/>
                <w:lang w:val="en-GB"/>
              </w:rPr>
              <w:t>)</w:t>
            </w:r>
          </w:p>
        </w:tc>
      </w:tr>
    </w:tbl>
    <w:p w14:paraId="1EAA5A43" w14:textId="77777777" w:rsidR="0012597E" w:rsidRPr="00DB556C" w:rsidRDefault="0012597E" w:rsidP="0012597E">
      <w:pPr>
        <w:pBdr>
          <w:top w:val="nil"/>
          <w:left w:val="nil"/>
          <w:bottom w:val="nil"/>
          <w:right w:val="nil"/>
          <w:between w:val="nil"/>
        </w:pBdr>
        <w:rPr>
          <w:color w:val="000000"/>
          <w:lang w:val="en-GB"/>
        </w:rPr>
      </w:pPr>
    </w:p>
    <w:p w14:paraId="1CD21DFD" w14:textId="77777777" w:rsidR="00E26D67" w:rsidRDefault="0012597E" w:rsidP="00E26D67">
      <w:pPr>
        <w:pBdr>
          <w:top w:val="nil"/>
          <w:left w:val="nil"/>
          <w:bottom w:val="nil"/>
          <w:right w:val="nil"/>
          <w:between w:val="nil"/>
        </w:pBdr>
        <w:spacing w:after="113" w:line="312" w:lineRule="auto"/>
        <w:rPr>
          <w:rFonts w:ascii="Liberation Sans" w:hAnsi="Liberation Sans"/>
          <w:color w:val="000000"/>
          <w:sz w:val="24"/>
          <w:szCs w:val="24"/>
        </w:rPr>
      </w:pPr>
      <w:r w:rsidRPr="009C40A4">
        <w:rPr>
          <w:rFonts w:ascii="Liberation Sans" w:hAnsi="Liberation Sans"/>
          <w:color w:val="000000"/>
          <w:sz w:val="24"/>
          <w:szCs w:val="24"/>
        </w:rPr>
        <w:t>Además, hemos util</w:t>
      </w:r>
      <w:r w:rsidR="009C40A4">
        <w:rPr>
          <w:rFonts w:ascii="Liberation Sans" w:hAnsi="Liberation Sans"/>
          <w:color w:val="000000"/>
          <w:sz w:val="24"/>
          <w:szCs w:val="24"/>
        </w:rPr>
        <w:t>i</w:t>
      </w:r>
      <w:r w:rsidRPr="009C40A4">
        <w:rPr>
          <w:rFonts w:ascii="Liberation Sans" w:hAnsi="Liberation Sans"/>
          <w:color w:val="000000"/>
          <w:sz w:val="24"/>
          <w:szCs w:val="24"/>
        </w:rPr>
        <w:t>zado la categoría</w:t>
      </w:r>
      <w:r w:rsidRPr="009C40A4">
        <w:rPr>
          <w:rFonts w:ascii="Liberation Sans" w:hAnsi="Liberation Sans"/>
          <w:b/>
          <w:color w:val="000000"/>
          <w:sz w:val="24"/>
          <w:szCs w:val="24"/>
        </w:rPr>
        <w:t xml:space="preserve"> “SEXO” </w:t>
      </w:r>
      <w:r w:rsidRPr="009C40A4">
        <w:rPr>
          <w:rFonts w:ascii="Liberation Sans" w:hAnsi="Liberation Sans"/>
          <w:color w:val="000000"/>
          <w:sz w:val="24"/>
          <w:szCs w:val="24"/>
        </w:rPr>
        <w:t>que representa a la persona que se ha visto involucrada en el acci</w:t>
      </w:r>
      <w:r w:rsidR="00E26D67">
        <w:rPr>
          <w:rFonts w:ascii="Liberation Sans" w:hAnsi="Liberation Sans"/>
          <w:color w:val="000000"/>
          <w:sz w:val="24"/>
          <w:szCs w:val="24"/>
        </w:rPr>
        <w:t>d</w:t>
      </w:r>
      <w:r w:rsidRPr="009C40A4">
        <w:rPr>
          <w:rFonts w:ascii="Liberation Sans" w:hAnsi="Liberation Sans"/>
          <w:color w:val="000000"/>
          <w:sz w:val="24"/>
          <w:szCs w:val="24"/>
        </w:rPr>
        <w:t>ente.</w:t>
      </w:r>
      <w:bookmarkStart w:id="53" w:name="_heading=h.3o7alnk" w:colFirst="0" w:colLast="0"/>
      <w:bookmarkEnd w:id="53"/>
    </w:p>
    <w:p w14:paraId="53EB515A" w14:textId="14BFCAC2" w:rsidR="0012597E" w:rsidRPr="00E26D67" w:rsidRDefault="0012597E" w:rsidP="00E26D67">
      <w:pPr>
        <w:pBdr>
          <w:top w:val="nil"/>
          <w:left w:val="nil"/>
          <w:bottom w:val="nil"/>
          <w:right w:val="nil"/>
          <w:between w:val="nil"/>
        </w:pBdr>
        <w:spacing w:after="113" w:line="312" w:lineRule="auto"/>
        <w:jc w:val="center"/>
        <w:rPr>
          <w:color w:val="000000"/>
        </w:rPr>
      </w:pPr>
      <w:r>
        <w:rPr>
          <w:noProof/>
          <w:color w:val="000000"/>
          <w:sz w:val="32"/>
          <w:szCs w:val="32"/>
        </w:rPr>
        <w:drawing>
          <wp:inline distT="114300" distB="114300" distL="114300" distR="114300" wp14:anchorId="72B9470B" wp14:editId="3C068EDF">
            <wp:extent cx="4927600" cy="2997200"/>
            <wp:effectExtent l="0" t="0" r="0" b="0"/>
            <wp:docPr id="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4927882" cy="2997372"/>
                    </a:xfrm>
                    <a:prstGeom prst="rect">
                      <a:avLst/>
                    </a:prstGeom>
                    <a:ln/>
                  </pic:spPr>
                </pic:pic>
              </a:graphicData>
            </a:graphic>
          </wp:inline>
        </w:drawing>
      </w:r>
    </w:p>
    <w:p w14:paraId="059CC57D"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Observamos en esta figura el número de accidentes a lo largo de los años, clasificados por el distrito correspondiente y analizando el efecto del sexo del involucrado en el accidente. Como bien es sabido de todas las estadísticas facilitadas por las autoridades, los hombres cuentan con más siniestralidad de tráfico que las mujeres.</w:t>
      </w:r>
    </w:p>
    <w:p w14:paraId="6A50ED14" w14:textId="43D53E83" w:rsidR="0012597E" w:rsidRDefault="0012597E" w:rsidP="0012597E">
      <w:pPr>
        <w:pBdr>
          <w:top w:val="nil"/>
          <w:left w:val="nil"/>
          <w:bottom w:val="nil"/>
          <w:right w:val="nil"/>
          <w:between w:val="nil"/>
        </w:pBdr>
        <w:rPr>
          <w:rFonts w:ascii="Liberation Sans" w:hAnsi="Liberation Sans"/>
          <w:color w:val="000000"/>
          <w:sz w:val="24"/>
          <w:szCs w:val="24"/>
        </w:rPr>
      </w:pPr>
    </w:p>
    <w:p w14:paraId="66CC0BFE" w14:textId="77777777" w:rsidR="00E26D67" w:rsidRPr="00C25C6E" w:rsidRDefault="00E26D67" w:rsidP="0012597E">
      <w:pPr>
        <w:pBdr>
          <w:top w:val="nil"/>
          <w:left w:val="nil"/>
          <w:bottom w:val="nil"/>
          <w:right w:val="nil"/>
          <w:between w:val="nil"/>
        </w:pBdr>
        <w:rPr>
          <w:rFonts w:ascii="Liberation Sans" w:hAnsi="Liberation Sans"/>
          <w:color w:val="000000"/>
          <w:sz w:val="24"/>
          <w:szCs w:val="24"/>
        </w:rPr>
      </w:pPr>
    </w:p>
    <w:p w14:paraId="3DA3F999"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 xml:space="preserve">Finalmente vamos a representar la </w:t>
      </w:r>
      <w:r w:rsidRPr="00C25C6E">
        <w:rPr>
          <w:rFonts w:ascii="Liberation Sans" w:hAnsi="Liberation Sans"/>
          <w:b/>
          <w:color w:val="000000"/>
          <w:sz w:val="24"/>
          <w:szCs w:val="24"/>
        </w:rPr>
        <w:t>serie temporal completa</w:t>
      </w:r>
      <w:r w:rsidRPr="00C25C6E">
        <w:rPr>
          <w:rFonts w:ascii="Liberation Sans" w:hAnsi="Liberation Sans"/>
          <w:color w:val="000000"/>
          <w:sz w:val="24"/>
          <w:szCs w:val="24"/>
        </w:rPr>
        <w:t xml:space="preserve"> para observar los efectos del confinamiento domiciliario impuesto por la crisis del Covid-19.</w:t>
      </w:r>
    </w:p>
    <w:p w14:paraId="56AB3A8C" w14:textId="77777777" w:rsidR="0012597E" w:rsidRDefault="0012597E" w:rsidP="0012597E">
      <w:pPr>
        <w:pBdr>
          <w:top w:val="nil"/>
          <w:left w:val="nil"/>
          <w:bottom w:val="nil"/>
          <w:right w:val="nil"/>
          <w:between w:val="nil"/>
        </w:pBdr>
        <w:rPr>
          <w:color w:val="000000"/>
        </w:rPr>
      </w:pPr>
    </w:p>
    <w:tbl>
      <w:tblPr>
        <w:tblW w:w="9029" w:type="dxa"/>
        <w:tblLayout w:type="fixed"/>
        <w:tblLook w:val="0600" w:firstRow="0" w:lastRow="0" w:firstColumn="0" w:lastColumn="0" w:noHBand="1" w:noVBand="1"/>
      </w:tblPr>
      <w:tblGrid>
        <w:gridCol w:w="9029"/>
      </w:tblGrid>
      <w:tr w:rsidR="0012597E" w:rsidRPr="00055866" w14:paraId="492024A0" w14:textId="77777777" w:rsidTr="00DC67A9">
        <w:tc>
          <w:tcPr>
            <w:tcW w:w="9029" w:type="dxa"/>
            <w:shd w:val="clear" w:color="auto" w:fill="F8F8F8"/>
            <w:tcMar>
              <w:top w:w="100" w:type="dxa"/>
              <w:left w:w="100" w:type="dxa"/>
              <w:bottom w:w="100" w:type="dxa"/>
              <w:right w:w="100" w:type="dxa"/>
            </w:tcMar>
          </w:tcPr>
          <w:p w14:paraId="01F1F025" w14:textId="77777777" w:rsidR="0012597E" w:rsidRPr="00DB556C" w:rsidRDefault="0012597E" w:rsidP="00DC67A9">
            <w:pPr>
              <w:widowControl w:val="0"/>
              <w:pBdr>
                <w:top w:val="nil"/>
                <w:left w:val="nil"/>
                <w:bottom w:val="nil"/>
                <w:right w:val="nil"/>
                <w:between w:val="nil"/>
              </w:pBdr>
              <w:rPr>
                <w:rFonts w:ascii="Consolas" w:eastAsia="Consolas" w:hAnsi="Consolas" w:cs="Consolas"/>
                <w:color w:val="333333"/>
                <w:shd w:val="clear" w:color="auto" w:fill="F8F8F8"/>
                <w:lang w:val="en-GB"/>
              </w:rPr>
            </w:pPr>
            <w:r w:rsidRPr="00DB556C">
              <w:rPr>
                <w:rFonts w:ascii="Consolas" w:eastAsia="Consolas" w:hAnsi="Consolas" w:cs="Consolas"/>
                <w:color w:val="333333"/>
                <w:shd w:val="clear" w:color="auto" w:fill="F8F8F8"/>
                <w:lang w:val="en-GB"/>
              </w:rPr>
              <w:lastRenderedPageBreak/>
              <w:t xml:space="preserve">traffic_agg3 &lt;- </w:t>
            </w:r>
            <w:proofErr w:type="gramStart"/>
            <w:r w:rsidRPr="00DB556C">
              <w:rPr>
                <w:rFonts w:ascii="Consolas" w:eastAsia="Consolas" w:hAnsi="Consolas" w:cs="Consolas"/>
                <w:color w:val="333333"/>
                <w:shd w:val="clear" w:color="auto" w:fill="F8F8F8"/>
                <w:lang w:val="en-GB"/>
              </w:rPr>
              <w:t>traffic[</w:t>
            </w:r>
            <w:proofErr w:type="gramEnd"/>
            <w:r w:rsidRPr="00DB556C">
              <w:rPr>
                <w:rFonts w:ascii="Consolas" w:eastAsia="Consolas" w:hAnsi="Consolas" w:cs="Consolas"/>
                <w:color w:val="333333"/>
                <w:shd w:val="clear" w:color="auto" w:fill="F8F8F8"/>
                <w:lang w:val="en-GB"/>
              </w:rPr>
              <w:t xml:space="preserve">, .(count = .N), </w:t>
            </w:r>
            <w:r w:rsidRPr="00DB556C">
              <w:rPr>
                <w:rFonts w:ascii="Consolas" w:eastAsia="Consolas" w:hAnsi="Consolas" w:cs="Consolas"/>
                <w:color w:val="333333"/>
                <w:shd w:val="clear" w:color="auto" w:fill="F8F8F8"/>
                <w:lang w:val="en-GB"/>
              </w:rPr>
              <w:br/>
              <w:t xml:space="preserve">                        by= c(</w:t>
            </w:r>
            <w:r w:rsidRPr="00DB556C">
              <w:rPr>
                <w:rFonts w:ascii="Consolas" w:eastAsia="Consolas" w:hAnsi="Consolas" w:cs="Consolas"/>
                <w:color w:val="DD1144"/>
                <w:shd w:val="clear" w:color="auto" w:fill="F8F8F8"/>
                <w:lang w:val="en-GB"/>
              </w:rPr>
              <w:t>"FECHA"</w:t>
            </w:r>
            <w:r w:rsidRPr="00DB556C">
              <w:rPr>
                <w:rFonts w:ascii="Consolas" w:eastAsia="Consolas" w:hAnsi="Consolas" w:cs="Consolas"/>
                <w:color w:val="333333"/>
                <w:shd w:val="clear" w:color="auto" w:fill="F8F8F8"/>
                <w:lang w:val="en-GB"/>
              </w:rPr>
              <w:t>)]</w:t>
            </w:r>
          </w:p>
          <w:p w14:paraId="39966268" w14:textId="77777777" w:rsidR="0012597E" w:rsidRPr="00DB556C" w:rsidRDefault="0012597E" w:rsidP="00DC67A9">
            <w:pPr>
              <w:widowControl w:val="0"/>
              <w:pBdr>
                <w:top w:val="nil"/>
                <w:left w:val="nil"/>
                <w:bottom w:val="nil"/>
                <w:right w:val="nil"/>
                <w:between w:val="nil"/>
              </w:pBdr>
              <w:rPr>
                <w:rFonts w:ascii="Consolas" w:eastAsia="Consolas" w:hAnsi="Consolas" w:cs="Consolas"/>
                <w:color w:val="333333"/>
                <w:shd w:val="clear" w:color="auto" w:fill="F8F8F8"/>
                <w:lang w:val="en-GB"/>
              </w:rPr>
            </w:pPr>
            <w:r w:rsidRPr="00DB556C">
              <w:rPr>
                <w:rFonts w:ascii="Consolas" w:eastAsia="Consolas" w:hAnsi="Consolas" w:cs="Consolas"/>
                <w:color w:val="333333"/>
                <w:shd w:val="clear" w:color="auto" w:fill="F8F8F8"/>
                <w:lang w:val="en-GB"/>
              </w:rPr>
              <w:t xml:space="preserve">names(traffic_agg3) &lt;- </w:t>
            </w:r>
            <w:proofErr w:type="gramStart"/>
            <w:r w:rsidRPr="00DB556C">
              <w:rPr>
                <w:rFonts w:ascii="Consolas" w:eastAsia="Consolas" w:hAnsi="Consolas" w:cs="Consolas"/>
                <w:color w:val="333333"/>
                <w:shd w:val="clear" w:color="auto" w:fill="F8F8F8"/>
                <w:lang w:val="en-GB"/>
              </w:rPr>
              <w:t>c(</w:t>
            </w:r>
            <w:proofErr w:type="gramEnd"/>
            <w:r w:rsidRPr="00DB556C">
              <w:rPr>
                <w:rFonts w:ascii="Consolas" w:eastAsia="Consolas" w:hAnsi="Consolas" w:cs="Consolas"/>
                <w:color w:val="333333"/>
                <w:shd w:val="clear" w:color="auto" w:fill="F8F8F8"/>
                <w:lang w:val="en-GB"/>
              </w:rPr>
              <w:t>"date", "value")</w:t>
            </w:r>
          </w:p>
          <w:p w14:paraId="5949F4A4" w14:textId="77777777" w:rsidR="0012597E" w:rsidRPr="00DB556C" w:rsidRDefault="0012597E" w:rsidP="00DC67A9">
            <w:pPr>
              <w:widowControl w:val="0"/>
              <w:pBdr>
                <w:top w:val="nil"/>
                <w:left w:val="nil"/>
                <w:bottom w:val="nil"/>
                <w:right w:val="nil"/>
                <w:between w:val="nil"/>
              </w:pBdr>
              <w:rPr>
                <w:rFonts w:ascii="Consolas" w:eastAsia="Consolas" w:hAnsi="Consolas" w:cs="Consolas"/>
                <w:color w:val="333333"/>
                <w:shd w:val="clear" w:color="auto" w:fill="F8F8F8"/>
                <w:lang w:val="en-GB"/>
              </w:rPr>
            </w:pPr>
            <w:proofErr w:type="spellStart"/>
            <w:r w:rsidRPr="00DB556C">
              <w:rPr>
                <w:rFonts w:ascii="Consolas" w:eastAsia="Consolas" w:hAnsi="Consolas" w:cs="Consolas"/>
                <w:color w:val="333333"/>
                <w:shd w:val="clear" w:color="auto" w:fill="F8F8F8"/>
                <w:lang w:val="en-GB"/>
              </w:rPr>
              <w:t>plot_time_</w:t>
            </w:r>
            <w:proofErr w:type="gramStart"/>
            <w:r w:rsidRPr="00DB556C">
              <w:rPr>
                <w:rFonts w:ascii="Consolas" w:eastAsia="Consolas" w:hAnsi="Consolas" w:cs="Consolas"/>
                <w:color w:val="333333"/>
                <w:shd w:val="clear" w:color="auto" w:fill="F8F8F8"/>
                <w:lang w:val="en-GB"/>
              </w:rPr>
              <w:t>series</w:t>
            </w:r>
            <w:proofErr w:type="spellEnd"/>
            <w:r w:rsidRPr="00DB556C">
              <w:rPr>
                <w:rFonts w:ascii="Consolas" w:eastAsia="Consolas" w:hAnsi="Consolas" w:cs="Consolas"/>
                <w:color w:val="333333"/>
                <w:shd w:val="clear" w:color="auto" w:fill="F8F8F8"/>
                <w:lang w:val="en-GB"/>
              </w:rPr>
              <w:t>(</w:t>
            </w:r>
            <w:proofErr w:type="gramEnd"/>
            <w:r w:rsidRPr="00DB556C">
              <w:rPr>
                <w:rFonts w:ascii="Consolas" w:eastAsia="Consolas" w:hAnsi="Consolas" w:cs="Consolas"/>
                <w:color w:val="333333"/>
                <w:shd w:val="clear" w:color="auto" w:fill="F8F8F8"/>
                <w:lang w:val="en-GB"/>
              </w:rPr>
              <w:t>traffic_agg3, date, value)</w:t>
            </w:r>
          </w:p>
          <w:p w14:paraId="053B25A7" w14:textId="77777777" w:rsidR="0012597E" w:rsidRPr="00DB556C" w:rsidRDefault="0012597E" w:rsidP="00DC67A9">
            <w:pPr>
              <w:widowControl w:val="0"/>
              <w:pBdr>
                <w:top w:val="nil"/>
                <w:left w:val="nil"/>
                <w:bottom w:val="nil"/>
                <w:right w:val="nil"/>
                <w:between w:val="nil"/>
              </w:pBdr>
              <w:rPr>
                <w:rFonts w:ascii="Consolas" w:eastAsia="Consolas" w:hAnsi="Consolas" w:cs="Consolas"/>
                <w:color w:val="333333"/>
                <w:shd w:val="clear" w:color="auto" w:fill="F8F8F8"/>
                <w:lang w:val="en-GB"/>
              </w:rPr>
            </w:pPr>
          </w:p>
        </w:tc>
      </w:tr>
    </w:tbl>
    <w:p w14:paraId="7129E75D" w14:textId="77777777" w:rsidR="0012597E" w:rsidRPr="00DB556C" w:rsidRDefault="0012597E" w:rsidP="0012597E">
      <w:pPr>
        <w:pBdr>
          <w:top w:val="nil"/>
          <w:left w:val="nil"/>
          <w:bottom w:val="nil"/>
          <w:right w:val="nil"/>
          <w:between w:val="nil"/>
        </w:pBdr>
        <w:rPr>
          <w:color w:val="000000"/>
          <w:lang w:val="en-GB"/>
        </w:rPr>
      </w:pPr>
    </w:p>
    <w:p w14:paraId="6F9DC16F" w14:textId="77777777" w:rsidR="0012597E" w:rsidRPr="00DB556C" w:rsidRDefault="0012597E" w:rsidP="0012597E">
      <w:pPr>
        <w:pBdr>
          <w:top w:val="nil"/>
          <w:left w:val="nil"/>
          <w:bottom w:val="nil"/>
          <w:right w:val="nil"/>
          <w:between w:val="nil"/>
        </w:pBdr>
        <w:rPr>
          <w:color w:val="000000"/>
          <w:lang w:val="en-GB"/>
        </w:rPr>
      </w:pPr>
    </w:p>
    <w:p w14:paraId="1212B9D6" w14:textId="77777777" w:rsidR="0012597E" w:rsidRDefault="0012597E" w:rsidP="0012597E">
      <w:pPr>
        <w:pBdr>
          <w:top w:val="nil"/>
          <w:left w:val="nil"/>
          <w:bottom w:val="nil"/>
          <w:right w:val="nil"/>
          <w:between w:val="nil"/>
        </w:pBdr>
        <w:rPr>
          <w:color w:val="000000"/>
        </w:rPr>
      </w:pPr>
      <w:r>
        <w:rPr>
          <w:noProof/>
          <w:color w:val="000000"/>
        </w:rPr>
        <w:drawing>
          <wp:inline distT="114300" distB="114300" distL="114300" distR="114300" wp14:anchorId="6EB86842" wp14:editId="3384A80F">
            <wp:extent cx="5731200" cy="3937000"/>
            <wp:effectExtent l="0" t="0" r="0" b="0"/>
            <wp:docPr id="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731200" cy="3937000"/>
                    </a:xfrm>
                    <a:prstGeom prst="rect">
                      <a:avLst/>
                    </a:prstGeom>
                    <a:ln/>
                  </pic:spPr>
                </pic:pic>
              </a:graphicData>
            </a:graphic>
          </wp:inline>
        </w:drawing>
      </w:r>
    </w:p>
    <w:p w14:paraId="736FF99E"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 xml:space="preserve">Cómo vemos, al principio de 2020 se aprecia una súbita bajada del número de accidentes. Dado que en el documento </w:t>
      </w:r>
      <w:proofErr w:type="spellStart"/>
      <w:r w:rsidRPr="00C25C6E">
        <w:rPr>
          <w:rFonts w:ascii="Liberation Sans" w:hAnsi="Liberation Sans"/>
          <w:color w:val="000000"/>
          <w:sz w:val="24"/>
          <w:szCs w:val="24"/>
        </w:rPr>
        <w:t>RMarkdown</w:t>
      </w:r>
      <w:proofErr w:type="spellEnd"/>
      <w:r w:rsidRPr="00C25C6E">
        <w:rPr>
          <w:rFonts w:ascii="Liberation Sans" w:hAnsi="Liberation Sans"/>
          <w:color w:val="000000"/>
          <w:sz w:val="24"/>
          <w:szCs w:val="24"/>
        </w:rPr>
        <w:t xml:space="preserve"> estamos generando </w:t>
      </w:r>
      <w:hyperlink r:id="rId70">
        <w:r w:rsidRPr="00C25C6E">
          <w:rPr>
            <w:rFonts w:ascii="Liberation Sans" w:hAnsi="Liberation Sans"/>
            <w:color w:val="1155CC"/>
            <w:sz w:val="24"/>
            <w:szCs w:val="24"/>
            <w:u w:val="single"/>
          </w:rPr>
          <w:t>visualizaciones interactivas</w:t>
        </w:r>
      </w:hyperlink>
      <w:r w:rsidRPr="00C25C6E">
        <w:rPr>
          <w:rFonts w:ascii="Liberation Sans" w:hAnsi="Liberation Sans"/>
          <w:color w:val="000000"/>
          <w:sz w:val="24"/>
          <w:szCs w:val="24"/>
        </w:rPr>
        <w:t>, podemos hacer zoom sobre una determinada región para ver más detalles.</w:t>
      </w:r>
    </w:p>
    <w:p w14:paraId="29C8090D" w14:textId="77777777" w:rsidR="0012597E" w:rsidRDefault="0012597E" w:rsidP="0012597E">
      <w:pPr>
        <w:pBdr>
          <w:top w:val="nil"/>
          <w:left w:val="nil"/>
          <w:bottom w:val="nil"/>
          <w:right w:val="nil"/>
          <w:between w:val="nil"/>
        </w:pBdr>
        <w:jc w:val="both"/>
        <w:rPr>
          <w:color w:val="000000"/>
        </w:rPr>
      </w:pPr>
    </w:p>
    <w:p w14:paraId="7A100BDD" w14:textId="77777777" w:rsidR="0012597E" w:rsidRDefault="0012597E" w:rsidP="0012597E">
      <w:pPr>
        <w:pBdr>
          <w:top w:val="nil"/>
          <w:left w:val="nil"/>
          <w:bottom w:val="nil"/>
          <w:right w:val="nil"/>
          <w:between w:val="nil"/>
        </w:pBdr>
        <w:jc w:val="both"/>
        <w:rPr>
          <w:color w:val="000000"/>
        </w:rPr>
      </w:pPr>
      <w:r>
        <w:rPr>
          <w:noProof/>
          <w:color w:val="000000"/>
        </w:rPr>
        <w:lastRenderedPageBreak/>
        <w:drawing>
          <wp:inline distT="114300" distB="114300" distL="114300" distR="114300" wp14:anchorId="03301980" wp14:editId="674EF301">
            <wp:extent cx="5731200" cy="3937000"/>
            <wp:effectExtent l="0" t="0" r="0" b="0"/>
            <wp:docPr id="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5731200" cy="3937000"/>
                    </a:xfrm>
                    <a:prstGeom prst="rect">
                      <a:avLst/>
                    </a:prstGeom>
                    <a:ln/>
                  </pic:spPr>
                </pic:pic>
              </a:graphicData>
            </a:graphic>
          </wp:inline>
        </w:drawing>
      </w:r>
    </w:p>
    <w:p w14:paraId="54A41CD0" w14:textId="77777777" w:rsidR="0012597E" w:rsidRDefault="0012597E" w:rsidP="0012597E">
      <w:pPr>
        <w:pBdr>
          <w:top w:val="nil"/>
          <w:left w:val="nil"/>
          <w:bottom w:val="nil"/>
          <w:right w:val="nil"/>
          <w:between w:val="nil"/>
        </w:pBdr>
        <w:jc w:val="both"/>
        <w:rPr>
          <w:color w:val="000000"/>
        </w:rPr>
      </w:pPr>
    </w:p>
    <w:p w14:paraId="36F23766"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 xml:space="preserve">Hasta aquí la sección de </w:t>
      </w:r>
      <w:r w:rsidRPr="00C25C6E">
        <w:rPr>
          <w:rFonts w:ascii="Liberation Sans" w:hAnsi="Liberation Sans"/>
          <w:b/>
          <w:color w:val="000000"/>
          <w:sz w:val="24"/>
          <w:szCs w:val="24"/>
        </w:rPr>
        <w:t>analítica descriptiva</w:t>
      </w:r>
      <w:r w:rsidRPr="00C25C6E">
        <w:rPr>
          <w:rFonts w:ascii="Liberation Sans" w:hAnsi="Liberation Sans"/>
          <w:color w:val="000000"/>
          <w:sz w:val="24"/>
          <w:szCs w:val="24"/>
        </w:rPr>
        <w:t xml:space="preserve">. Evidentemente puede realizarse un análisis mucho más profundo dado que existen muchos más datos a disposición cómo el número de víctimas, el rango de edad de los afectados, el tipo de vehículo, las condiciones climatológicas, etc.  Sin embargo, vamos a tratar ahora la sección de analítica predictiva. </w:t>
      </w:r>
    </w:p>
    <w:p w14:paraId="054403BF" w14:textId="77777777" w:rsidR="0012597E" w:rsidRDefault="0012597E" w:rsidP="0012597E">
      <w:pPr>
        <w:pBdr>
          <w:top w:val="nil"/>
          <w:left w:val="nil"/>
          <w:bottom w:val="nil"/>
          <w:right w:val="nil"/>
          <w:between w:val="nil"/>
        </w:pBdr>
        <w:jc w:val="both"/>
        <w:rPr>
          <w:color w:val="000000"/>
        </w:rPr>
      </w:pPr>
      <w:r>
        <w:br w:type="page"/>
      </w:r>
    </w:p>
    <w:p w14:paraId="1D507900" w14:textId="77777777" w:rsidR="0012597E" w:rsidRDefault="0012597E" w:rsidP="0012597E">
      <w:pPr>
        <w:pStyle w:val="Ttulo2"/>
      </w:pPr>
      <w:bookmarkStart w:id="54" w:name="_heading=h.2dlolyb" w:colFirst="0" w:colLast="0"/>
      <w:bookmarkStart w:id="55" w:name="_Toc65159619"/>
      <w:bookmarkEnd w:id="54"/>
      <w:r>
        <w:lastRenderedPageBreak/>
        <w:t>Técnicas de analítica predictiva utilizadas.</w:t>
      </w:r>
      <w:bookmarkEnd w:id="55"/>
    </w:p>
    <w:p w14:paraId="08926250"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bookmarkStart w:id="56" w:name="_heading=h.sqyw64" w:colFirst="0" w:colLast="0"/>
      <w:bookmarkEnd w:id="56"/>
      <w:r w:rsidRPr="00C25C6E">
        <w:rPr>
          <w:rFonts w:ascii="Liberation Sans" w:hAnsi="Liberation Sans"/>
          <w:color w:val="000000"/>
          <w:sz w:val="24"/>
          <w:szCs w:val="24"/>
        </w:rPr>
        <w:t xml:space="preserve">En esta sección de analítica predictiva vamos a utilizar </w:t>
      </w:r>
      <w:r w:rsidRPr="00C25C6E">
        <w:rPr>
          <w:rFonts w:ascii="Liberation Sans" w:hAnsi="Liberation Sans"/>
          <w:b/>
          <w:color w:val="000000"/>
          <w:sz w:val="24"/>
          <w:szCs w:val="24"/>
        </w:rPr>
        <w:t xml:space="preserve">técnicas de análisis de series temporales para modelar y predecir el número de accidentes en los meses futuros </w:t>
      </w:r>
      <w:r w:rsidRPr="00C25C6E">
        <w:rPr>
          <w:rFonts w:ascii="Liberation Sans" w:hAnsi="Liberation Sans"/>
          <w:color w:val="000000"/>
          <w:sz w:val="24"/>
          <w:szCs w:val="24"/>
        </w:rPr>
        <w:t>desde octubre de 2020.</w:t>
      </w:r>
    </w:p>
    <w:p w14:paraId="069C97AA"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No es el objetivo de este informe, ni de esta sección, explicar en detalle los modelos utilizados ni el código en detalle. Basta con decir que el flujo general que se va a seguir es el siguiente:</w:t>
      </w:r>
    </w:p>
    <w:p w14:paraId="18E46DE7" w14:textId="77777777" w:rsidR="0012597E" w:rsidRPr="00C25C6E" w:rsidRDefault="00B95638" w:rsidP="00C25C6E">
      <w:pPr>
        <w:numPr>
          <w:ilvl w:val="0"/>
          <w:numId w:val="31"/>
        </w:numPr>
        <w:pBdr>
          <w:top w:val="nil"/>
          <w:left w:val="nil"/>
          <w:bottom w:val="nil"/>
          <w:right w:val="nil"/>
          <w:between w:val="nil"/>
        </w:pBdr>
        <w:spacing w:afterLines="111" w:after="266" w:line="288" w:lineRule="auto"/>
        <w:rPr>
          <w:rFonts w:ascii="Liberation Sans" w:hAnsi="Liberation Sans"/>
          <w:sz w:val="24"/>
          <w:szCs w:val="24"/>
        </w:rPr>
      </w:pPr>
      <w:sdt>
        <w:sdtPr>
          <w:rPr>
            <w:rFonts w:ascii="Liberation Sans" w:hAnsi="Liberation Sans"/>
            <w:sz w:val="24"/>
            <w:szCs w:val="24"/>
          </w:rPr>
          <w:tag w:val="goog_rdk_26"/>
          <w:id w:val="499860222"/>
        </w:sdtPr>
        <w:sdtEndPr/>
        <w:sdtContent/>
      </w:sdt>
      <w:r w:rsidR="0012597E" w:rsidRPr="00C25C6E">
        <w:rPr>
          <w:rFonts w:ascii="Liberation Sans" w:hAnsi="Liberation Sans"/>
          <w:color w:val="000000"/>
          <w:sz w:val="24"/>
          <w:szCs w:val="24"/>
        </w:rPr>
        <w:t>Partimos del conjunto total de datos y lo dividimos en una parte para entrenamiento y otra para test.</w:t>
      </w:r>
    </w:p>
    <w:p w14:paraId="0E58EBE5" w14:textId="77777777" w:rsidR="0012597E" w:rsidRPr="00C25C6E" w:rsidRDefault="0012597E" w:rsidP="00C25C6E">
      <w:pPr>
        <w:numPr>
          <w:ilvl w:val="0"/>
          <w:numId w:val="31"/>
        </w:numPr>
        <w:pBdr>
          <w:top w:val="nil"/>
          <w:left w:val="nil"/>
          <w:bottom w:val="nil"/>
          <w:right w:val="nil"/>
          <w:between w:val="nil"/>
        </w:pBdr>
        <w:spacing w:afterLines="111" w:after="266" w:line="288" w:lineRule="auto"/>
        <w:rPr>
          <w:rFonts w:ascii="Liberation Sans" w:hAnsi="Liberation Sans"/>
          <w:sz w:val="24"/>
          <w:szCs w:val="24"/>
        </w:rPr>
      </w:pPr>
      <w:r w:rsidRPr="00C25C6E">
        <w:rPr>
          <w:rFonts w:ascii="Liberation Sans" w:hAnsi="Liberation Sans"/>
          <w:color w:val="000000"/>
          <w:sz w:val="24"/>
          <w:szCs w:val="24"/>
        </w:rPr>
        <w:t>Aplicamos un modelo muy sencillo de regresión lineal.</w:t>
      </w:r>
    </w:p>
    <w:p w14:paraId="045E73C8" w14:textId="77777777" w:rsidR="0012597E" w:rsidRPr="00C25C6E" w:rsidRDefault="0012597E" w:rsidP="00C25C6E">
      <w:pPr>
        <w:numPr>
          <w:ilvl w:val="0"/>
          <w:numId w:val="31"/>
        </w:numPr>
        <w:pBdr>
          <w:top w:val="nil"/>
          <w:left w:val="nil"/>
          <w:bottom w:val="nil"/>
          <w:right w:val="nil"/>
          <w:between w:val="nil"/>
        </w:pBdr>
        <w:spacing w:afterLines="111" w:after="266" w:line="288" w:lineRule="auto"/>
        <w:rPr>
          <w:rFonts w:ascii="Liberation Sans" w:hAnsi="Liberation Sans"/>
          <w:sz w:val="24"/>
          <w:szCs w:val="24"/>
        </w:rPr>
      </w:pPr>
      <w:r w:rsidRPr="00C25C6E">
        <w:rPr>
          <w:rFonts w:ascii="Liberation Sans" w:hAnsi="Liberation Sans"/>
          <w:color w:val="000000"/>
          <w:sz w:val="24"/>
          <w:szCs w:val="24"/>
        </w:rPr>
        <w:t>Vamos a graficar el resultado del ajuste del modelo para ver de forma visual la calidad del ajuste.</w:t>
      </w:r>
    </w:p>
    <w:p w14:paraId="368C6CFD" w14:textId="77777777" w:rsidR="0012597E" w:rsidRPr="00C25C6E" w:rsidRDefault="0012597E" w:rsidP="00C25C6E">
      <w:pPr>
        <w:numPr>
          <w:ilvl w:val="0"/>
          <w:numId w:val="31"/>
        </w:numPr>
        <w:pBdr>
          <w:top w:val="nil"/>
          <w:left w:val="nil"/>
          <w:bottom w:val="nil"/>
          <w:right w:val="nil"/>
          <w:between w:val="nil"/>
        </w:pBdr>
        <w:spacing w:afterLines="111" w:after="266" w:line="288" w:lineRule="auto"/>
        <w:rPr>
          <w:rFonts w:ascii="Liberation Sans" w:hAnsi="Liberation Sans"/>
          <w:sz w:val="24"/>
          <w:szCs w:val="24"/>
        </w:rPr>
      </w:pPr>
      <w:r w:rsidRPr="00C25C6E">
        <w:rPr>
          <w:rFonts w:ascii="Liberation Sans" w:hAnsi="Liberation Sans"/>
          <w:color w:val="000000"/>
          <w:sz w:val="24"/>
          <w:szCs w:val="24"/>
        </w:rPr>
        <w:t>Finalmente, pronosticamos los accidentes futuros en los meses de octubre, noviembre y diciembre de 2020.</w:t>
      </w:r>
    </w:p>
    <w:p w14:paraId="18EB218A" w14:textId="77777777" w:rsidR="0012597E" w:rsidRPr="00C25C6E" w:rsidRDefault="0012597E" w:rsidP="00C25C6E">
      <w:pPr>
        <w:pBdr>
          <w:top w:val="nil"/>
          <w:left w:val="nil"/>
          <w:bottom w:val="nil"/>
          <w:right w:val="nil"/>
          <w:between w:val="nil"/>
        </w:pBdr>
        <w:spacing w:afterLines="111" w:after="266" w:line="288" w:lineRule="auto"/>
        <w:jc w:val="both"/>
        <w:rPr>
          <w:rFonts w:ascii="Liberation Sans" w:hAnsi="Liberation Sans"/>
          <w:color w:val="000000"/>
          <w:sz w:val="24"/>
          <w:szCs w:val="24"/>
        </w:rPr>
      </w:pPr>
      <w:r w:rsidRPr="00C25C6E">
        <w:rPr>
          <w:rFonts w:ascii="Liberation Sans" w:hAnsi="Liberation Sans"/>
          <w:color w:val="000000"/>
          <w:sz w:val="24"/>
          <w:szCs w:val="24"/>
        </w:rPr>
        <w:t xml:space="preserve">Empecemos. </w:t>
      </w:r>
    </w:p>
    <w:p w14:paraId="310BFF33" w14:textId="77777777" w:rsidR="0012597E" w:rsidRPr="00C25C6E" w:rsidRDefault="00B95638" w:rsidP="0012597E">
      <w:pPr>
        <w:pBdr>
          <w:top w:val="nil"/>
          <w:left w:val="nil"/>
          <w:bottom w:val="nil"/>
          <w:right w:val="nil"/>
          <w:between w:val="nil"/>
        </w:pBdr>
        <w:jc w:val="both"/>
        <w:rPr>
          <w:rFonts w:ascii="Liberation Sans" w:hAnsi="Liberation Sans"/>
          <w:b/>
          <w:color w:val="000000"/>
          <w:sz w:val="24"/>
          <w:szCs w:val="24"/>
        </w:rPr>
      </w:pPr>
      <w:sdt>
        <w:sdtPr>
          <w:rPr>
            <w:rFonts w:ascii="Liberation Sans" w:hAnsi="Liberation Sans"/>
            <w:sz w:val="24"/>
            <w:szCs w:val="24"/>
          </w:rPr>
          <w:tag w:val="goog_rdk_27"/>
          <w:id w:val="1173695339"/>
        </w:sdtPr>
        <w:sdtEndPr/>
        <w:sdtContent/>
      </w:sdt>
      <w:sdt>
        <w:sdtPr>
          <w:rPr>
            <w:rFonts w:ascii="Liberation Sans" w:hAnsi="Liberation Sans"/>
            <w:sz w:val="24"/>
            <w:szCs w:val="24"/>
          </w:rPr>
          <w:tag w:val="goog_rdk_28"/>
          <w:id w:val="-225222359"/>
        </w:sdtPr>
        <w:sdtEndPr/>
        <w:sdtContent/>
      </w:sdt>
      <w:r w:rsidR="0012597E" w:rsidRPr="00C25C6E">
        <w:rPr>
          <w:rFonts w:ascii="Liberation Sans" w:hAnsi="Liberation Sans"/>
          <w:b/>
          <w:color w:val="000000"/>
          <w:sz w:val="24"/>
          <w:szCs w:val="24"/>
        </w:rPr>
        <w:t>PASO 1</w:t>
      </w:r>
    </w:p>
    <w:p w14:paraId="191A59E7" w14:textId="77777777" w:rsidR="0012597E" w:rsidRPr="00C25C6E" w:rsidRDefault="0012597E" w:rsidP="0012597E">
      <w:pPr>
        <w:pBdr>
          <w:top w:val="nil"/>
          <w:left w:val="nil"/>
          <w:bottom w:val="nil"/>
          <w:right w:val="nil"/>
          <w:between w:val="nil"/>
        </w:pBdr>
        <w:jc w:val="both"/>
        <w:rPr>
          <w:rFonts w:ascii="Liberation Sans" w:hAnsi="Liberation Sans"/>
          <w:color w:val="000000"/>
          <w:sz w:val="24"/>
          <w:szCs w:val="24"/>
        </w:rPr>
      </w:pPr>
      <w:r w:rsidRPr="00C25C6E">
        <w:rPr>
          <w:rFonts w:ascii="Liberation Sans" w:hAnsi="Liberation Sans"/>
          <w:color w:val="000000"/>
          <w:sz w:val="24"/>
          <w:szCs w:val="24"/>
        </w:rPr>
        <w:t xml:space="preserve">Lo primero que vamos a hacer es </w:t>
      </w:r>
      <w:r w:rsidRPr="00C25C6E">
        <w:rPr>
          <w:rFonts w:ascii="Liberation Sans" w:hAnsi="Liberation Sans"/>
          <w:b/>
          <w:color w:val="000000"/>
          <w:sz w:val="24"/>
          <w:szCs w:val="24"/>
        </w:rPr>
        <w:t>dividir el conjunto de datos</w:t>
      </w:r>
      <w:r w:rsidRPr="00C25C6E">
        <w:rPr>
          <w:rFonts w:ascii="Liberation Sans" w:hAnsi="Liberation Sans"/>
          <w:color w:val="000000"/>
          <w:sz w:val="24"/>
          <w:szCs w:val="24"/>
        </w:rPr>
        <w:t>:</w:t>
      </w:r>
    </w:p>
    <w:tbl>
      <w:tblPr>
        <w:tblW w:w="9029" w:type="dxa"/>
        <w:tblLayout w:type="fixed"/>
        <w:tblLook w:val="0600" w:firstRow="0" w:lastRow="0" w:firstColumn="0" w:lastColumn="0" w:noHBand="1" w:noVBand="1"/>
      </w:tblPr>
      <w:tblGrid>
        <w:gridCol w:w="9029"/>
      </w:tblGrid>
      <w:tr w:rsidR="0012597E" w:rsidRPr="00055866" w14:paraId="29454748" w14:textId="77777777" w:rsidTr="00DC67A9">
        <w:tc>
          <w:tcPr>
            <w:tcW w:w="9029" w:type="dxa"/>
            <w:shd w:val="clear" w:color="auto" w:fill="F8F8F8"/>
            <w:tcMar>
              <w:top w:w="100" w:type="dxa"/>
              <w:left w:w="100" w:type="dxa"/>
              <w:bottom w:w="100" w:type="dxa"/>
              <w:right w:w="100" w:type="dxa"/>
            </w:tcMar>
          </w:tcPr>
          <w:p w14:paraId="169D3D4C" w14:textId="77777777" w:rsidR="0012597E" w:rsidRPr="00DB556C" w:rsidRDefault="0012597E" w:rsidP="00DC67A9">
            <w:pPr>
              <w:widowControl w:val="0"/>
              <w:pBdr>
                <w:top w:val="nil"/>
                <w:left w:val="nil"/>
                <w:bottom w:val="nil"/>
                <w:right w:val="nil"/>
                <w:between w:val="nil"/>
              </w:pBdr>
              <w:rPr>
                <w:color w:val="000000"/>
                <w:lang w:val="en-GB"/>
              </w:rPr>
            </w:pPr>
            <w:r w:rsidRPr="00DB556C">
              <w:rPr>
                <w:rFonts w:ascii="Consolas" w:eastAsia="Consolas" w:hAnsi="Consolas" w:cs="Consolas"/>
                <w:color w:val="333333"/>
                <w:shd w:val="clear" w:color="auto" w:fill="F8F8F8"/>
                <w:lang w:val="en-GB"/>
              </w:rPr>
              <w:t>splits &lt;- traffic_agg3 %&gt;%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time_series_</w:t>
            </w:r>
            <w:proofErr w:type="gramStart"/>
            <w:r w:rsidRPr="00DB556C">
              <w:rPr>
                <w:rFonts w:ascii="Consolas" w:eastAsia="Consolas" w:hAnsi="Consolas" w:cs="Consolas"/>
                <w:color w:val="333333"/>
                <w:shd w:val="clear" w:color="auto" w:fill="F8F8F8"/>
                <w:lang w:val="en-GB"/>
              </w:rPr>
              <w:t>split</w:t>
            </w:r>
            <w:proofErr w:type="spellEnd"/>
            <w:r w:rsidRPr="00DB556C">
              <w:rPr>
                <w:rFonts w:ascii="Consolas" w:eastAsia="Consolas" w:hAnsi="Consolas" w:cs="Consolas"/>
                <w:color w:val="333333"/>
                <w:shd w:val="clear" w:color="auto" w:fill="F8F8F8"/>
                <w:lang w:val="en-GB"/>
              </w:rPr>
              <w:t>(</w:t>
            </w:r>
            <w:proofErr w:type="gramEnd"/>
            <w:r w:rsidRPr="00DB556C">
              <w:rPr>
                <w:rFonts w:ascii="Consolas" w:eastAsia="Consolas" w:hAnsi="Consolas" w:cs="Consolas"/>
                <w:color w:val="333333"/>
                <w:shd w:val="clear" w:color="auto" w:fill="F8F8F8"/>
                <w:lang w:val="en-GB"/>
              </w:rPr>
              <w:t xml:space="preserve">assess = </w:t>
            </w:r>
            <w:r w:rsidRPr="00DB556C">
              <w:rPr>
                <w:rFonts w:ascii="Consolas" w:eastAsia="Consolas" w:hAnsi="Consolas" w:cs="Consolas"/>
                <w:color w:val="DD1144"/>
                <w:shd w:val="clear" w:color="auto" w:fill="F8F8F8"/>
                <w:lang w:val="en-GB"/>
              </w:rPr>
              <w:t>"3 months"</w:t>
            </w:r>
            <w:r w:rsidRPr="00DB556C">
              <w:rPr>
                <w:rFonts w:ascii="Consolas" w:eastAsia="Consolas" w:hAnsi="Consolas" w:cs="Consolas"/>
                <w:color w:val="333333"/>
                <w:shd w:val="clear" w:color="auto" w:fill="F8F8F8"/>
                <w:lang w:val="en-GB"/>
              </w:rPr>
              <w:t xml:space="preserve">, cumulative = </w:t>
            </w:r>
            <w:r w:rsidRPr="00DB556C">
              <w:rPr>
                <w:rFonts w:ascii="Consolas" w:eastAsia="Consolas" w:hAnsi="Consolas" w:cs="Consolas"/>
                <w:color w:val="008080"/>
                <w:shd w:val="clear" w:color="auto" w:fill="F8F8F8"/>
                <w:lang w:val="en-GB"/>
              </w:rPr>
              <w:t>TRUE</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t>splits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tk_time_series_cv_plan</w:t>
            </w:r>
            <w:proofErr w:type="spellEnd"/>
            <w:r w:rsidRPr="00DB556C">
              <w:rPr>
                <w:rFonts w:ascii="Consolas" w:eastAsia="Consolas" w:hAnsi="Consolas" w:cs="Consolas"/>
                <w:color w:val="333333"/>
                <w:shd w:val="clear" w:color="auto" w:fill="F8F8F8"/>
                <w:lang w:val="en-GB"/>
              </w:rPr>
              <w:t>()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plot_time_series_cv_plan</w:t>
            </w:r>
            <w:proofErr w:type="spellEnd"/>
            <w:r w:rsidRPr="00DB556C">
              <w:rPr>
                <w:rFonts w:ascii="Consolas" w:eastAsia="Consolas" w:hAnsi="Consolas" w:cs="Consolas"/>
                <w:color w:val="333333"/>
                <w:shd w:val="clear" w:color="auto" w:fill="F8F8F8"/>
                <w:lang w:val="en-GB"/>
              </w:rPr>
              <w:t>(date, value)</w:t>
            </w:r>
          </w:p>
        </w:tc>
      </w:tr>
    </w:tbl>
    <w:p w14:paraId="61CC513F" w14:textId="77777777" w:rsidR="0012597E" w:rsidRPr="00DB556C" w:rsidRDefault="0012597E" w:rsidP="0012597E">
      <w:pPr>
        <w:pBdr>
          <w:top w:val="nil"/>
          <w:left w:val="nil"/>
          <w:bottom w:val="nil"/>
          <w:right w:val="nil"/>
          <w:between w:val="nil"/>
        </w:pBdr>
        <w:jc w:val="both"/>
        <w:rPr>
          <w:color w:val="000000"/>
          <w:lang w:val="en-GB"/>
        </w:rPr>
      </w:pPr>
    </w:p>
    <w:p w14:paraId="7655D1A6" w14:textId="2FF502B1" w:rsidR="0012597E" w:rsidRPr="00C25C6E" w:rsidRDefault="0012597E" w:rsidP="00C25C6E">
      <w:pPr>
        <w:pBdr>
          <w:top w:val="nil"/>
          <w:left w:val="nil"/>
          <w:bottom w:val="nil"/>
          <w:right w:val="nil"/>
          <w:between w:val="nil"/>
        </w:pBdr>
        <w:spacing w:afterLines="111" w:after="266" w:line="288" w:lineRule="auto"/>
        <w:rPr>
          <w:rFonts w:ascii="Liberation Sans" w:hAnsi="Liberation Sans"/>
          <w:color w:val="000000"/>
          <w:sz w:val="24"/>
          <w:szCs w:val="24"/>
        </w:rPr>
      </w:pPr>
      <w:r w:rsidRPr="00C25C6E">
        <w:rPr>
          <w:rFonts w:ascii="Liberation Sans" w:hAnsi="Liberation Sans"/>
          <w:color w:val="000000"/>
          <w:sz w:val="24"/>
          <w:szCs w:val="24"/>
        </w:rPr>
        <w:t xml:space="preserve">En este caso vamos a tomar 3 meses para el </w:t>
      </w:r>
      <w:proofErr w:type="spellStart"/>
      <w:r w:rsidRPr="00C25C6E">
        <w:rPr>
          <w:rFonts w:ascii="Liberation Sans" w:hAnsi="Liberation Sans"/>
          <w:color w:val="000000"/>
          <w:sz w:val="24"/>
          <w:szCs w:val="24"/>
        </w:rPr>
        <w:t>testing</w:t>
      </w:r>
      <w:proofErr w:type="spellEnd"/>
      <w:r w:rsidRPr="00C25C6E">
        <w:rPr>
          <w:rFonts w:ascii="Liberation Sans" w:hAnsi="Liberation Sans"/>
          <w:color w:val="000000"/>
          <w:sz w:val="24"/>
          <w:szCs w:val="24"/>
        </w:rPr>
        <w:t xml:space="preserve"> del modelo (línea roja) y el resto del conjunto para el</w:t>
      </w:r>
      <w:r w:rsidRPr="00C25C6E">
        <w:rPr>
          <w:rFonts w:ascii="Liberation Sans" w:hAnsi="Liberation Sans"/>
          <w:i/>
          <w:color w:val="000000"/>
          <w:sz w:val="24"/>
          <w:szCs w:val="24"/>
        </w:rPr>
        <w:t xml:space="preserve"> </w:t>
      </w:r>
      <w:proofErr w:type="spellStart"/>
      <w:r w:rsidRPr="00C25C6E">
        <w:rPr>
          <w:rFonts w:ascii="Liberation Sans" w:hAnsi="Liberation Sans"/>
          <w:i/>
          <w:color w:val="000000"/>
          <w:sz w:val="24"/>
          <w:szCs w:val="24"/>
        </w:rPr>
        <w:t>trainning</w:t>
      </w:r>
      <w:proofErr w:type="spellEnd"/>
      <w:r w:rsidRPr="00C25C6E">
        <w:rPr>
          <w:rFonts w:ascii="Liberation Sans" w:hAnsi="Liberation Sans"/>
          <w:color w:val="000000"/>
          <w:sz w:val="24"/>
          <w:szCs w:val="24"/>
        </w:rPr>
        <w:t xml:space="preserve"> (línea azul)</w:t>
      </w:r>
      <w:r w:rsidR="00C25C6E">
        <w:rPr>
          <w:rFonts w:ascii="Liberation Sans" w:hAnsi="Liberation Sans"/>
          <w:color w:val="000000"/>
          <w:sz w:val="24"/>
          <w:szCs w:val="24"/>
        </w:rPr>
        <w:t>.</w:t>
      </w:r>
    </w:p>
    <w:p w14:paraId="5558BF7F" w14:textId="77777777" w:rsidR="0012597E" w:rsidRDefault="0012597E" w:rsidP="0012597E">
      <w:pPr>
        <w:pBdr>
          <w:top w:val="nil"/>
          <w:left w:val="nil"/>
          <w:bottom w:val="nil"/>
          <w:right w:val="nil"/>
          <w:between w:val="nil"/>
        </w:pBdr>
        <w:jc w:val="both"/>
        <w:rPr>
          <w:color w:val="000000"/>
        </w:rPr>
      </w:pPr>
    </w:p>
    <w:p w14:paraId="48B73E15" w14:textId="77777777" w:rsidR="0012597E" w:rsidRDefault="0012597E" w:rsidP="0012597E">
      <w:pPr>
        <w:pBdr>
          <w:top w:val="nil"/>
          <w:left w:val="nil"/>
          <w:bottom w:val="nil"/>
          <w:right w:val="nil"/>
          <w:between w:val="nil"/>
        </w:pBdr>
        <w:jc w:val="both"/>
        <w:rPr>
          <w:color w:val="000000"/>
        </w:rPr>
      </w:pPr>
      <w:r>
        <w:rPr>
          <w:noProof/>
          <w:color w:val="000000"/>
        </w:rPr>
        <w:lastRenderedPageBreak/>
        <w:drawing>
          <wp:inline distT="114300" distB="114300" distL="114300" distR="114300" wp14:anchorId="5ACD4D59" wp14:editId="111D33F7">
            <wp:extent cx="5731200" cy="3479800"/>
            <wp:effectExtent l="0" t="0" r="0" b="0"/>
            <wp:docPr id="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5731200" cy="3479800"/>
                    </a:xfrm>
                    <a:prstGeom prst="rect">
                      <a:avLst/>
                    </a:prstGeom>
                    <a:ln/>
                  </pic:spPr>
                </pic:pic>
              </a:graphicData>
            </a:graphic>
          </wp:inline>
        </w:drawing>
      </w:r>
    </w:p>
    <w:p w14:paraId="524611D4" w14:textId="77777777" w:rsidR="0012597E" w:rsidRDefault="0012597E" w:rsidP="0012597E">
      <w:pPr>
        <w:pBdr>
          <w:top w:val="nil"/>
          <w:left w:val="nil"/>
          <w:bottom w:val="nil"/>
          <w:right w:val="nil"/>
          <w:between w:val="nil"/>
        </w:pBdr>
        <w:jc w:val="both"/>
        <w:rPr>
          <w:b/>
          <w:color w:val="000000"/>
          <w:sz w:val="24"/>
          <w:szCs w:val="24"/>
        </w:rPr>
      </w:pPr>
      <w:r>
        <w:rPr>
          <w:b/>
          <w:color w:val="000000"/>
          <w:sz w:val="24"/>
          <w:szCs w:val="24"/>
        </w:rPr>
        <w:t>PASO 2:</w:t>
      </w:r>
    </w:p>
    <w:p w14:paraId="1CDA5D0F" w14:textId="77777777" w:rsidR="0012597E" w:rsidRPr="00C25C6E" w:rsidRDefault="0012597E" w:rsidP="00C25C6E">
      <w:pPr>
        <w:pBdr>
          <w:top w:val="nil"/>
          <w:left w:val="nil"/>
          <w:bottom w:val="nil"/>
          <w:right w:val="nil"/>
          <w:between w:val="nil"/>
        </w:pBdr>
        <w:spacing w:afterLines="111" w:after="266" w:line="288" w:lineRule="auto"/>
        <w:rPr>
          <w:rFonts w:ascii="Liberation Sans" w:hAnsi="Liberation Sans"/>
          <w:color w:val="000000"/>
          <w:sz w:val="24"/>
          <w:szCs w:val="24"/>
        </w:rPr>
      </w:pPr>
      <w:r w:rsidRPr="00C25C6E">
        <w:rPr>
          <w:rFonts w:ascii="Liberation Sans" w:hAnsi="Liberation Sans"/>
          <w:color w:val="000000"/>
          <w:sz w:val="24"/>
          <w:szCs w:val="24"/>
        </w:rPr>
        <w:t>A partir de aquí, preparamos el modelo y ajustamos.</w:t>
      </w:r>
    </w:p>
    <w:tbl>
      <w:tblPr>
        <w:tblW w:w="9029" w:type="dxa"/>
        <w:tblLayout w:type="fixed"/>
        <w:tblLook w:val="0600" w:firstRow="0" w:lastRow="0" w:firstColumn="0" w:lastColumn="0" w:noHBand="1" w:noVBand="1"/>
      </w:tblPr>
      <w:tblGrid>
        <w:gridCol w:w="9029"/>
      </w:tblGrid>
      <w:tr w:rsidR="0012597E" w:rsidRPr="00055866" w14:paraId="4B078040" w14:textId="77777777" w:rsidTr="00DC67A9">
        <w:tc>
          <w:tcPr>
            <w:tcW w:w="9029" w:type="dxa"/>
            <w:shd w:val="clear" w:color="auto" w:fill="F8F8F8"/>
            <w:tcMar>
              <w:top w:w="100" w:type="dxa"/>
              <w:left w:w="100" w:type="dxa"/>
              <w:bottom w:w="100" w:type="dxa"/>
              <w:right w:w="100" w:type="dxa"/>
            </w:tcMar>
          </w:tcPr>
          <w:p w14:paraId="6C9FD6FC" w14:textId="77777777" w:rsidR="0012597E" w:rsidRPr="00DB556C" w:rsidRDefault="0012597E" w:rsidP="00DC67A9">
            <w:pPr>
              <w:widowControl w:val="0"/>
              <w:pBdr>
                <w:top w:val="nil"/>
                <w:left w:val="nil"/>
                <w:bottom w:val="nil"/>
                <w:right w:val="nil"/>
                <w:between w:val="nil"/>
              </w:pBdr>
              <w:rPr>
                <w:color w:val="000000"/>
                <w:lang w:val="en-GB"/>
              </w:rPr>
            </w:pPr>
            <w:r w:rsidRPr="00DB556C">
              <w:rPr>
                <w:rFonts w:ascii="Consolas" w:eastAsia="Consolas" w:hAnsi="Consolas" w:cs="Consolas"/>
                <w:i/>
                <w:color w:val="999988"/>
                <w:shd w:val="clear" w:color="auto" w:fill="F8F8F8"/>
                <w:lang w:val="en-GB"/>
              </w:rPr>
              <w:t># Add time series signature</w:t>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recipe_spec_timeseries</w:t>
            </w:r>
            <w:proofErr w:type="spellEnd"/>
            <w:r w:rsidRPr="00DB556C">
              <w:rPr>
                <w:rFonts w:ascii="Consolas" w:eastAsia="Consolas" w:hAnsi="Consolas" w:cs="Consolas"/>
                <w:color w:val="333333"/>
                <w:shd w:val="clear" w:color="auto" w:fill="F8F8F8"/>
                <w:lang w:val="en-GB"/>
              </w:rPr>
              <w:t xml:space="preserve"> &lt;- recipe(value ~ ., data = training(splits))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step_timeseries_signature</w:t>
            </w:r>
            <w:proofErr w:type="spellEnd"/>
            <w:r w:rsidRPr="00DB556C">
              <w:rPr>
                <w:rFonts w:ascii="Consolas" w:eastAsia="Consolas" w:hAnsi="Consolas" w:cs="Consolas"/>
                <w:color w:val="333333"/>
                <w:shd w:val="clear" w:color="auto" w:fill="F8F8F8"/>
                <w:lang w:val="en-GB"/>
              </w:rPr>
              <w:t xml:space="preserve">(date) </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t>bake(prep(</w:t>
            </w:r>
            <w:proofErr w:type="spellStart"/>
            <w:r w:rsidRPr="00DB556C">
              <w:rPr>
                <w:rFonts w:ascii="Consolas" w:eastAsia="Consolas" w:hAnsi="Consolas" w:cs="Consolas"/>
                <w:color w:val="333333"/>
                <w:shd w:val="clear" w:color="auto" w:fill="F8F8F8"/>
                <w:lang w:val="en-GB"/>
              </w:rPr>
              <w:t>recipe_spec_timeseries</w:t>
            </w:r>
            <w:proofErr w:type="spellEnd"/>
            <w:r w:rsidRPr="00DB556C">
              <w:rPr>
                <w:rFonts w:ascii="Consolas" w:eastAsia="Consolas" w:hAnsi="Consolas" w:cs="Consolas"/>
                <w:color w:val="333333"/>
                <w:shd w:val="clear" w:color="auto" w:fill="F8F8F8"/>
                <w:lang w:val="en-GB"/>
              </w:rPr>
              <w:t xml:space="preserve">), </w:t>
            </w:r>
            <w:proofErr w:type="spellStart"/>
            <w:r w:rsidRPr="00DB556C">
              <w:rPr>
                <w:rFonts w:ascii="Consolas" w:eastAsia="Consolas" w:hAnsi="Consolas" w:cs="Consolas"/>
                <w:color w:val="333333"/>
                <w:shd w:val="clear" w:color="auto" w:fill="F8F8F8"/>
                <w:lang w:val="en-GB"/>
              </w:rPr>
              <w:t>new_data</w:t>
            </w:r>
            <w:proofErr w:type="spellEnd"/>
            <w:r w:rsidRPr="00DB556C">
              <w:rPr>
                <w:rFonts w:ascii="Consolas" w:eastAsia="Consolas" w:hAnsi="Consolas" w:cs="Consolas"/>
                <w:color w:val="333333"/>
                <w:shd w:val="clear" w:color="auto" w:fill="F8F8F8"/>
                <w:lang w:val="en-GB"/>
              </w:rPr>
              <w:t xml:space="preserve"> = training(splits))</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recipe_spec_final</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recipe_spec_timeseries</w:t>
            </w:r>
            <w:proofErr w:type="spellEnd"/>
            <w:r w:rsidRPr="00DB556C">
              <w:rPr>
                <w:rFonts w:ascii="Consolas" w:eastAsia="Consolas" w:hAnsi="Consolas" w:cs="Consolas"/>
                <w:color w:val="333333"/>
                <w:shd w:val="clear" w:color="auto" w:fill="F8F8F8"/>
                <w:lang w:val="en-GB"/>
              </w:rPr>
              <w:t xml:space="preserve">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step_fourier</w:t>
            </w:r>
            <w:proofErr w:type="spellEnd"/>
            <w:r w:rsidRPr="00DB556C">
              <w:rPr>
                <w:rFonts w:ascii="Consolas" w:eastAsia="Consolas" w:hAnsi="Consolas" w:cs="Consolas"/>
                <w:color w:val="333333"/>
                <w:shd w:val="clear" w:color="auto" w:fill="F8F8F8"/>
                <w:lang w:val="en-GB"/>
              </w:rPr>
              <w:t xml:space="preserve">(date, period = </w:t>
            </w:r>
            <w:r w:rsidRPr="00DB556C">
              <w:rPr>
                <w:rFonts w:ascii="Consolas" w:eastAsia="Consolas" w:hAnsi="Consolas" w:cs="Consolas"/>
                <w:color w:val="008080"/>
                <w:shd w:val="clear" w:color="auto" w:fill="F8F8F8"/>
                <w:lang w:val="en-GB"/>
              </w:rPr>
              <w:t>365</w:t>
            </w:r>
            <w:r w:rsidRPr="00DB556C">
              <w:rPr>
                <w:rFonts w:ascii="Consolas" w:eastAsia="Consolas" w:hAnsi="Consolas" w:cs="Consolas"/>
                <w:color w:val="333333"/>
                <w:shd w:val="clear" w:color="auto" w:fill="F8F8F8"/>
                <w:lang w:val="en-GB"/>
              </w:rPr>
              <w:t xml:space="preserve">, K = </w:t>
            </w:r>
            <w:r w:rsidRPr="00DB556C">
              <w:rPr>
                <w:rFonts w:ascii="Consolas" w:eastAsia="Consolas" w:hAnsi="Consolas" w:cs="Consolas"/>
                <w:color w:val="008080"/>
                <w:shd w:val="clear" w:color="auto" w:fill="F8F8F8"/>
                <w:lang w:val="en-GB"/>
              </w:rPr>
              <w:t>5</w:t>
            </w:r>
            <w:r w:rsidRPr="00DB556C">
              <w:rPr>
                <w:rFonts w:ascii="Consolas" w:eastAsia="Consolas" w:hAnsi="Consolas" w:cs="Consolas"/>
                <w:color w:val="333333"/>
                <w:shd w:val="clear" w:color="auto" w:fill="F8F8F8"/>
                <w:lang w:val="en-GB"/>
              </w:rPr>
              <w:t>)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step_rm</w:t>
            </w:r>
            <w:proofErr w:type="spellEnd"/>
            <w:r w:rsidRPr="00DB556C">
              <w:rPr>
                <w:rFonts w:ascii="Consolas" w:eastAsia="Consolas" w:hAnsi="Consolas" w:cs="Consolas"/>
                <w:color w:val="333333"/>
                <w:shd w:val="clear" w:color="auto" w:fill="F8F8F8"/>
                <w:lang w:val="en-GB"/>
              </w:rPr>
              <w:t>(date)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step_rm</w:t>
            </w:r>
            <w:proofErr w:type="spellEnd"/>
            <w:r w:rsidRPr="00DB556C">
              <w:rPr>
                <w:rFonts w:ascii="Consolas" w:eastAsia="Consolas" w:hAnsi="Consolas" w:cs="Consolas"/>
                <w:color w:val="333333"/>
                <w:shd w:val="clear" w:color="auto" w:fill="F8F8F8"/>
                <w:lang w:val="en-GB"/>
              </w:rPr>
              <w:t>(contains(</w:t>
            </w:r>
            <w:r w:rsidRPr="00DB556C">
              <w:rPr>
                <w:rFonts w:ascii="Consolas" w:eastAsia="Consolas" w:hAnsi="Consolas" w:cs="Consolas"/>
                <w:color w:val="DD1144"/>
                <w:shd w:val="clear" w:color="auto" w:fill="F8F8F8"/>
                <w:lang w:val="en-GB"/>
              </w:rPr>
              <w:t>"iso"</w:t>
            </w:r>
            <w:r w:rsidRPr="00DB556C">
              <w:rPr>
                <w:rFonts w:ascii="Consolas" w:eastAsia="Consolas" w:hAnsi="Consolas" w:cs="Consolas"/>
                <w:color w:val="333333"/>
                <w:shd w:val="clear" w:color="auto" w:fill="F8F8F8"/>
                <w:lang w:val="en-GB"/>
              </w:rPr>
              <w:t>), contains(</w:t>
            </w:r>
            <w:r w:rsidRPr="00DB556C">
              <w:rPr>
                <w:rFonts w:ascii="Consolas" w:eastAsia="Consolas" w:hAnsi="Consolas" w:cs="Consolas"/>
                <w:color w:val="DD1144"/>
                <w:shd w:val="clear" w:color="auto" w:fill="F8F8F8"/>
                <w:lang w:val="en-GB"/>
              </w:rPr>
              <w:t>"minute"</w:t>
            </w:r>
            <w:r w:rsidRPr="00DB556C">
              <w:rPr>
                <w:rFonts w:ascii="Consolas" w:eastAsia="Consolas" w:hAnsi="Consolas" w:cs="Consolas"/>
                <w:color w:val="333333"/>
                <w:shd w:val="clear" w:color="auto" w:fill="F8F8F8"/>
                <w:lang w:val="en-GB"/>
              </w:rPr>
              <w:t>), contains(</w:t>
            </w:r>
            <w:r w:rsidRPr="00DB556C">
              <w:rPr>
                <w:rFonts w:ascii="Consolas" w:eastAsia="Consolas" w:hAnsi="Consolas" w:cs="Consolas"/>
                <w:color w:val="DD1144"/>
                <w:shd w:val="clear" w:color="auto" w:fill="F8F8F8"/>
                <w:lang w:val="en-GB"/>
              </w:rPr>
              <w:t>"hour"</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t xml:space="preserve">          contains(</w:t>
            </w:r>
            <w:r w:rsidRPr="00DB556C">
              <w:rPr>
                <w:rFonts w:ascii="Consolas" w:eastAsia="Consolas" w:hAnsi="Consolas" w:cs="Consolas"/>
                <w:color w:val="DD1144"/>
                <w:shd w:val="clear" w:color="auto" w:fill="F8F8F8"/>
                <w:lang w:val="en-GB"/>
              </w:rPr>
              <w:t>"am.pm"</w:t>
            </w:r>
            <w:r w:rsidRPr="00DB556C">
              <w:rPr>
                <w:rFonts w:ascii="Consolas" w:eastAsia="Consolas" w:hAnsi="Consolas" w:cs="Consolas"/>
                <w:color w:val="333333"/>
                <w:shd w:val="clear" w:color="auto" w:fill="F8F8F8"/>
                <w:lang w:val="en-GB"/>
              </w:rPr>
              <w:t>), contains(</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xts</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step_normalize</w:t>
            </w:r>
            <w:proofErr w:type="spellEnd"/>
            <w:r w:rsidRPr="00DB556C">
              <w:rPr>
                <w:rFonts w:ascii="Consolas" w:eastAsia="Consolas" w:hAnsi="Consolas" w:cs="Consolas"/>
                <w:color w:val="333333"/>
                <w:shd w:val="clear" w:color="auto" w:fill="F8F8F8"/>
                <w:lang w:val="en-GB"/>
              </w:rPr>
              <w:t>(contains(</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index.num</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proofErr w:type="spellStart"/>
            <w:r w:rsidRPr="00DB556C">
              <w:rPr>
                <w:rFonts w:ascii="Consolas" w:eastAsia="Consolas" w:hAnsi="Consolas" w:cs="Consolas"/>
                <w:color w:val="333333"/>
                <w:shd w:val="clear" w:color="auto" w:fill="F8F8F8"/>
                <w:lang w:val="en-GB"/>
              </w:rPr>
              <w:t>date_year</w:t>
            </w:r>
            <w:proofErr w:type="spellEnd"/>
            <w:r w:rsidRPr="00DB556C">
              <w:rPr>
                <w:rFonts w:ascii="Consolas" w:eastAsia="Consolas" w:hAnsi="Consolas" w:cs="Consolas"/>
                <w:color w:val="333333"/>
                <w:shd w:val="clear" w:color="auto" w:fill="F8F8F8"/>
                <w:lang w:val="en-GB"/>
              </w:rPr>
              <w:t>)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step_dummy</w:t>
            </w:r>
            <w:proofErr w:type="spellEnd"/>
            <w:r w:rsidRPr="00DB556C">
              <w:rPr>
                <w:rFonts w:ascii="Consolas" w:eastAsia="Consolas" w:hAnsi="Consolas" w:cs="Consolas"/>
                <w:color w:val="333333"/>
                <w:shd w:val="clear" w:color="auto" w:fill="F8F8F8"/>
                <w:lang w:val="en-GB"/>
              </w:rPr>
              <w:t>(contains(</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lbl</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 xml:space="preserve">), </w:t>
            </w:r>
            <w:proofErr w:type="spellStart"/>
            <w:r w:rsidRPr="00DB556C">
              <w:rPr>
                <w:rFonts w:ascii="Consolas" w:eastAsia="Consolas" w:hAnsi="Consolas" w:cs="Consolas"/>
                <w:color w:val="333333"/>
                <w:shd w:val="clear" w:color="auto" w:fill="F8F8F8"/>
                <w:lang w:val="en-GB"/>
              </w:rPr>
              <w:t>one_hot</w:t>
            </w:r>
            <w:proofErr w:type="spellEnd"/>
            <w:r w:rsidRPr="00DB556C">
              <w:rPr>
                <w:rFonts w:ascii="Consolas" w:eastAsia="Consolas" w:hAnsi="Consolas" w:cs="Consolas"/>
                <w:color w:val="333333"/>
                <w:shd w:val="clear" w:color="auto" w:fill="F8F8F8"/>
                <w:lang w:val="en-GB"/>
              </w:rPr>
              <w:t xml:space="preserve"> = </w:t>
            </w:r>
            <w:r w:rsidRPr="00DB556C">
              <w:rPr>
                <w:rFonts w:ascii="Consolas" w:eastAsia="Consolas" w:hAnsi="Consolas" w:cs="Consolas"/>
                <w:color w:val="008080"/>
                <w:shd w:val="clear" w:color="auto" w:fill="F8F8F8"/>
                <w:lang w:val="en-GB"/>
              </w:rPr>
              <w:t>TRUE</w:t>
            </w:r>
            <w:r w:rsidRPr="00DB556C">
              <w:rPr>
                <w:rFonts w:ascii="Consolas" w:eastAsia="Consolas" w:hAnsi="Consolas" w:cs="Consolas"/>
                <w:color w:val="333333"/>
                <w:shd w:val="clear" w:color="auto" w:fill="F8F8F8"/>
                <w:lang w:val="en-GB"/>
              </w:rPr>
              <w:t xml:space="preserve">) </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t>juice(prep(</w:t>
            </w:r>
            <w:proofErr w:type="spellStart"/>
            <w:r w:rsidRPr="00DB556C">
              <w:rPr>
                <w:rFonts w:ascii="Consolas" w:eastAsia="Consolas" w:hAnsi="Consolas" w:cs="Consolas"/>
                <w:color w:val="333333"/>
                <w:shd w:val="clear" w:color="auto" w:fill="F8F8F8"/>
                <w:lang w:val="en-GB"/>
              </w:rPr>
              <w:t>recipe_spec_final</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model_spec_lm</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linear_reg</w:t>
            </w:r>
            <w:proofErr w:type="spellEnd"/>
            <w:r w:rsidRPr="00DB556C">
              <w:rPr>
                <w:rFonts w:ascii="Consolas" w:eastAsia="Consolas" w:hAnsi="Consolas" w:cs="Consolas"/>
                <w:color w:val="333333"/>
                <w:shd w:val="clear" w:color="auto" w:fill="F8F8F8"/>
                <w:lang w:val="en-GB"/>
              </w:rPr>
              <w:t xml:space="preserve">(mode = </w:t>
            </w:r>
            <w:r w:rsidRPr="00DB556C">
              <w:rPr>
                <w:rFonts w:ascii="Consolas" w:eastAsia="Consolas" w:hAnsi="Consolas" w:cs="Consolas"/>
                <w:color w:val="DD1144"/>
                <w:shd w:val="clear" w:color="auto" w:fill="F8F8F8"/>
                <w:lang w:val="en-GB"/>
              </w:rPr>
              <w:t>"regression"</w:t>
            </w:r>
            <w:r w:rsidRPr="00DB556C">
              <w:rPr>
                <w:rFonts w:ascii="Consolas" w:eastAsia="Consolas" w:hAnsi="Consolas" w:cs="Consolas"/>
                <w:color w:val="333333"/>
                <w:shd w:val="clear" w:color="auto" w:fill="F8F8F8"/>
                <w:lang w:val="en-GB"/>
              </w:rPr>
              <w:t>)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set_engine</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DD1144"/>
                <w:shd w:val="clear" w:color="auto" w:fill="F8F8F8"/>
                <w:lang w:val="en-GB"/>
              </w:rPr>
              <w:t>"</w:t>
            </w:r>
            <w:proofErr w:type="spellStart"/>
            <w:r w:rsidRPr="00DB556C">
              <w:rPr>
                <w:rFonts w:ascii="Consolas" w:eastAsia="Consolas" w:hAnsi="Consolas" w:cs="Consolas"/>
                <w:color w:val="DD1144"/>
                <w:shd w:val="clear" w:color="auto" w:fill="F8F8F8"/>
                <w:lang w:val="en-GB"/>
              </w:rPr>
              <w:t>lm</w:t>
            </w:r>
            <w:proofErr w:type="spellEnd"/>
            <w:r w:rsidRPr="00DB556C">
              <w:rPr>
                <w:rFonts w:ascii="Consolas" w:eastAsia="Consolas" w:hAnsi="Consolas" w:cs="Consolas"/>
                <w:color w:val="DD1144"/>
                <w:shd w:val="clear" w:color="auto" w:fill="F8F8F8"/>
                <w:lang w:val="en-GB"/>
              </w:rPr>
              <w:t>"</w:t>
            </w:r>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workflow_lm</w:t>
            </w:r>
            <w:proofErr w:type="spellEnd"/>
            <w:r w:rsidRPr="00DB556C">
              <w:rPr>
                <w:rFonts w:ascii="Consolas" w:eastAsia="Consolas" w:hAnsi="Consolas" w:cs="Consolas"/>
                <w:color w:val="333333"/>
                <w:shd w:val="clear" w:color="auto" w:fill="F8F8F8"/>
                <w:lang w:val="en-GB"/>
              </w:rPr>
              <w:t xml:space="preserve"> &lt;- workflow()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add_recipe</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recipe_spec_final</w:t>
            </w:r>
            <w:proofErr w:type="spellEnd"/>
            <w:r w:rsidRPr="00DB556C">
              <w:rPr>
                <w:rFonts w:ascii="Consolas" w:eastAsia="Consolas" w:hAnsi="Consolas" w:cs="Consolas"/>
                <w:color w:val="333333"/>
                <w:shd w:val="clear" w:color="auto" w:fill="F8F8F8"/>
                <w:lang w:val="en-GB"/>
              </w:rPr>
              <w:t>)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add_model</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model_spec_lm</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lastRenderedPageBreak/>
              <w:br/>
            </w:r>
            <w:proofErr w:type="spellStart"/>
            <w:r w:rsidRPr="00DB556C">
              <w:rPr>
                <w:rFonts w:ascii="Consolas" w:eastAsia="Consolas" w:hAnsi="Consolas" w:cs="Consolas"/>
                <w:color w:val="333333"/>
                <w:shd w:val="clear" w:color="auto" w:fill="F8F8F8"/>
                <w:lang w:val="en-GB"/>
              </w:rPr>
              <w:t>workflow_lm</w:t>
            </w:r>
            <w:proofErr w:type="spellEnd"/>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workflow_fit_lm</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workflow_lm</w:t>
            </w:r>
            <w:proofErr w:type="spellEnd"/>
            <w:r w:rsidRPr="00DB556C">
              <w:rPr>
                <w:rFonts w:ascii="Consolas" w:eastAsia="Consolas" w:hAnsi="Consolas" w:cs="Consolas"/>
                <w:color w:val="333333"/>
                <w:shd w:val="clear" w:color="auto" w:fill="F8F8F8"/>
                <w:lang w:val="en-GB"/>
              </w:rPr>
              <w:t xml:space="preserve"> %&gt;% fit(data = training(splits))</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model_table</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modeltime_table</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workflow_fit_lm</w:t>
            </w:r>
            <w:proofErr w:type="spellEnd"/>
            <w:r w:rsidRPr="00DB556C">
              <w:rPr>
                <w:rFonts w:ascii="Consolas" w:eastAsia="Consolas" w:hAnsi="Consolas" w:cs="Consolas"/>
                <w:color w:val="333333"/>
                <w:shd w:val="clear" w:color="auto" w:fill="F8F8F8"/>
                <w:lang w:val="en-GB"/>
              </w:rPr>
              <w:t>)</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model_table</w:t>
            </w:r>
            <w:proofErr w:type="spellEnd"/>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calibration_table</w:t>
            </w:r>
            <w:proofErr w:type="spellEnd"/>
            <w:r w:rsidRPr="00DB556C">
              <w:rPr>
                <w:rFonts w:ascii="Consolas" w:eastAsia="Consolas" w:hAnsi="Consolas" w:cs="Consolas"/>
                <w:color w:val="333333"/>
                <w:shd w:val="clear" w:color="auto" w:fill="F8F8F8"/>
                <w:lang w:val="en-GB"/>
              </w:rPr>
              <w:t xml:space="preserve"> &lt;- </w:t>
            </w:r>
            <w:proofErr w:type="spellStart"/>
            <w:r w:rsidRPr="00DB556C">
              <w:rPr>
                <w:rFonts w:ascii="Consolas" w:eastAsia="Consolas" w:hAnsi="Consolas" w:cs="Consolas"/>
                <w:color w:val="333333"/>
                <w:shd w:val="clear" w:color="auto" w:fill="F8F8F8"/>
                <w:lang w:val="en-GB"/>
              </w:rPr>
              <w:t>model_table</w:t>
            </w:r>
            <w:proofErr w:type="spellEnd"/>
            <w:r w:rsidRPr="00DB556C">
              <w:rPr>
                <w:rFonts w:ascii="Consolas" w:eastAsia="Consolas" w:hAnsi="Consolas" w:cs="Consolas"/>
                <w:color w:val="333333"/>
                <w:shd w:val="clear" w:color="auto" w:fill="F8F8F8"/>
                <w:lang w:val="en-GB"/>
              </w:rPr>
              <w:t xml:space="preserve">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modeltime_calibrate</w:t>
            </w:r>
            <w:proofErr w:type="spellEnd"/>
            <w:r w:rsidRPr="00DB556C">
              <w:rPr>
                <w:rFonts w:ascii="Consolas" w:eastAsia="Consolas" w:hAnsi="Consolas" w:cs="Consolas"/>
                <w:color w:val="333333"/>
                <w:shd w:val="clear" w:color="auto" w:fill="F8F8F8"/>
                <w:lang w:val="en-GB"/>
              </w:rPr>
              <w:t>(testing(splits))</w:t>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calibration_table</w:t>
            </w:r>
            <w:proofErr w:type="spellEnd"/>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r w:rsidRPr="00DB556C">
              <w:rPr>
                <w:rFonts w:ascii="Consolas" w:eastAsia="Consolas" w:hAnsi="Consolas" w:cs="Consolas"/>
                <w:color w:val="333333"/>
                <w:shd w:val="clear" w:color="auto" w:fill="F8F8F8"/>
                <w:lang w:val="en-GB"/>
              </w:rPr>
              <w:br/>
            </w:r>
            <w:proofErr w:type="spellStart"/>
            <w:r w:rsidRPr="00DB556C">
              <w:rPr>
                <w:rFonts w:ascii="Consolas" w:eastAsia="Consolas" w:hAnsi="Consolas" w:cs="Consolas"/>
                <w:color w:val="333333"/>
                <w:shd w:val="clear" w:color="auto" w:fill="F8F8F8"/>
                <w:lang w:val="en-GB"/>
              </w:rPr>
              <w:t>calibration_table</w:t>
            </w:r>
            <w:proofErr w:type="spellEnd"/>
            <w:r w:rsidRPr="00DB556C">
              <w:rPr>
                <w:rFonts w:ascii="Consolas" w:eastAsia="Consolas" w:hAnsi="Consolas" w:cs="Consolas"/>
                <w:color w:val="333333"/>
                <w:shd w:val="clear" w:color="auto" w:fill="F8F8F8"/>
                <w:lang w:val="en-GB"/>
              </w:rPr>
              <w:t xml:space="preserve">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modeltime_forecast</w:t>
            </w:r>
            <w:proofErr w:type="spellEnd"/>
            <w:r w:rsidRPr="00DB556C">
              <w:rPr>
                <w:rFonts w:ascii="Consolas" w:eastAsia="Consolas" w:hAnsi="Consolas" w:cs="Consolas"/>
                <w:color w:val="333333"/>
                <w:shd w:val="clear" w:color="auto" w:fill="F8F8F8"/>
                <w:lang w:val="en-GB"/>
              </w:rPr>
              <w:t>(</w:t>
            </w:r>
            <w:proofErr w:type="spellStart"/>
            <w:r w:rsidRPr="00DB556C">
              <w:rPr>
                <w:rFonts w:ascii="Consolas" w:eastAsia="Consolas" w:hAnsi="Consolas" w:cs="Consolas"/>
                <w:color w:val="333333"/>
                <w:shd w:val="clear" w:color="auto" w:fill="F8F8F8"/>
                <w:lang w:val="en-GB"/>
              </w:rPr>
              <w:t>actual_data</w:t>
            </w:r>
            <w:proofErr w:type="spellEnd"/>
            <w:r w:rsidRPr="00DB556C">
              <w:rPr>
                <w:rFonts w:ascii="Consolas" w:eastAsia="Consolas" w:hAnsi="Consolas" w:cs="Consolas"/>
                <w:color w:val="333333"/>
                <w:shd w:val="clear" w:color="auto" w:fill="F8F8F8"/>
                <w:lang w:val="en-GB"/>
              </w:rPr>
              <w:t xml:space="preserve"> = traffic_agg3) %&gt;%</w:t>
            </w:r>
            <w:r w:rsidRPr="00DB556C">
              <w:rPr>
                <w:rFonts w:ascii="Consolas" w:eastAsia="Consolas" w:hAnsi="Consolas" w:cs="Consolas"/>
                <w:color w:val="333333"/>
                <w:shd w:val="clear" w:color="auto" w:fill="F8F8F8"/>
                <w:lang w:val="en-GB"/>
              </w:rPr>
              <w:br/>
              <w:t xml:space="preserve">  </w:t>
            </w:r>
            <w:proofErr w:type="spellStart"/>
            <w:r w:rsidRPr="00DB556C">
              <w:rPr>
                <w:rFonts w:ascii="Consolas" w:eastAsia="Consolas" w:hAnsi="Consolas" w:cs="Consolas"/>
                <w:color w:val="333333"/>
                <w:shd w:val="clear" w:color="auto" w:fill="F8F8F8"/>
                <w:lang w:val="en-GB"/>
              </w:rPr>
              <w:t>plot_modeltime_forecast</w:t>
            </w:r>
            <w:proofErr w:type="spellEnd"/>
            <w:r w:rsidRPr="00DB556C">
              <w:rPr>
                <w:rFonts w:ascii="Consolas" w:eastAsia="Consolas" w:hAnsi="Consolas" w:cs="Consolas"/>
                <w:color w:val="333333"/>
                <w:shd w:val="clear" w:color="auto" w:fill="F8F8F8"/>
                <w:lang w:val="en-GB"/>
              </w:rPr>
              <w:t>()</w:t>
            </w:r>
          </w:p>
        </w:tc>
      </w:tr>
    </w:tbl>
    <w:p w14:paraId="79D00577" w14:textId="77777777" w:rsidR="0012597E" w:rsidRPr="00DB556C" w:rsidRDefault="0012597E" w:rsidP="0012597E">
      <w:pPr>
        <w:pBdr>
          <w:top w:val="nil"/>
          <w:left w:val="nil"/>
          <w:bottom w:val="nil"/>
          <w:right w:val="nil"/>
          <w:between w:val="nil"/>
        </w:pBdr>
        <w:jc w:val="both"/>
        <w:rPr>
          <w:color w:val="000000"/>
          <w:lang w:val="en-GB"/>
        </w:rPr>
      </w:pPr>
      <w:r w:rsidRPr="00DB556C">
        <w:rPr>
          <w:color w:val="000000"/>
          <w:lang w:val="en-GB"/>
        </w:rPr>
        <w:lastRenderedPageBreak/>
        <w:t xml:space="preserve"> </w:t>
      </w:r>
    </w:p>
    <w:p w14:paraId="3C6EADDA" w14:textId="77777777" w:rsidR="0012597E" w:rsidRDefault="0012597E" w:rsidP="0012597E">
      <w:pPr>
        <w:pBdr>
          <w:top w:val="nil"/>
          <w:left w:val="nil"/>
          <w:bottom w:val="nil"/>
          <w:right w:val="nil"/>
          <w:between w:val="nil"/>
        </w:pBdr>
        <w:jc w:val="both"/>
        <w:rPr>
          <w:b/>
          <w:color w:val="000000"/>
        </w:rPr>
      </w:pPr>
      <w:r>
        <w:rPr>
          <w:b/>
          <w:color w:val="000000"/>
        </w:rPr>
        <w:t>PASO 3:</w:t>
      </w:r>
    </w:p>
    <w:p w14:paraId="76A6DFF1" w14:textId="77777777" w:rsidR="0012597E" w:rsidRDefault="0012597E" w:rsidP="0012597E">
      <w:pPr>
        <w:pBdr>
          <w:top w:val="nil"/>
          <w:left w:val="nil"/>
          <w:bottom w:val="nil"/>
          <w:right w:val="nil"/>
          <w:between w:val="nil"/>
        </w:pBdr>
        <w:jc w:val="both"/>
        <w:rPr>
          <w:color w:val="000000"/>
        </w:rPr>
      </w:pPr>
      <w:r>
        <w:rPr>
          <w:noProof/>
          <w:color w:val="000000"/>
        </w:rPr>
        <w:drawing>
          <wp:inline distT="114300" distB="114300" distL="114300" distR="114300" wp14:anchorId="285F3C09" wp14:editId="688EECAD">
            <wp:extent cx="5731200" cy="3492500"/>
            <wp:effectExtent l="0" t="0" r="0" b="0"/>
            <wp:docPr id="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731200" cy="3492500"/>
                    </a:xfrm>
                    <a:prstGeom prst="rect">
                      <a:avLst/>
                    </a:prstGeom>
                    <a:ln/>
                  </pic:spPr>
                </pic:pic>
              </a:graphicData>
            </a:graphic>
          </wp:inline>
        </w:drawing>
      </w:r>
    </w:p>
    <w:p w14:paraId="7AEA0BC5"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lastRenderedPageBreak/>
        <w:t>La línea roja, nuevamente, es el ajuste sobreimpresionado encima de los datos reales. Cómo vemos, la tendencia del ajuste reproduce visualmente bien la curva de accidentes reales.</w:t>
      </w:r>
    </w:p>
    <w:p w14:paraId="043B386F" w14:textId="77777777" w:rsidR="0012597E" w:rsidRDefault="0012597E" w:rsidP="0012597E">
      <w:pPr>
        <w:pBdr>
          <w:top w:val="nil"/>
          <w:left w:val="nil"/>
          <w:bottom w:val="nil"/>
          <w:right w:val="nil"/>
          <w:between w:val="nil"/>
        </w:pBdr>
        <w:jc w:val="both"/>
        <w:rPr>
          <w:b/>
          <w:color w:val="000000"/>
        </w:rPr>
      </w:pPr>
      <w:r>
        <w:rPr>
          <w:b/>
          <w:color w:val="000000"/>
        </w:rPr>
        <w:t>PASO 4:</w:t>
      </w:r>
    </w:p>
    <w:p w14:paraId="24B26757"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Finalmente, podemos dar por bueno este modelo y tratar de predecir valores futuros en los tres meses siguientes (octubre, noviembre y diciembre) dentro de un intervalo de confianza.</w:t>
      </w:r>
    </w:p>
    <w:p w14:paraId="29BA0412" w14:textId="77777777" w:rsidR="0012597E" w:rsidRDefault="0012597E" w:rsidP="0012597E">
      <w:pPr>
        <w:pBdr>
          <w:top w:val="nil"/>
          <w:left w:val="nil"/>
          <w:bottom w:val="nil"/>
          <w:right w:val="nil"/>
          <w:between w:val="nil"/>
        </w:pBdr>
        <w:jc w:val="both"/>
        <w:rPr>
          <w:color w:val="000000"/>
        </w:rPr>
      </w:pPr>
      <w:r>
        <w:rPr>
          <w:noProof/>
          <w:color w:val="000000"/>
        </w:rPr>
        <w:drawing>
          <wp:inline distT="114300" distB="114300" distL="114300" distR="114300" wp14:anchorId="4E1A86A8" wp14:editId="6AACC4C1">
            <wp:extent cx="5731200" cy="3416300"/>
            <wp:effectExtent l="0" t="0" r="0" b="0"/>
            <wp:docPr id="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5731200" cy="3416300"/>
                    </a:xfrm>
                    <a:prstGeom prst="rect">
                      <a:avLst/>
                    </a:prstGeom>
                    <a:ln/>
                  </pic:spPr>
                </pic:pic>
              </a:graphicData>
            </a:graphic>
          </wp:inline>
        </w:drawing>
      </w:r>
      <w:r>
        <w:rPr>
          <w:color w:val="000000"/>
        </w:rPr>
        <w:t xml:space="preserve"> </w:t>
      </w:r>
    </w:p>
    <w:p w14:paraId="603AF849" w14:textId="77777777" w:rsidR="0012597E" w:rsidRDefault="0012597E" w:rsidP="0012597E">
      <w:pPr>
        <w:pBdr>
          <w:top w:val="nil"/>
          <w:left w:val="nil"/>
          <w:bottom w:val="nil"/>
          <w:right w:val="nil"/>
          <w:between w:val="nil"/>
        </w:pBdr>
        <w:jc w:val="both"/>
        <w:rPr>
          <w:color w:val="000000"/>
        </w:rPr>
      </w:pPr>
    </w:p>
    <w:p w14:paraId="5153E8E0" w14:textId="77777777" w:rsidR="0012597E" w:rsidRDefault="0012597E" w:rsidP="0012597E">
      <w:pPr>
        <w:pBdr>
          <w:top w:val="nil"/>
          <w:left w:val="nil"/>
          <w:bottom w:val="nil"/>
          <w:right w:val="nil"/>
          <w:between w:val="nil"/>
        </w:pBdr>
        <w:jc w:val="both"/>
        <w:rPr>
          <w:color w:val="000000"/>
        </w:rPr>
      </w:pPr>
    </w:p>
    <w:p w14:paraId="1B19C9D8" w14:textId="77777777" w:rsidR="0012597E" w:rsidRDefault="0012597E" w:rsidP="0012597E">
      <w:pPr>
        <w:pBdr>
          <w:top w:val="nil"/>
          <w:left w:val="nil"/>
          <w:bottom w:val="nil"/>
          <w:right w:val="nil"/>
          <w:between w:val="nil"/>
        </w:pBdr>
        <w:jc w:val="both"/>
        <w:rPr>
          <w:color w:val="000000"/>
        </w:rPr>
      </w:pPr>
    </w:p>
    <w:p w14:paraId="47612F99" w14:textId="27205215" w:rsidR="0012597E" w:rsidRDefault="00C25C6E" w:rsidP="00C25C6E">
      <w:pPr>
        <w:pStyle w:val="Ttulo1"/>
      </w:pPr>
      <w:r>
        <w:br w:type="column"/>
      </w:r>
      <w:bookmarkStart w:id="57" w:name="_Toc65159620"/>
      <w:r w:rsidR="0012597E">
        <w:lastRenderedPageBreak/>
        <w:t>Conclusiones</w:t>
      </w:r>
      <w:bookmarkEnd w:id="57"/>
    </w:p>
    <w:p w14:paraId="766BC909"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La analítica predictiva juega un papel fundamental en todos los procesos de cualquier empresa u organización. Cualquier decisión actual que no se fundamente en el aprendizaje cuantitativo de los datos carece de rigor y fundamento. Las técnicas, herramientas y soluciones para poder aplicar analítica predictiva se han democratizado significativamente en los últimos años. Junto con el crecimiento exponencial de los volúmenes de datos generados por la sociedad - buena parte de ellos datos abiertos - las técnicas de analítica predictiva progresan a un ritmo increíble. En este informe hemos pretendido realizar una introducción asequible, para todos los públicos, sobre los conceptos generales de la analítica predictiva. Hemos repasado los conceptos claves de este dominio de los datos y explorado algunos de los casos de uso más representativos. Hemos finalizado con un caso de aplicación práctica sobre un rico conjunto de datos abiertos. Los lectores más avezados podrán reproducir este caso práctico (</w:t>
      </w:r>
      <w:hyperlink w:anchor="_heading=h.1hmsyys">
        <w:r w:rsidRPr="00C25C6E">
          <w:rPr>
            <w:rFonts w:ascii="Liberation Sans" w:hAnsi="Liberation Sans"/>
            <w:color w:val="1155CC"/>
            <w:sz w:val="24"/>
            <w:szCs w:val="24"/>
            <w:u w:val="single"/>
          </w:rPr>
          <w:t>Anexo I</w:t>
        </w:r>
      </w:hyperlink>
      <w:r w:rsidRPr="00C25C6E">
        <w:rPr>
          <w:rFonts w:ascii="Liberation Sans" w:hAnsi="Liberation Sans"/>
          <w:color w:val="000000"/>
          <w:sz w:val="24"/>
          <w:szCs w:val="24"/>
        </w:rPr>
        <w:t>) e incluso intentar nuevas técnicas de análisis y diferentes modelos. Esperamos que os haya gustado este nuevo informe y seguiremos generando contenidos de interés alrededor del apasionante mundo de los datos. Hasta la próxima.</w:t>
      </w:r>
    </w:p>
    <w:p w14:paraId="200C50E9" w14:textId="77777777" w:rsidR="0012597E" w:rsidRDefault="0012597E" w:rsidP="0012597E">
      <w:pPr>
        <w:pBdr>
          <w:top w:val="nil"/>
          <w:left w:val="nil"/>
          <w:bottom w:val="nil"/>
          <w:right w:val="nil"/>
          <w:between w:val="nil"/>
        </w:pBdr>
        <w:jc w:val="both"/>
        <w:rPr>
          <w:color w:val="000000"/>
        </w:rPr>
      </w:pPr>
    </w:p>
    <w:p w14:paraId="1388D131" w14:textId="77777777" w:rsidR="0012597E" w:rsidRDefault="0012597E" w:rsidP="0012597E">
      <w:pPr>
        <w:pBdr>
          <w:top w:val="nil"/>
          <w:left w:val="nil"/>
          <w:bottom w:val="nil"/>
          <w:right w:val="nil"/>
          <w:between w:val="nil"/>
        </w:pBdr>
        <w:jc w:val="both"/>
        <w:rPr>
          <w:color w:val="000000"/>
        </w:rPr>
      </w:pPr>
    </w:p>
    <w:p w14:paraId="02CDF06A" w14:textId="77777777" w:rsidR="0012597E" w:rsidRDefault="0012597E" w:rsidP="0012597E">
      <w:pPr>
        <w:pBdr>
          <w:top w:val="nil"/>
          <w:left w:val="nil"/>
          <w:bottom w:val="nil"/>
          <w:right w:val="nil"/>
          <w:between w:val="nil"/>
        </w:pBdr>
        <w:jc w:val="both"/>
        <w:rPr>
          <w:color w:val="000000"/>
        </w:rPr>
      </w:pPr>
    </w:p>
    <w:p w14:paraId="318CBB0C" w14:textId="77777777" w:rsidR="0012597E" w:rsidRDefault="0012597E" w:rsidP="0012597E">
      <w:pPr>
        <w:pBdr>
          <w:top w:val="nil"/>
          <w:left w:val="nil"/>
          <w:bottom w:val="nil"/>
          <w:right w:val="nil"/>
          <w:between w:val="nil"/>
        </w:pBdr>
        <w:jc w:val="both"/>
        <w:rPr>
          <w:color w:val="000000"/>
        </w:rPr>
      </w:pPr>
      <w:r>
        <w:br w:type="page"/>
      </w:r>
    </w:p>
    <w:p w14:paraId="7EF07919" w14:textId="77777777" w:rsidR="0012597E" w:rsidRDefault="0012597E" w:rsidP="0012597E">
      <w:pPr>
        <w:pBdr>
          <w:top w:val="nil"/>
          <w:left w:val="nil"/>
          <w:bottom w:val="nil"/>
          <w:right w:val="nil"/>
          <w:between w:val="nil"/>
        </w:pBdr>
        <w:jc w:val="both"/>
        <w:rPr>
          <w:color w:val="000000"/>
        </w:rPr>
      </w:pPr>
    </w:p>
    <w:p w14:paraId="6A62BEB2" w14:textId="77777777" w:rsidR="0012597E" w:rsidRDefault="0012597E" w:rsidP="00C25C6E">
      <w:pPr>
        <w:pStyle w:val="Ttulo1"/>
      </w:pPr>
      <w:bookmarkStart w:id="58" w:name="_Toc65159621"/>
      <w:r>
        <w:t>Próxima parada…</w:t>
      </w:r>
      <w:bookmarkEnd w:id="58"/>
    </w:p>
    <w:p w14:paraId="0C263DBD"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Si no has tenido suficiente ;) y quieres seguir profundizando en el apasionante mundo de la analítica predictiva te sugiero los siguientes recursos que se mencionan a continuación. Cómo hemos explicado a lo largo de este informe, la analítica predictiva es un tipo avanzado de analítica que nos ayuda a tomar decisiones informadas apoyadas en los datos. La analítica predictiva se aplica a multitud de campos y se puede analizar desde múltiples puntos de vista, algunos más técnicos y otros más de negocio. Esperamos que los siguientes enlaces os ayuden a profundizar para convertiros en unos auténticos especialistas en analítica predictiva.</w:t>
      </w:r>
    </w:p>
    <w:p w14:paraId="57006DFE" w14:textId="77777777" w:rsidR="0012597E" w:rsidRDefault="0012597E" w:rsidP="00C25C6E">
      <w:pPr>
        <w:pStyle w:val="Ttulo2"/>
      </w:pPr>
      <w:bookmarkStart w:id="59" w:name="_heading=h.q8ac7wuratvp" w:colFirst="0" w:colLast="0"/>
      <w:bookmarkStart w:id="60" w:name="_Toc65159622"/>
      <w:bookmarkEnd w:id="59"/>
      <w:r>
        <w:t>Libros</w:t>
      </w:r>
      <w:bookmarkEnd w:id="60"/>
    </w:p>
    <w:p w14:paraId="7CEFCEA7"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A continuación, os recomendamos algunos libros que constituyen auténticos pilares en analítica y en particular en analítica avanzada. En concreto, los siguientes libros podríamos considerarlos libros técnicos. Estos libros suelen incluir conjuntos de datos de prueba y ejemplos con código (R o Python) para ilustrar ejemplos de aplicación de modelos predictivos.</w:t>
      </w:r>
    </w:p>
    <w:p w14:paraId="732CDE27" w14:textId="77777777" w:rsidR="0012597E" w:rsidRPr="00C25C6E" w:rsidRDefault="00B95638" w:rsidP="0012597E">
      <w:pPr>
        <w:numPr>
          <w:ilvl w:val="0"/>
          <w:numId w:val="26"/>
        </w:numPr>
        <w:pBdr>
          <w:top w:val="nil"/>
          <w:left w:val="nil"/>
          <w:bottom w:val="nil"/>
          <w:right w:val="nil"/>
          <w:between w:val="nil"/>
        </w:pBdr>
        <w:spacing w:after="0" w:line="276" w:lineRule="auto"/>
        <w:jc w:val="both"/>
        <w:rPr>
          <w:rFonts w:ascii="Liberation Sans" w:hAnsi="Liberation Sans"/>
          <w:color w:val="000000"/>
          <w:sz w:val="24"/>
          <w:szCs w:val="24"/>
        </w:rPr>
      </w:pPr>
      <w:hyperlink r:id="rId75">
        <w:r w:rsidR="0012597E" w:rsidRPr="00C25C6E">
          <w:rPr>
            <w:rFonts w:ascii="Liberation Sans" w:hAnsi="Liberation Sans"/>
            <w:color w:val="0000FF"/>
            <w:sz w:val="24"/>
            <w:szCs w:val="24"/>
            <w:u w:val="single"/>
          </w:rPr>
          <w:t xml:space="preserve">R </w:t>
        </w:r>
        <w:proofErr w:type="spellStart"/>
        <w:r w:rsidR="0012597E" w:rsidRPr="00C25C6E">
          <w:rPr>
            <w:rFonts w:ascii="Liberation Sans" w:hAnsi="Liberation Sans"/>
            <w:color w:val="0000FF"/>
            <w:sz w:val="24"/>
            <w:szCs w:val="24"/>
            <w:u w:val="single"/>
          </w:rPr>
          <w:t>for</w:t>
        </w:r>
        <w:proofErr w:type="spellEnd"/>
        <w:r w:rsidR="0012597E" w:rsidRPr="00C25C6E">
          <w:rPr>
            <w:rFonts w:ascii="Liberation Sans" w:hAnsi="Liberation Sans"/>
            <w:color w:val="0000FF"/>
            <w:sz w:val="24"/>
            <w:szCs w:val="24"/>
            <w:u w:val="single"/>
          </w:rPr>
          <w:t xml:space="preserve"> Data </w:t>
        </w:r>
        <w:proofErr w:type="spellStart"/>
        <w:r w:rsidR="0012597E" w:rsidRPr="00C25C6E">
          <w:rPr>
            <w:rFonts w:ascii="Liberation Sans" w:hAnsi="Liberation Sans"/>
            <w:color w:val="0000FF"/>
            <w:sz w:val="24"/>
            <w:szCs w:val="24"/>
            <w:u w:val="single"/>
          </w:rPr>
          <w:t>Science</w:t>
        </w:r>
        <w:proofErr w:type="spellEnd"/>
      </w:hyperlink>
      <w:sdt>
        <w:sdtPr>
          <w:rPr>
            <w:rFonts w:ascii="Liberation Sans" w:hAnsi="Liberation Sans"/>
            <w:sz w:val="24"/>
            <w:szCs w:val="24"/>
          </w:rPr>
          <w:tag w:val="goog_rdk_29"/>
          <w:id w:val="-793527554"/>
        </w:sdtPr>
        <w:sdtEndPr/>
        <w:sdtContent/>
      </w:sdt>
      <w:sdt>
        <w:sdtPr>
          <w:rPr>
            <w:rFonts w:ascii="Liberation Sans" w:hAnsi="Liberation Sans"/>
            <w:sz w:val="24"/>
            <w:szCs w:val="24"/>
          </w:rPr>
          <w:tag w:val="goog_rdk_30"/>
          <w:id w:val="-81839448"/>
        </w:sdtPr>
        <w:sdtEndPr/>
        <w:sdtContent/>
      </w:sdt>
      <w:r w:rsidR="0012597E" w:rsidRPr="00C25C6E">
        <w:rPr>
          <w:rFonts w:ascii="Liberation Sans" w:hAnsi="Liberation Sans"/>
          <w:color w:val="000000"/>
          <w:sz w:val="24"/>
          <w:szCs w:val="24"/>
        </w:rPr>
        <w:t xml:space="preserve"> </w:t>
      </w:r>
    </w:p>
    <w:p w14:paraId="1B5365DF" w14:textId="77777777" w:rsidR="0012597E" w:rsidRPr="00C25C6E" w:rsidRDefault="00B95638" w:rsidP="0012597E">
      <w:pPr>
        <w:numPr>
          <w:ilvl w:val="0"/>
          <w:numId w:val="26"/>
        </w:numPr>
        <w:pBdr>
          <w:top w:val="nil"/>
          <w:left w:val="nil"/>
          <w:bottom w:val="nil"/>
          <w:right w:val="nil"/>
          <w:between w:val="nil"/>
        </w:pBdr>
        <w:spacing w:after="0" w:line="276" w:lineRule="auto"/>
        <w:jc w:val="both"/>
        <w:rPr>
          <w:rFonts w:ascii="Liberation Sans" w:hAnsi="Liberation Sans"/>
          <w:color w:val="000000"/>
          <w:sz w:val="24"/>
          <w:szCs w:val="24"/>
        </w:rPr>
      </w:pPr>
      <w:hyperlink r:id="rId76">
        <w:proofErr w:type="spellStart"/>
        <w:r w:rsidR="0012597E" w:rsidRPr="00C25C6E">
          <w:rPr>
            <w:rFonts w:ascii="Liberation Sans" w:hAnsi="Liberation Sans"/>
            <w:color w:val="0000FF"/>
            <w:sz w:val="24"/>
            <w:szCs w:val="24"/>
            <w:u w:val="single"/>
          </w:rPr>
          <w:t>The</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Elements</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of</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Statistical</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Learning</w:t>
        </w:r>
        <w:proofErr w:type="spellEnd"/>
      </w:hyperlink>
    </w:p>
    <w:p w14:paraId="6977DE79" w14:textId="77777777" w:rsidR="0012597E" w:rsidRPr="00C25C6E" w:rsidRDefault="00B95638" w:rsidP="0012597E">
      <w:pPr>
        <w:numPr>
          <w:ilvl w:val="0"/>
          <w:numId w:val="26"/>
        </w:numPr>
        <w:pBdr>
          <w:top w:val="nil"/>
          <w:left w:val="nil"/>
          <w:bottom w:val="nil"/>
          <w:right w:val="nil"/>
          <w:between w:val="nil"/>
        </w:pBdr>
        <w:spacing w:after="0" w:line="276" w:lineRule="auto"/>
        <w:jc w:val="both"/>
        <w:rPr>
          <w:rFonts w:ascii="Liberation Sans" w:hAnsi="Liberation Sans"/>
          <w:color w:val="000000"/>
          <w:sz w:val="24"/>
          <w:szCs w:val="24"/>
        </w:rPr>
      </w:pPr>
      <w:hyperlink r:id="rId77">
        <w:proofErr w:type="spellStart"/>
        <w:r w:rsidR="0012597E" w:rsidRPr="00C25C6E">
          <w:rPr>
            <w:rFonts w:ascii="Liberation Sans" w:hAnsi="Liberation Sans"/>
            <w:color w:val="0000FF"/>
            <w:sz w:val="24"/>
            <w:szCs w:val="24"/>
            <w:u w:val="single"/>
          </w:rPr>
          <w:t>Forecasting</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Principles</w:t>
        </w:r>
        <w:proofErr w:type="spellEnd"/>
        <w:r w:rsidR="0012597E" w:rsidRPr="00C25C6E">
          <w:rPr>
            <w:rFonts w:ascii="Liberation Sans" w:hAnsi="Liberation Sans"/>
            <w:color w:val="0000FF"/>
            <w:sz w:val="24"/>
            <w:szCs w:val="24"/>
            <w:u w:val="single"/>
          </w:rPr>
          <w:t xml:space="preserve"> and </w:t>
        </w:r>
        <w:proofErr w:type="spellStart"/>
        <w:r w:rsidR="0012597E" w:rsidRPr="00C25C6E">
          <w:rPr>
            <w:rFonts w:ascii="Liberation Sans" w:hAnsi="Liberation Sans"/>
            <w:color w:val="0000FF"/>
            <w:sz w:val="24"/>
            <w:szCs w:val="24"/>
            <w:u w:val="single"/>
          </w:rPr>
          <w:t>Practice</w:t>
        </w:r>
        <w:proofErr w:type="spellEnd"/>
      </w:hyperlink>
    </w:p>
    <w:p w14:paraId="369EA638" w14:textId="77777777" w:rsidR="0012597E" w:rsidRPr="00C25C6E" w:rsidRDefault="00B95638" w:rsidP="0012597E">
      <w:pPr>
        <w:numPr>
          <w:ilvl w:val="0"/>
          <w:numId w:val="26"/>
        </w:numPr>
        <w:pBdr>
          <w:top w:val="nil"/>
          <w:left w:val="nil"/>
          <w:bottom w:val="nil"/>
          <w:right w:val="nil"/>
          <w:between w:val="nil"/>
        </w:pBdr>
        <w:spacing w:after="0" w:line="276" w:lineRule="auto"/>
        <w:jc w:val="both"/>
        <w:rPr>
          <w:rFonts w:ascii="Liberation Sans" w:hAnsi="Liberation Sans"/>
          <w:color w:val="000000"/>
          <w:sz w:val="24"/>
          <w:szCs w:val="24"/>
        </w:rPr>
      </w:pPr>
      <w:hyperlink r:id="rId78">
        <w:proofErr w:type="spellStart"/>
        <w:r w:rsidR="0012597E" w:rsidRPr="00C25C6E">
          <w:rPr>
            <w:rFonts w:ascii="Liberation Sans" w:hAnsi="Liberation Sans"/>
            <w:color w:val="0000FF"/>
            <w:sz w:val="24"/>
            <w:szCs w:val="24"/>
            <w:u w:val="single"/>
          </w:rPr>
          <w:t>Learning</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Predictive</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Analytics</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with</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Phyton</w:t>
        </w:r>
        <w:proofErr w:type="spellEnd"/>
      </w:hyperlink>
    </w:p>
    <w:p w14:paraId="7F5B7926" w14:textId="77777777" w:rsidR="0012597E" w:rsidRPr="00C25C6E" w:rsidRDefault="0012597E" w:rsidP="0012597E">
      <w:pPr>
        <w:pBdr>
          <w:top w:val="nil"/>
          <w:left w:val="nil"/>
          <w:bottom w:val="nil"/>
          <w:right w:val="nil"/>
          <w:between w:val="nil"/>
        </w:pBdr>
        <w:jc w:val="both"/>
        <w:rPr>
          <w:rFonts w:ascii="Liberation Sans" w:hAnsi="Liberation Sans"/>
          <w:color w:val="000000"/>
          <w:sz w:val="24"/>
          <w:szCs w:val="24"/>
        </w:rPr>
      </w:pPr>
    </w:p>
    <w:p w14:paraId="73439998" w14:textId="3764EB37" w:rsidR="0012597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Además, conviene destacar que existen libros con una orientación menos técnica. En este artículo se revisan algunos libros de analítica avanzada para “no-techies” según su autor.</w:t>
      </w:r>
    </w:p>
    <w:p w14:paraId="35A080C9" w14:textId="77777777" w:rsidR="00C25C6E" w:rsidRPr="00C25C6E" w:rsidRDefault="00C25C6E" w:rsidP="0012597E">
      <w:pPr>
        <w:pBdr>
          <w:top w:val="nil"/>
          <w:left w:val="nil"/>
          <w:bottom w:val="nil"/>
          <w:right w:val="nil"/>
          <w:between w:val="nil"/>
        </w:pBdr>
        <w:jc w:val="both"/>
        <w:rPr>
          <w:rFonts w:ascii="Liberation Sans" w:hAnsi="Liberation Sans"/>
          <w:color w:val="000000"/>
          <w:sz w:val="24"/>
          <w:szCs w:val="24"/>
        </w:rPr>
      </w:pPr>
    </w:p>
    <w:p w14:paraId="51811D17" w14:textId="77777777" w:rsidR="0012597E" w:rsidRPr="00C25C6E" w:rsidRDefault="00B95638" w:rsidP="0012597E">
      <w:pPr>
        <w:numPr>
          <w:ilvl w:val="0"/>
          <w:numId w:val="29"/>
        </w:numPr>
        <w:pBdr>
          <w:top w:val="nil"/>
          <w:left w:val="nil"/>
          <w:bottom w:val="nil"/>
          <w:right w:val="nil"/>
          <w:between w:val="nil"/>
        </w:pBdr>
        <w:spacing w:after="0" w:line="276" w:lineRule="auto"/>
        <w:jc w:val="both"/>
        <w:rPr>
          <w:rFonts w:ascii="Liberation Sans" w:hAnsi="Liberation Sans"/>
          <w:color w:val="000000"/>
          <w:sz w:val="24"/>
          <w:szCs w:val="24"/>
          <w:lang w:val="en-GB"/>
        </w:rPr>
      </w:pPr>
      <w:hyperlink r:id="rId79">
        <w:r w:rsidR="0012597E" w:rsidRPr="00C25C6E">
          <w:rPr>
            <w:rFonts w:ascii="Liberation Sans" w:hAnsi="Liberation Sans"/>
            <w:color w:val="0000FF"/>
            <w:sz w:val="24"/>
            <w:szCs w:val="24"/>
            <w:u w:val="single"/>
            <w:lang w:val="en-GB"/>
          </w:rPr>
          <w:t>The 6 Best Data Science Books for Non-Techies</w:t>
        </w:r>
      </w:hyperlink>
    </w:p>
    <w:p w14:paraId="6145DA37" w14:textId="77777777" w:rsidR="0012597E" w:rsidRPr="00DB556C" w:rsidRDefault="0012597E" w:rsidP="0012597E">
      <w:pPr>
        <w:pBdr>
          <w:top w:val="nil"/>
          <w:left w:val="nil"/>
          <w:bottom w:val="nil"/>
          <w:right w:val="nil"/>
          <w:between w:val="nil"/>
        </w:pBdr>
        <w:jc w:val="both"/>
        <w:rPr>
          <w:color w:val="000000"/>
          <w:lang w:val="en-GB"/>
        </w:rPr>
      </w:pPr>
    </w:p>
    <w:p w14:paraId="4FD1482C" w14:textId="77777777" w:rsidR="0012597E" w:rsidRPr="00C25C6E" w:rsidRDefault="0012597E" w:rsidP="00C25C6E">
      <w:pPr>
        <w:pStyle w:val="Ttulo2"/>
      </w:pPr>
      <w:bookmarkStart w:id="61" w:name="_heading=h.xt0vjgbjpi9v" w:colFirst="0" w:colLast="0"/>
      <w:bookmarkStart w:id="62" w:name="_Toc65159623"/>
      <w:bookmarkEnd w:id="61"/>
      <w:r w:rsidRPr="00C25C6E">
        <w:t>Tutoriales y cursos</w:t>
      </w:r>
      <w:bookmarkEnd w:id="62"/>
    </w:p>
    <w:p w14:paraId="3848732A"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bookmarkStart w:id="63" w:name="_heading=h.3cqmetx" w:colFirst="0" w:colLast="0"/>
      <w:bookmarkEnd w:id="63"/>
      <w:r w:rsidRPr="00C25C6E">
        <w:rPr>
          <w:rFonts w:ascii="Liberation Sans" w:hAnsi="Liberation Sans"/>
          <w:color w:val="000000"/>
          <w:sz w:val="24"/>
          <w:szCs w:val="24"/>
        </w:rPr>
        <w:t xml:space="preserve">Además de leer libros, probablemente la mejor forma de convertirte en un auténtico científico de datos sea practicando y practicando. A </w:t>
      </w:r>
      <w:proofErr w:type="gramStart"/>
      <w:r w:rsidRPr="00C25C6E">
        <w:rPr>
          <w:rFonts w:ascii="Liberation Sans" w:hAnsi="Liberation Sans"/>
          <w:color w:val="000000"/>
          <w:sz w:val="24"/>
          <w:szCs w:val="24"/>
        </w:rPr>
        <w:t>continuación</w:t>
      </w:r>
      <w:proofErr w:type="gramEnd"/>
      <w:r w:rsidRPr="00C25C6E">
        <w:rPr>
          <w:rFonts w:ascii="Liberation Sans" w:hAnsi="Liberation Sans"/>
          <w:color w:val="000000"/>
          <w:sz w:val="24"/>
          <w:szCs w:val="24"/>
        </w:rPr>
        <w:t xml:space="preserve"> te dejamos unos </w:t>
      </w:r>
      <w:r w:rsidRPr="00C25C6E">
        <w:rPr>
          <w:rFonts w:ascii="Liberation Sans" w:hAnsi="Liberation Sans"/>
          <w:color w:val="000000"/>
          <w:sz w:val="24"/>
          <w:szCs w:val="24"/>
        </w:rPr>
        <w:lastRenderedPageBreak/>
        <w:t xml:space="preserve">enlaces a tutoriales y cursos on-line con una importante carga de programación práctica en analítica avanzada. </w:t>
      </w:r>
    </w:p>
    <w:p w14:paraId="4E76D83E" w14:textId="77777777" w:rsidR="0012597E" w:rsidRPr="00C25C6E" w:rsidRDefault="0012597E" w:rsidP="0012597E">
      <w:pPr>
        <w:pBdr>
          <w:top w:val="nil"/>
          <w:left w:val="nil"/>
          <w:bottom w:val="nil"/>
          <w:right w:val="nil"/>
          <w:between w:val="nil"/>
        </w:pBdr>
        <w:jc w:val="both"/>
        <w:rPr>
          <w:rFonts w:ascii="Liberation Sans" w:hAnsi="Liberation Sans"/>
          <w:color w:val="000000"/>
          <w:sz w:val="24"/>
          <w:szCs w:val="24"/>
        </w:rPr>
      </w:pPr>
    </w:p>
    <w:p w14:paraId="40528F07"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sz w:val="24"/>
          <w:szCs w:val="24"/>
        </w:rPr>
      </w:pPr>
      <w:hyperlink r:id="rId80">
        <w:r w:rsidR="0012597E" w:rsidRPr="00C25C6E">
          <w:rPr>
            <w:rFonts w:ascii="Liberation Sans" w:hAnsi="Liberation Sans"/>
            <w:color w:val="0000FF"/>
            <w:sz w:val="24"/>
            <w:szCs w:val="24"/>
            <w:u w:val="single"/>
          </w:rPr>
          <w:t xml:space="preserve">Data </w:t>
        </w:r>
        <w:proofErr w:type="spellStart"/>
        <w:r w:rsidR="0012597E" w:rsidRPr="00C25C6E">
          <w:rPr>
            <w:rFonts w:ascii="Liberation Sans" w:hAnsi="Liberation Sans"/>
            <w:color w:val="0000FF"/>
            <w:sz w:val="24"/>
            <w:szCs w:val="24"/>
            <w:u w:val="single"/>
          </w:rPr>
          <w:t>Science</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Courses</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for</w:t>
        </w:r>
        <w:proofErr w:type="spellEnd"/>
        <w:r w:rsidR="0012597E" w:rsidRPr="00C25C6E">
          <w:rPr>
            <w:rFonts w:ascii="Liberation Sans" w:hAnsi="Liberation Sans"/>
            <w:color w:val="0000FF"/>
            <w:sz w:val="24"/>
            <w:szCs w:val="24"/>
            <w:u w:val="single"/>
          </w:rPr>
          <w:t xml:space="preserve"> Business</w:t>
        </w:r>
      </w:hyperlink>
    </w:p>
    <w:p w14:paraId="3A45C47A"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rPr>
      </w:pPr>
      <w:hyperlink r:id="rId81">
        <w:r w:rsidR="0012597E" w:rsidRPr="00C25C6E">
          <w:rPr>
            <w:rFonts w:ascii="Liberation Sans" w:hAnsi="Liberation Sans"/>
            <w:color w:val="0000FF"/>
            <w:sz w:val="24"/>
            <w:szCs w:val="24"/>
            <w:u w:val="single"/>
          </w:rPr>
          <w:t xml:space="preserve">Time Series Machine </w:t>
        </w:r>
        <w:proofErr w:type="spellStart"/>
        <w:r w:rsidR="0012597E" w:rsidRPr="00C25C6E">
          <w:rPr>
            <w:rFonts w:ascii="Liberation Sans" w:hAnsi="Liberation Sans"/>
            <w:color w:val="0000FF"/>
            <w:sz w:val="24"/>
            <w:szCs w:val="24"/>
            <w:u w:val="single"/>
          </w:rPr>
          <w:t>Learning</w:t>
        </w:r>
        <w:proofErr w:type="spellEnd"/>
      </w:hyperlink>
    </w:p>
    <w:p w14:paraId="218F5A5C"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lang w:val="en-GB"/>
        </w:rPr>
      </w:pPr>
      <w:hyperlink r:id="rId82">
        <w:r w:rsidR="0012597E" w:rsidRPr="00C25C6E">
          <w:rPr>
            <w:rFonts w:ascii="Liberation Sans" w:hAnsi="Liberation Sans"/>
            <w:color w:val="0000FF"/>
            <w:sz w:val="24"/>
            <w:szCs w:val="24"/>
            <w:u w:val="single"/>
            <w:lang w:val="en-GB"/>
          </w:rPr>
          <w:t>Introduction to Predictive Analytics using Python</w:t>
        </w:r>
      </w:hyperlink>
    </w:p>
    <w:p w14:paraId="138A2D54"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rPr>
      </w:pPr>
      <w:hyperlink r:id="rId83">
        <w:proofErr w:type="spellStart"/>
        <w:r w:rsidR="0012597E" w:rsidRPr="00C25C6E">
          <w:rPr>
            <w:rFonts w:ascii="Liberation Sans" w:hAnsi="Liberation Sans"/>
            <w:color w:val="0000FF"/>
            <w:sz w:val="24"/>
            <w:szCs w:val="24"/>
            <w:u w:val="single"/>
          </w:rPr>
          <w:t>Predictive</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Analytics</w:t>
        </w:r>
        <w:proofErr w:type="spellEnd"/>
      </w:hyperlink>
    </w:p>
    <w:p w14:paraId="36F9A1F1"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rPr>
      </w:pPr>
      <w:hyperlink r:id="rId84">
        <w:proofErr w:type="spellStart"/>
        <w:r w:rsidR="0012597E" w:rsidRPr="00C25C6E">
          <w:rPr>
            <w:rFonts w:ascii="Liberation Sans" w:hAnsi="Liberation Sans"/>
            <w:color w:val="0000FF"/>
            <w:sz w:val="24"/>
            <w:szCs w:val="24"/>
            <w:u w:val="single"/>
          </w:rPr>
          <w:t>Predictive</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Analytics</w:t>
        </w:r>
        <w:proofErr w:type="spellEnd"/>
        <w:r w:rsidR="0012597E" w:rsidRPr="00C25C6E">
          <w:rPr>
            <w:rFonts w:ascii="Liberation Sans" w:hAnsi="Liberation Sans"/>
            <w:color w:val="0000FF"/>
            <w:sz w:val="24"/>
            <w:szCs w:val="24"/>
            <w:u w:val="single"/>
          </w:rPr>
          <w:t xml:space="preserve"> </w:t>
        </w:r>
        <w:proofErr w:type="spellStart"/>
        <w:r w:rsidR="0012597E" w:rsidRPr="00C25C6E">
          <w:rPr>
            <w:rFonts w:ascii="Liberation Sans" w:hAnsi="Liberation Sans"/>
            <w:color w:val="0000FF"/>
            <w:sz w:val="24"/>
            <w:szCs w:val="24"/>
            <w:u w:val="single"/>
          </w:rPr>
          <w:t>using</w:t>
        </w:r>
        <w:proofErr w:type="spellEnd"/>
        <w:r w:rsidR="0012597E" w:rsidRPr="00C25C6E">
          <w:rPr>
            <w:rFonts w:ascii="Liberation Sans" w:hAnsi="Liberation Sans"/>
            <w:color w:val="0000FF"/>
            <w:sz w:val="24"/>
            <w:szCs w:val="24"/>
            <w:u w:val="single"/>
          </w:rPr>
          <w:t xml:space="preserve"> Machine </w:t>
        </w:r>
        <w:proofErr w:type="spellStart"/>
        <w:r w:rsidR="0012597E" w:rsidRPr="00C25C6E">
          <w:rPr>
            <w:rFonts w:ascii="Liberation Sans" w:hAnsi="Liberation Sans"/>
            <w:color w:val="0000FF"/>
            <w:sz w:val="24"/>
            <w:szCs w:val="24"/>
            <w:u w:val="single"/>
          </w:rPr>
          <w:t>Learning</w:t>
        </w:r>
        <w:proofErr w:type="spellEnd"/>
      </w:hyperlink>
    </w:p>
    <w:p w14:paraId="21C67DC2"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lang w:val="en-GB"/>
        </w:rPr>
      </w:pPr>
      <w:hyperlink r:id="rId85">
        <w:r w:rsidR="0012597E" w:rsidRPr="00C25C6E">
          <w:rPr>
            <w:rFonts w:ascii="Liberation Sans" w:hAnsi="Liberation Sans"/>
            <w:color w:val="0000FF"/>
            <w:sz w:val="24"/>
            <w:szCs w:val="24"/>
            <w:u w:val="single"/>
            <w:lang w:val="en-GB"/>
          </w:rPr>
          <w:t>SAS Statistical Business Analyst Professional Certificate</w:t>
        </w:r>
      </w:hyperlink>
    </w:p>
    <w:p w14:paraId="56D341D5" w14:textId="77777777" w:rsidR="0012597E" w:rsidRPr="00DB556C" w:rsidRDefault="0012597E" w:rsidP="0012597E">
      <w:pPr>
        <w:pBdr>
          <w:top w:val="nil"/>
          <w:left w:val="nil"/>
          <w:bottom w:val="nil"/>
          <w:right w:val="nil"/>
          <w:between w:val="nil"/>
        </w:pBdr>
        <w:jc w:val="both"/>
        <w:rPr>
          <w:color w:val="000000"/>
          <w:lang w:val="en-GB"/>
        </w:rPr>
      </w:pPr>
    </w:p>
    <w:p w14:paraId="019177BA" w14:textId="77777777" w:rsidR="0012597E" w:rsidRDefault="0012597E" w:rsidP="00C25C6E">
      <w:pPr>
        <w:pStyle w:val="Ttulo2"/>
      </w:pPr>
      <w:bookmarkStart w:id="64" w:name="_heading=h.ce4o05scqsf" w:colFirst="0" w:colLast="0"/>
      <w:bookmarkStart w:id="65" w:name="_Toc65159624"/>
      <w:bookmarkEnd w:id="64"/>
      <w:r>
        <w:t>Algunos casos de uso muy interesantes</w:t>
      </w:r>
      <w:bookmarkEnd w:id="65"/>
    </w:p>
    <w:p w14:paraId="44AACAE6" w14:textId="77777777" w:rsidR="0012597E" w:rsidRPr="00C25C6E" w:rsidRDefault="0012597E" w:rsidP="00C25C6E">
      <w:pPr>
        <w:pBdr>
          <w:top w:val="nil"/>
          <w:left w:val="nil"/>
          <w:bottom w:val="nil"/>
          <w:right w:val="nil"/>
          <w:between w:val="nil"/>
        </w:pBdr>
        <w:spacing w:after="113" w:line="312" w:lineRule="auto"/>
        <w:jc w:val="both"/>
        <w:rPr>
          <w:rFonts w:ascii="Liberation Sans" w:hAnsi="Liberation Sans"/>
          <w:color w:val="000000"/>
          <w:sz w:val="24"/>
          <w:szCs w:val="24"/>
        </w:rPr>
      </w:pPr>
      <w:r w:rsidRPr="00C25C6E">
        <w:rPr>
          <w:rFonts w:ascii="Liberation Sans" w:hAnsi="Liberation Sans"/>
          <w:color w:val="000000"/>
          <w:sz w:val="24"/>
          <w:szCs w:val="24"/>
        </w:rPr>
        <w:t>Tan importante es ser un experto en las técnicas de analítica predictiva cómo conocer sus aplicaciones en las organizaciones. Saber relacionar las técnicas de análisis con los principales casos de uso de aplicación es fundamental para extraer valor de la tecnología que está a nuestro alcance. Para seguir profundizando en casos de aplicación, además de los mencionados en este informe, os dejamos una selección de buenos artículos sobre el tema.</w:t>
      </w:r>
    </w:p>
    <w:p w14:paraId="6736B976" w14:textId="77777777" w:rsidR="0012597E" w:rsidRPr="00C25C6E" w:rsidRDefault="0012597E" w:rsidP="0012597E">
      <w:pPr>
        <w:pBdr>
          <w:top w:val="nil"/>
          <w:left w:val="nil"/>
          <w:bottom w:val="nil"/>
          <w:right w:val="nil"/>
          <w:between w:val="nil"/>
        </w:pBdr>
        <w:jc w:val="both"/>
        <w:rPr>
          <w:rFonts w:ascii="Liberation Sans" w:hAnsi="Liberation Sans"/>
          <w:color w:val="000000"/>
          <w:sz w:val="24"/>
          <w:szCs w:val="24"/>
        </w:rPr>
      </w:pPr>
    </w:p>
    <w:p w14:paraId="3975DC5A"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lang w:val="en-GB"/>
        </w:rPr>
      </w:pPr>
      <w:hyperlink r:id="rId86">
        <w:r w:rsidR="0012597E" w:rsidRPr="00C25C6E">
          <w:rPr>
            <w:rFonts w:ascii="Liberation Sans" w:hAnsi="Liberation Sans"/>
            <w:color w:val="0000FF"/>
            <w:sz w:val="24"/>
            <w:szCs w:val="24"/>
            <w:u w:val="single"/>
            <w:lang w:val="en-GB"/>
          </w:rPr>
          <w:t>How enterprises are using Predictive Analytics to transform historical data into future insights</w:t>
        </w:r>
      </w:hyperlink>
    </w:p>
    <w:p w14:paraId="79934587"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lang w:val="en-GB"/>
        </w:rPr>
      </w:pPr>
      <w:hyperlink r:id="rId87">
        <w:r w:rsidR="0012597E" w:rsidRPr="00C25C6E">
          <w:rPr>
            <w:rFonts w:ascii="Liberation Sans" w:hAnsi="Liberation Sans"/>
            <w:color w:val="0000FF"/>
            <w:sz w:val="24"/>
            <w:szCs w:val="24"/>
            <w:u w:val="single"/>
            <w:lang w:val="en-GB"/>
          </w:rPr>
          <w:t>Repsol advances in digitalization and development of talent with training on data</w:t>
        </w:r>
      </w:hyperlink>
    </w:p>
    <w:p w14:paraId="21DF4E45"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lang w:val="en-GB"/>
        </w:rPr>
      </w:pPr>
      <w:hyperlink r:id="rId88">
        <w:r w:rsidR="0012597E" w:rsidRPr="00C25C6E">
          <w:rPr>
            <w:rFonts w:ascii="Liberation Sans" w:hAnsi="Liberation Sans"/>
            <w:color w:val="0000FF"/>
            <w:sz w:val="24"/>
            <w:szCs w:val="24"/>
            <w:u w:val="single"/>
            <w:lang w:val="en-GB"/>
          </w:rPr>
          <w:t>How to plan an optimal tour using Network Optimization in SAS Viya</w:t>
        </w:r>
      </w:hyperlink>
    </w:p>
    <w:p w14:paraId="0ECA7B38"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lang w:val="en-GB"/>
        </w:rPr>
      </w:pPr>
      <w:hyperlink r:id="rId89">
        <w:r w:rsidR="0012597E" w:rsidRPr="00C25C6E">
          <w:rPr>
            <w:rFonts w:ascii="Liberation Sans" w:hAnsi="Liberation Sans"/>
            <w:color w:val="0000FF"/>
            <w:sz w:val="24"/>
            <w:szCs w:val="24"/>
            <w:u w:val="single"/>
            <w:lang w:val="en-GB"/>
          </w:rPr>
          <w:t>From one year to six weeks: Highmark Health teams with IBM to accelerate AI in urgent times</w:t>
        </w:r>
      </w:hyperlink>
    </w:p>
    <w:p w14:paraId="08E5D822" w14:textId="77777777" w:rsidR="0012597E" w:rsidRPr="00C25C6E" w:rsidRDefault="00B95638" w:rsidP="0012597E">
      <w:pPr>
        <w:numPr>
          <w:ilvl w:val="0"/>
          <w:numId w:val="30"/>
        </w:numPr>
        <w:pBdr>
          <w:top w:val="nil"/>
          <w:left w:val="nil"/>
          <w:bottom w:val="nil"/>
          <w:right w:val="nil"/>
          <w:between w:val="nil"/>
        </w:pBdr>
        <w:spacing w:after="0" w:line="276" w:lineRule="auto"/>
        <w:jc w:val="both"/>
        <w:rPr>
          <w:rFonts w:ascii="Liberation Sans" w:hAnsi="Liberation Sans"/>
          <w:color w:val="000000"/>
          <w:sz w:val="24"/>
          <w:szCs w:val="24"/>
          <w:lang w:val="en-GB"/>
        </w:rPr>
      </w:pPr>
      <w:hyperlink r:id="rId90">
        <w:r w:rsidR="0012597E" w:rsidRPr="00C25C6E">
          <w:rPr>
            <w:rFonts w:ascii="Liberation Sans" w:hAnsi="Liberation Sans"/>
            <w:color w:val="0000FF"/>
            <w:sz w:val="24"/>
            <w:szCs w:val="24"/>
            <w:u w:val="single"/>
            <w:lang w:val="en-GB"/>
          </w:rPr>
          <w:t xml:space="preserve">Deep dive into various configurations with Oracle </w:t>
        </w:r>
        <w:proofErr w:type="spellStart"/>
        <w:r w:rsidR="0012597E" w:rsidRPr="00C25C6E">
          <w:rPr>
            <w:rFonts w:ascii="Liberation Sans" w:hAnsi="Liberation Sans"/>
            <w:color w:val="0000FF"/>
            <w:sz w:val="24"/>
            <w:szCs w:val="24"/>
            <w:u w:val="single"/>
            <w:lang w:val="en-GB"/>
          </w:rPr>
          <w:t>Weblogic</w:t>
        </w:r>
        <w:proofErr w:type="spellEnd"/>
        <w:r w:rsidR="0012597E" w:rsidRPr="00C25C6E">
          <w:rPr>
            <w:rFonts w:ascii="Liberation Sans" w:hAnsi="Liberation Sans"/>
            <w:color w:val="0000FF"/>
            <w:sz w:val="24"/>
            <w:szCs w:val="24"/>
            <w:u w:val="single"/>
            <w:lang w:val="en-GB"/>
          </w:rPr>
          <w:t xml:space="preserve"> Server- WLS Installation, plugin configurations, JMS, </w:t>
        </w:r>
        <w:proofErr w:type="gramStart"/>
        <w:r w:rsidR="0012597E" w:rsidRPr="00C25C6E">
          <w:rPr>
            <w:rFonts w:ascii="Liberation Sans" w:hAnsi="Liberation Sans"/>
            <w:color w:val="0000FF"/>
            <w:sz w:val="24"/>
            <w:szCs w:val="24"/>
            <w:u w:val="single"/>
            <w:lang w:val="en-GB"/>
          </w:rPr>
          <w:t>SSL,...</w:t>
        </w:r>
        <w:proofErr w:type="gramEnd"/>
      </w:hyperlink>
    </w:p>
    <w:p w14:paraId="74A13A15" w14:textId="77777777" w:rsidR="0012597E" w:rsidRPr="00DB556C" w:rsidRDefault="0012597E" w:rsidP="0012597E">
      <w:pPr>
        <w:pBdr>
          <w:top w:val="nil"/>
          <w:left w:val="nil"/>
          <w:bottom w:val="nil"/>
          <w:right w:val="nil"/>
          <w:between w:val="nil"/>
        </w:pBdr>
        <w:jc w:val="both"/>
        <w:rPr>
          <w:color w:val="000000"/>
          <w:lang w:val="en-GB"/>
        </w:rPr>
      </w:pPr>
    </w:p>
    <w:p w14:paraId="64487464" w14:textId="3F31CB33" w:rsidR="00387BF9" w:rsidRPr="00055866" w:rsidRDefault="0012597E" w:rsidP="00C25C6E">
      <w:pPr>
        <w:pBdr>
          <w:top w:val="nil"/>
          <w:left w:val="nil"/>
          <w:bottom w:val="nil"/>
          <w:right w:val="nil"/>
          <w:between w:val="nil"/>
        </w:pBdr>
        <w:jc w:val="both"/>
        <w:rPr>
          <w:lang w:val="en-GB"/>
        </w:rPr>
      </w:pPr>
      <w:r w:rsidRPr="00DB556C">
        <w:rPr>
          <w:lang w:val="en-GB"/>
        </w:rPr>
        <w:br w:type="page"/>
      </w:r>
    </w:p>
    <w:p w14:paraId="5CA5382E" w14:textId="4B9C487A" w:rsidR="00D1599A" w:rsidRDefault="00585119" w:rsidP="00F57D97">
      <w:r w:rsidRPr="00D1599A">
        <w:rPr>
          <w:noProof/>
          <w:color w:val="6C8A37"/>
        </w:rPr>
        <w:lastRenderedPageBreak/>
        <mc:AlternateContent>
          <mc:Choice Requires="wps">
            <w:drawing>
              <wp:anchor distT="0" distB="0" distL="114300" distR="114300" simplePos="0" relativeHeight="251677696" behindDoc="0" locked="0" layoutInCell="1" allowOverlap="1" wp14:anchorId="740047B3" wp14:editId="32BD3082">
                <wp:simplePos x="0" y="0"/>
                <wp:positionH relativeFrom="margin">
                  <wp:posOffset>292100</wp:posOffset>
                </wp:positionH>
                <wp:positionV relativeFrom="margin">
                  <wp:posOffset>2959735</wp:posOffset>
                </wp:positionV>
                <wp:extent cx="5462270" cy="3612515"/>
                <wp:effectExtent l="0" t="0" r="0" b="0"/>
                <wp:wrapNone/>
                <wp:docPr id="40" name="Rectángulo 40"/>
                <wp:cNvGraphicFramePr/>
                <a:graphic xmlns:a="http://schemas.openxmlformats.org/drawingml/2006/main">
                  <a:graphicData uri="http://schemas.microsoft.com/office/word/2010/wordprocessingShape">
                    <wps:wsp>
                      <wps:cNvSpPr/>
                      <wps:spPr>
                        <a:xfrm>
                          <a:off x="0" y="0"/>
                          <a:ext cx="5462270" cy="3612515"/>
                        </a:xfrm>
                        <a:prstGeom prst="rect">
                          <a:avLst/>
                        </a:prstGeom>
                        <a:solidFill>
                          <a:srgbClr val="6E258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51E504" w14:textId="0EBF2BDC" w:rsidR="00AF3E87" w:rsidRPr="00E71908" w:rsidRDefault="00AF3E87" w:rsidP="00E71908">
                            <w:pPr>
                              <w:jc w:val="center"/>
                              <w:rPr>
                                <w:rFonts w:ascii="Neutra Text" w:hAnsi="Neutra Text"/>
                                <w:color w:val="FFFFFF" w:themeColor="background1"/>
                                <w:sz w:val="40"/>
                                <w:szCs w:val="40"/>
                              </w:rPr>
                            </w:pPr>
                            <w:r w:rsidRPr="00E71908">
                              <w:rPr>
                                <w:rFonts w:ascii="Neutra Text" w:hAnsi="Neutra Text"/>
                                <w:b/>
                                <w:bCs/>
                                <w:sz w:val="40"/>
                                <w:szCs w:val="40"/>
                              </w:rPr>
                              <w:t>¿QUIERES SABER MÁS SOBRE</w:t>
                            </w:r>
                            <w:r>
                              <w:rPr>
                                <w:rFonts w:ascii="Neutra Text" w:hAnsi="Neutra Text"/>
                                <w:b/>
                                <w:bCs/>
                                <w:sz w:val="40"/>
                                <w:szCs w:val="40"/>
                              </w:rPr>
                              <w:br/>
                            </w:r>
                            <w:r w:rsidRPr="00E71908">
                              <w:rPr>
                                <w:rFonts w:ascii="Neutra Text" w:hAnsi="Neutra Text"/>
                                <w:b/>
                                <w:bCs/>
                                <w:sz w:val="40"/>
                                <w:szCs w:val="40"/>
                              </w:rPr>
                              <w:t xml:space="preserve">LA </w:t>
                            </w:r>
                            <w:r w:rsidRPr="00E71908">
                              <w:rPr>
                                <w:rFonts w:ascii="Neutra Text" w:hAnsi="Neutra Text"/>
                                <w:b/>
                                <w:bCs/>
                                <w:color w:val="DFAC37"/>
                                <w:sz w:val="40"/>
                                <w:szCs w:val="40"/>
                              </w:rPr>
                              <w:t>INICIATIVA APORTA?</w:t>
                            </w:r>
                            <w:r w:rsidRPr="00E71908">
                              <w:rPr>
                                <w:rFonts w:ascii="Neutra Text" w:hAnsi="Neutra Text"/>
                                <w:b/>
                                <w:bCs/>
                                <w:color w:val="DFAC37"/>
                                <w:sz w:val="40"/>
                                <w:szCs w:val="40"/>
                              </w:rPr>
                              <w:br/>
                            </w:r>
                            <w:r w:rsidRPr="00E71908">
                              <w:rPr>
                                <w:rFonts w:ascii="Neutra Text" w:hAnsi="Neutra Text"/>
                                <w:b/>
                                <w:bCs/>
                                <w:sz w:val="40"/>
                                <w:szCs w:val="40"/>
                              </w:rPr>
                              <w:br/>
                            </w:r>
                            <w:r w:rsidRPr="00E71908">
                              <w:rPr>
                                <w:rFonts w:ascii="Neutra Text" w:hAnsi="Neutra Text"/>
                                <w:b/>
                                <w:bCs/>
                                <w:color w:val="FFFFFF" w:themeColor="background1"/>
                                <w:sz w:val="40"/>
                                <w:szCs w:val="40"/>
                              </w:rPr>
                              <w:t xml:space="preserve">Visita </w:t>
                            </w:r>
                            <w:hyperlink r:id="rId91" w:history="1">
                              <w:r w:rsidRPr="00E71908">
                                <w:rPr>
                                  <w:rStyle w:val="Hipervnculo"/>
                                  <w:rFonts w:ascii="Neutra Text" w:hAnsi="Neutra Text"/>
                                  <w:b/>
                                  <w:bCs/>
                                  <w:color w:val="FFFFFF" w:themeColor="background1"/>
                                  <w:sz w:val="40"/>
                                  <w:szCs w:val="40"/>
                                </w:rPr>
                                <w:t>www.datos.gob.es</w:t>
                              </w:r>
                            </w:hyperlink>
                            <w:r w:rsidRPr="00E71908">
                              <w:rPr>
                                <w:rFonts w:ascii="Neutra Text" w:hAnsi="Neutra Text"/>
                                <w:b/>
                                <w:bCs/>
                                <w:color w:val="FFFFFF" w:themeColor="background1"/>
                                <w:sz w:val="40"/>
                                <w:szCs w:val="40"/>
                              </w:rPr>
                              <w:br/>
                              <w:t xml:space="preserve">Twitter: </w:t>
                            </w:r>
                            <w:hyperlink r:id="rId92" w:history="1">
                              <w:r w:rsidRPr="00E71908">
                                <w:rPr>
                                  <w:rStyle w:val="Hipervnculo"/>
                                  <w:rFonts w:ascii="Neutra Text" w:hAnsi="Neutra Text"/>
                                  <w:b/>
                                  <w:bCs/>
                                  <w:color w:val="FFFFFF" w:themeColor="background1"/>
                                  <w:sz w:val="40"/>
                                  <w:szCs w:val="40"/>
                                </w:rPr>
                                <w:t xml:space="preserve">@datosgob </w:t>
                              </w:r>
                            </w:hyperlink>
                            <w:r w:rsidRPr="00E71908">
                              <w:rPr>
                                <w:rFonts w:ascii="Neutra Text" w:hAnsi="Neutra Text"/>
                                <w:b/>
                                <w:bCs/>
                                <w:color w:val="FFFFFF" w:themeColor="background1"/>
                                <w:sz w:val="40"/>
                                <w:szCs w:val="40"/>
                              </w:rPr>
                              <w:br/>
                            </w:r>
                            <w:proofErr w:type="spellStart"/>
                            <w:r w:rsidRPr="00E71908">
                              <w:rPr>
                                <w:rFonts w:ascii="Neutra Text" w:hAnsi="Neutra Text"/>
                                <w:b/>
                                <w:bCs/>
                                <w:color w:val="FFFFFF" w:themeColor="background1"/>
                                <w:sz w:val="40"/>
                                <w:szCs w:val="40"/>
                              </w:rPr>
                              <w:t>Linkedin</w:t>
                            </w:r>
                            <w:proofErr w:type="spellEnd"/>
                            <w:r w:rsidRPr="00E71908">
                              <w:rPr>
                                <w:rFonts w:ascii="Neutra Text" w:hAnsi="Neutra Text"/>
                                <w:b/>
                                <w:bCs/>
                                <w:color w:val="FFFFFF" w:themeColor="background1"/>
                                <w:sz w:val="40"/>
                                <w:szCs w:val="40"/>
                              </w:rPr>
                              <w:t xml:space="preserve">: </w:t>
                            </w:r>
                            <w:hyperlink r:id="rId93" w:history="1">
                              <w:r w:rsidRPr="00E71908">
                                <w:rPr>
                                  <w:rStyle w:val="Hipervnculo"/>
                                  <w:rFonts w:ascii="Neutra Text" w:hAnsi="Neutra Text"/>
                                  <w:b/>
                                  <w:bCs/>
                                  <w:color w:val="FFFFFF" w:themeColor="background1"/>
                                  <w:sz w:val="40"/>
                                  <w:szCs w:val="40"/>
                                </w:rPr>
                                <w:t>datos.gob.es</w:t>
                              </w:r>
                            </w:hyperlink>
                            <w:r w:rsidRPr="00E71908">
                              <w:rPr>
                                <w:rFonts w:ascii="Neutra Text" w:hAnsi="Neutra Text"/>
                                <w:b/>
                                <w:bCs/>
                                <w:color w:val="FFFFFF" w:themeColor="background1"/>
                                <w:sz w:val="40"/>
                                <w:szCs w:val="40"/>
                              </w:rPr>
                              <w:t xml:space="preserve"> </w:t>
                            </w:r>
                            <w:r w:rsidRPr="00E71908">
                              <w:rPr>
                                <w:rFonts w:ascii="Neutra Text" w:hAnsi="Neutra Text"/>
                                <w:b/>
                                <w:bCs/>
                                <w:color w:val="FFFFFF" w:themeColor="background1"/>
                                <w:sz w:val="40"/>
                                <w:szCs w:val="40"/>
                              </w:rPr>
                              <w:br/>
                              <w:t xml:space="preserve">Suscríbete a nuestro </w:t>
                            </w:r>
                            <w:hyperlink r:id="rId94" w:history="1">
                              <w:r w:rsidRPr="00E71908">
                                <w:rPr>
                                  <w:rStyle w:val="Hipervnculo"/>
                                  <w:rFonts w:ascii="Neutra Text" w:hAnsi="Neutra Text"/>
                                  <w:b/>
                                  <w:bCs/>
                                  <w:color w:val="FFFFFF" w:themeColor="background1"/>
                                  <w:sz w:val="40"/>
                                  <w:szCs w:val="40"/>
                                </w:rPr>
                                <w:t>boletín</w:t>
                              </w:r>
                            </w:hyperlink>
                            <w:r w:rsidRPr="00E71908">
                              <w:rPr>
                                <w:rFonts w:ascii="Neutra Text" w:hAnsi="Neutra Text"/>
                                <w:b/>
                                <w:bCs/>
                                <w:color w:val="FFFFFF" w:themeColor="background1"/>
                                <w:sz w:val="40"/>
                                <w:szCs w:val="40"/>
                              </w:rPr>
                              <w:br/>
                              <w:t xml:space="preserve">Escribe a </w:t>
                            </w:r>
                            <w:hyperlink r:id="rId95" w:history="1">
                              <w:r w:rsidRPr="00E71908">
                                <w:rPr>
                                  <w:rStyle w:val="Hipervnculo"/>
                                  <w:rFonts w:ascii="Neutra Text" w:hAnsi="Neutra Text"/>
                                  <w:b/>
                                  <w:bCs/>
                                  <w:color w:val="FFFFFF" w:themeColor="background1"/>
                                  <w:sz w:val="40"/>
                                  <w:szCs w:val="40"/>
                                </w:rPr>
                                <w:t>contacto@datos.Gob.es</w:t>
                              </w:r>
                            </w:hyperlink>
                          </w:p>
                        </w:txbxContent>
                      </wps:txbx>
                      <wps:bodyPr rot="0" spcFirstLastPara="0" vertOverflow="overflow" horzOverflow="overflow" vert="horz" wrap="square" lIns="216000" tIns="36000" rIns="216000" bIns="3600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ect w14:anchorId="740047B3" id="Rectángulo 40" o:spid="_x0000_s1031" style="position:absolute;margin-left:23pt;margin-top:233.05pt;width:430.1pt;height:284.4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TOogIAAJ4FAAAOAAAAZHJzL2Uyb0RvYy54bWysVM1u2zAMvg/YOwi6r47dJiuCOkXQrsOA&#10;og3aDj0rshQbkEVNUmJnb7Nn2YuNkhz3FzsMy8ERRfIj+Ynk2XnfKrIT1jWgS5ofTSgRmkPV6E1J&#10;vz9cfTqlxHmmK6ZAi5LuhaPni48fzjozFwXUoCphCYJoN+9MSWvvzTzLHK9Fy9wRGKFRKcG2zKNo&#10;N1llWYforcqKyWSWdWArY4EL5/D2MinpIuJLKbi/ldIJT1RJMTcfvzZ+1+GbLc7YfGOZqRs+pMH+&#10;IYuWNRqDjlCXzDOytc0bqLbhFhxIf8ShzUDKhotYA1aTT15Vc18zI2ItSI4zI03u/8Hym93KkqYq&#10;6QnSo1mLb3SHrP3+pTdbBQRvkaLOuDla3puVHSSHx1BvL20b/rES0kda9yOtoveE4+X0ZFYUnxGe&#10;o+54lhfTfBpQsyd3Y53/KqAl4VBSixlEOtnu2vlkejAJ0RyoprpqlIqC3awvlCU7hm88+1JMTw/o&#10;L8yUDsYagltCDDdZKC0VE09+r0SwU/pOSOQF0y9iJrEjxRiHcS60z5OqZpVI4acT/A21jR6x0ggY&#10;kCXGH7EHgNDtb7FTloN9cBWxoUfnyd8SS86jR4wM2o/ObaPBvgegsKohcrI/kJSoCSz5ft3HnolE&#10;h5s1VHvsIwtpwJzhVw2+5DVzfsUsThS+Pm4Jf4sfqaArKQwnSmqwP9+7D/bY6KilpMMJLan7sWVW&#10;UKK+aRyBIp8FsomP0nES7AvV+rlKb9sLwBbJcSMZHo/obb06HKWF9hHXyTLERRXTHKOXlHt7EC58&#10;2h24kLhYLqMZDrJh/lrfGx7AA9OhVx/6R2bN0NAeZ+EGDvPM5q/6OtkGTw3LrQfZxKZ/YnZ4A1wC&#10;sZmGhRW2zHM5Wj2t1cUfAAAA//8DAFBLAwQUAAYACAAAACEAVxwqcOUAAAAQAQAADwAAAGRycy9k&#10;b3ducmV2LnhtbEyPT0/DMAzF70h8h8hI3FiyAVXpmk6IPwKJCYlRcU5b0xYap22yrnx7vBNcbFl+&#10;fn6/dDPbTkw4+taRhuVCgUAqXdVSrSF/f7yIQfhgqDKdI9Twgx422elJapLKHegNp12oBZuQT4yG&#10;JoQ+kdKXDVrjF65H4t2nG60JPI61rEZzYHPbyZVSkbSmJf7QmB7vGiy/d3ur4fVrGOKPh6fhOeST&#10;L2y7zV+2sdbnZ/P9msvtGkTAOfxdwJGB80PGwQq3p8qLTsNVxDzh2KMlCBbcqGgFomClurxWILNU&#10;/gfJfgEAAP//AwBQSwECLQAUAAYACAAAACEAtoM4kv4AAADhAQAAEwAAAAAAAAAAAAAAAAAAAAAA&#10;W0NvbnRlbnRfVHlwZXNdLnhtbFBLAQItABQABgAIAAAAIQA4/SH/1gAAAJQBAAALAAAAAAAAAAAA&#10;AAAAAC8BAABfcmVscy8ucmVsc1BLAQItABQABgAIAAAAIQAapCTOogIAAJ4FAAAOAAAAAAAAAAAA&#10;AAAAAC4CAABkcnMvZTJvRG9jLnhtbFBLAQItABQABgAIAAAAIQBXHCpw5QAAABABAAAPAAAAAAAA&#10;AAAAAAAAAPwEAABkcnMvZG93bnJldi54bWxQSwUGAAAAAAQABADzAAAADgYAAAAA&#10;" fillcolor="#6e2585" stroked="f" strokeweight="1pt">
                <v:textbox inset="6mm,1mm,6mm,1mm">
                  <w:txbxContent>
                    <w:p w14:paraId="4D51E504" w14:textId="0EBF2BDC" w:rsidR="00AF3E87" w:rsidRPr="00E71908" w:rsidRDefault="00AF3E87" w:rsidP="00E71908">
                      <w:pPr>
                        <w:jc w:val="center"/>
                        <w:rPr>
                          <w:rFonts w:ascii="Neutra Text" w:hAnsi="Neutra Text"/>
                          <w:color w:val="FFFFFF" w:themeColor="background1"/>
                          <w:sz w:val="40"/>
                          <w:szCs w:val="40"/>
                        </w:rPr>
                      </w:pPr>
                      <w:r w:rsidRPr="00E71908">
                        <w:rPr>
                          <w:rFonts w:ascii="Neutra Text" w:hAnsi="Neutra Text"/>
                          <w:b/>
                          <w:bCs/>
                          <w:sz w:val="40"/>
                          <w:szCs w:val="40"/>
                        </w:rPr>
                        <w:t>¿QUIERES SABER MÁS SOBRE</w:t>
                      </w:r>
                      <w:r>
                        <w:rPr>
                          <w:rFonts w:ascii="Neutra Text" w:hAnsi="Neutra Text"/>
                          <w:b/>
                          <w:bCs/>
                          <w:sz w:val="40"/>
                          <w:szCs w:val="40"/>
                        </w:rPr>
                        <w:br/>
                      </w:r>
                      <w:r w:rsidRPr="00E71908">
                        <w:rPr>
                          <w:rFonts w:ascii="Neutra Text" w:hAnsi="Neutra Text"/>
                          <w:b/>
                          <w:bCs/>
                          <w:sz w:val="40"/>
                          <w:szCs w:val="40"/>
                        </w:rPr>
                        <w:t xml:space="preserve">LA </w:t>
                      </w:r>
                      <w:r w:rsidRPr="00E71908">
                        <w:rPr>
                          <w:rFonts w:ascii="Neutra Text" w:hAnsi="Neutra Text"/>
                          <w:b/>
                          <w:bCs/>
                          <w:color w:val="DFAC37"/>
                          <w:sz w:val="40"/>
                          <w:szCs w:val="40"/>
                        </w:rPr>
                        <w:t>INICIATIVA APORTA?</w:t>
                      </w:r>
                      <w:r w:rsidRPr="00E71908">
                        <w:rPr>
                          <w:rFonts w:ascii="Neutra Text" w:hAnsi="Neutra Text"/>
                          <w:b/>
                          <w:bCs/>
                          <w:color w:val="DFAC37"/>
                          <w:sz w:val="40"/>
                          <w:szCs w:val="40"/>
                        </w:rPr>
                        <w:br/>
                      </w:r>
                      <w:r w:rsidRPr="00E71908">
                        <w:rPr>
                          <w:rFonts w:ascii="Neutra Text" w:hAnsi="Neutra Text"/>
                          <w:b/>
                          <w:bCs/>
                          <w:sz w:val="40"/>
                          <w:szCs w:val="40"/>
                        </w:rPr>
                        <w:br/>
                      </w:r>
                      <w:r w:rsidRPr="00E71908">
                        <w:rPr>
                          <w:rFonts w:ascii="Neutra Text" w:hAnsi="Neutra Text"/>
                          <w:b/>
                          <w:bCs/>
                          <w:color w:val="FFFFFF" w:themeColor="background1"/>
                          <w:sz w:val="40"/>
                          <w:szCs w:val="40"/>
                        </w:rPr>
                        <w:t xml:space="preserve">Visita </w:t>
                      </w:r>
                      <w:hyperlink r:id="rId96" w:history="1">
                        <w:r w:rsidRPr="00E71908">
                          <w:rPr>
                            <w:rStyle w:val="Hipervnculo"/>
                            <w:rFonts w:ascii="Neutra Text" w:hAnsi="Neutra Text"/>
                            <w:b/>
                            <w:bCs/>
                            <w:color w:val="FFFFFF" w:themeColor="background1"/>
                            <w:sz w:val="40"/>
                            <w:szCs w:val="40"/>
                          </w:rPr>
                          <w:t>www.datos.gob.es</w:t>
                        </w:r>
                      </w:hyperlink>
                      <w:r w:rsidRPr="00E71908">
                        <w:rPr>
                          <w:rFonts w:ascii="Neutra Text" w:hAnsi="Neutra Text"/>
                          <w:b/>
                          <w:bCs/>
                          <w:color w:val="FFFFFF" w:themeColor="background1"/>
                          <w:sz w:val="40"/>
                          <w:szCs w:val="40"/>
                        </w:rPr>
                        <w:br/>
                        <w:t xml:space="preserve">Twitter: </w:t>
                      </w:r>
                      <w:hyperlink r:id="rId97" w:history="1">
                        <w:r w:rsidRPr="00E71908">
                          <w:rPr>
                            <w:rStyle w:val="Hipervnculo"/>
                            <w:rFonts w:ascii="Neutra Text" w:hAnsi="Neutra Text"/>
                            <w:b/>
                            <w:bCs/>
                            <w:color w:val="FFFFFF" w:themeColor="background1"/>
                            <w:sz w:val="40"/>
                            <w:szCs w:val="40"/>
                          </w:rPr>
                          <w:t xml:space="preserve">@datosgob </w:t>
                        </w:r>
                      </w:hyperlink>
                      <w:r w:rsidRPr="00E71908">
                        <w:rPr>
                          <w:rFonts w:ascii="Neutra Text" w:hAnsi="Neutra Text"/>
                          <w:b/>
                          <w:bCs/>
                          <w:color w:val="FFFFFF" w:themeColor="background1"/>
                          <w:sz w:val="40"/>
                          <w:szCs w:val="40"/>
                        </w:rPr>
                        <w:br/>
                      </w:r>
                      <w:proofErr w:type="spellStart"/>
                      <w:r w:rsidRPr="00E71908">
                        <w:rPr>
                          <w:rFonts w:ascii="Neutra Text" w:hAnsi="Neutra Text"/>
                          <w:b/>
                          <w:bCs/>
                          <w:color w:val="FFFFFF" w:themeColor="background1"/>
                          <w:sz w:val="40"/>
                          <w:szCs w:val="40"/>
                        </w:rPr>
                        <w:t>Linkedin</w:t>
                      </w:r>
                      <w:proofErr w:type="spellEnd"/>
                      <w:r w:rsidRPr="00E71908">
                        <w:rPr>
                          <w:rFonts w:ascii="Neutra Text" w:hAnsi="Neutra Text"/>
                          <w:b/>
                          <w:bCs/>
                          <w:color w:val="FFFFFF" w:themeColor="background1"/>
                          <w:sz w:val="40"/>
                          <w:szCs w:val="40"/>
                        </w:rPr>
                        <w:t xml:space="preserve">: </w:t>
                      </w:r>
                      <w:hyperlink r:id="rId98" w:history="1">
                        <w:r w:rsidRPr="00E71908">
                          <w:rPr>
                            <w:rStyle w:val="Hipervnculo"/>
                            <w:rFonts w:ascii="Neutra Text" w:hAnsi="Neutra Text"/>
                            <w:b/>
                            <w:bCs/>
                            <w:color w:val="FFFFFF" w:themeColor="background1"/>
                            <w:sz w:val="40"/>
                            <w:szCs w:val="40"/>
                          </w:rPr>
                          <w:t>datos.gob.es</w:t>
                        </w:r>
                      </w:hyperlink>
                      <w:r w:rsidRPr="00E71908">
                        <w:rPr>
                          <w:rFonts w:ascii="Neutra Text" w:hAnsi="Neutra Text"/>
                          <w:b/>
                          <w:bCs/>
                          <w:color w:val="FFFFFF" w:themeColor="background1"/>
                          <w:sz w:val="40"/>
                          <w:szCs w:val="40"/>
                        </w:rPr>
                        <w:t xml:space="preserve"> </w:t>
                      </w:r>
                      <w:r w:rsidRPr="00E71908">
                        <w:rPr>
                          <w:rFonts w:ascii="Neutra Text" w:hAnsi="Neutra Text"/>
                          <w:b/>
                          <w:bCs/>
                          <w:color w:val="FFFFFF" w:themeColor="background1"/>
                          <w:sz w:val="40"/>
                          <w:szCs w:val="40"/>
                        </w:rPr>
                        <w:br/>
                        <w:t xml:space="preserve">Suscríbete a nuestro </w:t>
                      </w:r>
                      <w:hyperlink r:id="rId99" w:history="1">
                        <w:r w:rsidRPr="00E71908">
                          <w:rPr>
                            <w:rStyle w:val="Hipervnculo"/>
                            <w:rFonts w:ascii="Neutra Text" w:hAnsi="Neutra Text"/>
                            <w:b/>
                            <w:bCs/>
                            <w:color w:val="FFFFFF" w:themeColor="background1"/>
                            <w:sz w:val="40"/>
                            <w:szCs w:val="40"/>
                          </w:rPr>
                          <w:t>boletín</w:t>
                        </w:r>
                      </w:hyperlink>
                      <w:r w:rsidRPr="00E71908">
                        <w:rPr>
                          <w:rFonts w:ascii="Neutra Text" w:hAnsi="Neutra Text"/>
                          <w:b/>
                          <w:bCs/>
                          <w:color w:val="FFFFFF" w:themeColor="background1"/>
                          <w:sz w:val="40"/>
                          <w:szCs w:val="40"/>
                        </w:rPr>
                        <w:br/>
                        <w:t xml:space="preserve">Escribe a </w:t>
                      </w:r>
                      <w:hyperlink r:id="rId100" w:history="1">
                        <w:r w:rsidRPr="00E71908">
                          <w:rPr>
                            <w:rStyle w:val="Hipervnculo"/>
                            <w:rFonts w:ascii="Neutra Text" w:hAnsi="Neutra Text"/>
                            <w:b/>
                            <w:bCs/>
                            <w:color w:val="FFFFFF" w:themeColor="background1"/>
                            <w:sz w:val="40"/>
                            <w:szCs w:val="40"/>
                          </w:rPr>
                          <w:t>contacto@datos.Gob.es</w:t>
                        </w:r>
                      </w:hyperlink>
                    </w:p>
                  </w:txbxContent>
                </v:textbox>
                <w10:wrap anchorx="margin" anchory="margin"/>
              </v:rect>
            </w:pict>
          </mc:Fallback>
        </mc:AlternateContent>
      </w:r>
      <w:r w:rsidR="00610A64" w:rsidRPr="00E71908">
        <w:rPr>
          <w:noProof/>
        </w:rPr>
        <mc:AlternateContent>
          <mc:Choice Requires="wps">
            <w:drawing>
              <wp:anchor distT="0" distB="0" distL="114300" distR="114300" simplePos="0" relativeHeight="251682816" behindDoc="0" locked="0" layoutInCell="1" allowOverlap="1" wp14:anchorId="546256E1" wp14:editId="19176A01">
                <wp:simplePos x="0" y="0"/>
                <wp:positionH relativeFrom="column">
                  <wp:posOffset>2385695</wp:posOffset>
                </wp:positionH>
                <wp:positionV relativeFrom="margin">
                  <wp:posOffset>7882255</wp:posOffset>
                </wp:positionV>
                <wp:extent cx="840740" cy="481965"/>
                <wp:effectExtent l="7937" t="0" r="5398" b="5397"/>
                <wp:wrapNone/>
                <wp:docPr id="11" name="Triángulo 8">
                  <a:extLst xmlns:a="http://schemas.openxmlformats.org/drawingml/2006/main">
                    <a:ext uri="{FF2B5EF4-FFF2-40B4-BE49-F238E27FC236}">
                      <a16:creationId xmlns:a16="http://schemas.microsoft.com/office/drawing/2014/main" id="{E39903BA-01C8-4FA5-85F4-879C97473F67}"/>
                    </a:ext>
                  </a:extLst>
                </wp:docPr>
                <wp:cNvGraphicFramePr/>
                <a:graphic xmlns:a="http://schemas.openxmlformats.org/drawingml/2006/main">
                  <a:graphicData uri="http://schemas.microsoft.com/office/word/2010/wordprocessingShape">
                    <wps:wsp>
                      <wps:cNvSpPr/>
                      <wps:spPr>
                        <a:xfrm rot="5400000">
                          <a:off x="0" y="0"/>
                          <a:ext cx="840740" cy="481965"/>
                        </a:xfrm>
                        <a:prstGeom prst="triangle">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w16="http://schemas.microsoft.com/office/word/2018/wordml" xmlns:w16cex="http://schemas.microsoft.com/office/word/2018/wordml/cex">
            <w:pict>
              <v:shapetype w14:anchorId="080EF51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8" o:spid="_x0000_s1026" type="#_x0000_t5" style="position:absolute;margin-left:187.85pt;margin-top:620.65pt;width:66.2pt;height:37.95pt;rotation:90;z-index:251682816;visibility:visible;mso-wrap-style:square;mso-wrap-distance-left:9pt;mso-wrap-distance-top:0;mso-wrap-distance-right:9pt;mso-wrap-distance-bottom:0;mso-position-horizontal:absolute;mso-position-horizontal-relative:text;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TbkAIAAFcFAAAOAAAAZHJzL2Uyb0RvYy54bWysVFtu2zAQ/C/QOwj6V/SwbEuC7SB2rKJA&#10;H0GTHoChKEsARQok4weCHCZn6cW6S8pq06ZAUdQfNEntDmdml1xcHjvu7ZnSrRRLP76IfI8JKqtW&#10;7Jb+17syyHxPGyIqwqVgS//EtH+5evtmcegLlshG8oopD0CELg790m+M6Ysw1LRhHdEXsmcCPtZS&#10;dcTAUu3CSpEDoHc8TKJoFh6kqnolKdMadq/dR39l8euaUfO5rjUzHl/6wM3YUdnxHsdwtSDFTpG+&#10;aelAg/wDi460Ag4doa6JId6Dan+D6lqqpJa1uaCyC2Vdt5RZDaAmjn5Rc9uQnlktYI7uR5v0/4Ol&#10;n/Y3ymsrqF3se4J0UKM71X57FrsHLr3MimJH80EblAczJ+uxLJP1dFumQQmzII3WabDepnlQJpNs&#10;m8zLTTKZPWF2PCuoYsRAg7yvzhbHs7+TMBQbzUlDa7Ll+rid5Hk0WV8FUbzJgrS8mgbZFMhk83yT&#10;z9P5pJzNn7C4oeV8/rcqwkOvC6sbu8ROb/sbBcG40jBFpcdadZ6S0DDTNMKfdQIK5h1t95zG7kFP&#10;KGxmaTRPoccofEqzOJ9NBwIIhZC90uYdk52Hk6VvVEvEjmOBSUH2wM3xPYfhtpa8rcqWc7vAS8E2&#10;XHl7Au18v4ttKn/oPsrK7eVTZOpw7B3CcKv+BRIXiCckIrtg3LHGOP3WCXPiDOO4+MJq8B00JvbE&#10;EdkdSihlwjgyuiEVc9tI5XUuFhCRazh/xB4AXoo8YzuWQzymMnu5x2RXnj8Qc8ljhj1ZCjMmd62Q&#10;6jVlHFQNJ7v4s0nOGnTpXlYnuEHK8I10bwwRtJHwxFCjbDJGwe21VRheGnwefl5b2B/v4eo7AAAA&#10;//8DAFBLAwQUAAYACAAAACEAhhp/auIAAAANAQAADwAAAGRycy9kb3ducmV2LnhtbEyPzU7DMBCE&#10;70i8g7VIXBB10iSUhjgVQtBDL6g/D7CJjWOI7TR22/D2LCc47syn2ZlqNdmendUYjHcC0lkCTLnW&#10;S+O0gMP+7f4RWIjoJPbeKQHfKsCqvr6qsJT+4rbqvIuaUYgLJQroYhxKzkPbKYth5gflyPvwo8VI&#10;56i5HPFC4bbn8yR54BaNow8dDuqlU+3X7mQFvBd+u9aD5p94MGadNce7181RiNub6fkJWFRT/IPh&#10;tz5Vh5o6Nf7kZGC9gDzJloSSMU+zFBgh+WJJaxqSsrwogNcV/7+i/gEAAP//AwBQSwECLQAUAAYA&#10;CAAAACEAtoM4kv4AAADhAQAAEwAAAAAAAAAAAAAAAAAAAAAAW0NvbnRlbnRfVHlwZXNdLnhtbFBL&#10;AQItABQABgAIAAAAIQA4/SH/1gAAAJQBAAALAAAAAAAAAAAAAAAAAC8BAABfcmVscy8ucmVsc1BL&#10;AQItABQABgAIAAAAIQBkiTTbkAIAAFcFAAAOAAAAAAAAAAAAAAAAAC4CAABkcnMvZTJvRG9jLnht&#10;bFBLAQItABQABgAIAAAAIQCGGn9q4gAAAA0BAAAPAAAAAAAAAAAAAAAAAOoEAABkcnMvZG93bnJl&#10;di54bWxQSwUGAAAAAAQABADzAAAA+QUAAAAA&#10;" fillcolor="#f2f2f2 [3052]" stroked="f" strokeweight="1pt">
                <w10:wrap anchory="margin"/>
              </v:shape>
            </w:pict>
          </mc:Fallback>
        </mc:AlternateContent>
      </w:r>
      <w:r w:rsidR="00610A64" w:rsidRPr="00D1599A">
        <w:rPr>
          <w:noProof/>
          <w:color w:val="6C8A37"/>
        </w:rPr>
        <mc:AlternateContent>
          <mc:Choice Requires="wps">
            <w:drawing>
              <wp:anchor distT="0" distB="0" distL="114300" distR="114300" simplePos="0" relativeHeight="251681792" behindDoc="0" locked="0" layoutInCell="1" allowOverlap="1" wp14:anchorId="1F00AF07" wp14:editId="324A5D90">
                <wp:simplePos x="0" y="0"/>
                <wp:positionH relativeFrom="margin">
                  <wp:posOffset>321945</wp:posOffset>
                </wp:positionH>
                <wp:positionV relativeFrom="margin">
                  <wp:posOffset>7686040</wp:posOffset>
                </wp:positionV>
                <wp:extent cx="2091690" cy="878840"/>
                <wp:effectExtent l="0" t="0" r="3810" b="0"/>
                <wp:wrapNone/>
                <wp:docPr id="43" name="Rectángulo 43"/>
                <wp:cNvGraphicFramePr/>
                <a:graphic xmlns:a="http://schemas.openxmlformats.org/drawingml/2006/main">
                  <a:graphicData uri="http://schemas.microsoft.com/office/word/2010/wordprocessingShape">
                    <wps:wsp>
                      <wps:cNvSpPr/>
                      <wps:spPr>
                        <a:xfrm>
                          <a:off x="0" y="0"/>
                          <a:ext cx="2091690" cy="8788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9C4DD" w14:textId="653ED1A1" w:rsidR="00AF3E87" w:rsidRPr="00E71908" w:rsidRDefault="00AF3E87" w:rsidP="00E71908">
                            <w:pPr>
                              <w:rPr>
                                <w:color w:val="808080" w:themeColor="background1" w:themeShade="80"/>
                              </w:rPr>
                            </w:pPr>
                            <w:r w:rsidRPr="00E71908">
                              <w:rPr>
                                <w:color w:val="808080" w:themeColor="background1" w:themeShade="80"/>
                              </w:rPr>
                              <w:t xml:space="preserve">Puedes identificar los espacios de </w:t>
                            </w:r>
                            <w:r w:rsidRPr="00E71908">
                              <w:rPr>
                                <w:b/>
                                <w:bCs/>
                                <w:color w:val="808080" w:themeColor="background1" w:themeShade="80"/>
                              </w:rPr>
                              <w:t>datos abiertos</w:t>
                            </w:r>
                            <w:r w:rsidRPr="00E71908">
                              <w:rPr>
                                <w:color w:val="808080" w:themeColor="background1" w:themeShade="80"/>
                              </w:rPr>
                              <w:t xml:space="preserve"> gracias a este logo </w:t>
                            </w:r>
                          </w:p>
                        </w:txbxContent>
                      </wps:txbx>
                      <wps:bodyPr rot="0" spcFirstLastPara="0" vertOverflow="overflow" horzOverflow="overflow" vert="horz" wrap="square" lIns="216000" tIns="36000" rIns="216000" bIns="3600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ect w14:anchorId="1F00AF07" id="Rectángulo 43" o:spid="_x0000_s1032" style="position:absolute;margin-left:25.35pt;margin-top:605.2pt;width:164.7pt;height:69.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uTpAIAAJwFAAAOAAAAZHJzL2Uyb0RvYy54bWysVMFu2zAMvQ/YPwi6r7bTLkuDOkXQosOA&#10;oi3aDj0rshQbkEVNUmJnf7Nv2Y+Vkuyk7YodhuXgiCL5SD6RPDvvW0W2wroGdEmLo5wSoTlUjV6X&#10;9Pvj1acZJc4zXTEFWpR0Jxw9X3z8cNaZuZhADaoSliCIdvPOlLT23syzzPFatMwdgREalRJsyzyK&#10;dp1VlnWI3qpskufTrANbGQtcOIe3l0lJFxFfSsH9rZROeKJKirn5+LXxuwrfbHHG5mvLTN3wIQ32&#10;D1m0rNEYdA91yTwjG9v8AdU23IID6Y84tBlI2XARa8BqivxNNQ81MyLWguQ4s6fJ/T9YfrO9s6Sp&#10;SnpyTIlmLb7RPbL2+5debxQQvEWKOuPmaPlg7uwgOTyGentp2/CPlZA+0rrb0yp6TzheTvLTYnqK&#10;7HPUzb7MZieR9+zgbazzXwW0JBxKajGByCbbXjuPEdF0NAnBHKimumqUikJoFXGhLNkyfOTVuggZ&#10;o8crK6WDrYbgldThJguFpVLiye+UCHZK3wuJrITkYyKxHw9BGOdC+yKpalaJFPtzjr8x+phWzCUC&#10;BmSJ8ffYA8BomUBG7JTlYB9cRWznvXP+t8SS894jRgbt985to8G+B6CwqiFysh9JStQElny/6mPH&#10;TINluFlBtcMuspDGyxl+1eBDXjPn75jFecK3xx3hb/EjFXQlheFESQ3253v3wR7bHLWUdDifJXU/&#10;NswKStQ3jQMwKaaBbOKjdJwE+0q1eqnSm/YCsD8K3EeGxyN6W6/Go7TQPuEyWYa4qGKaY/SScm9H&#10;4cKnzYHriIvlMprhGBvmr/WD4QE8MB1a9bF/YtYM/exxEm5gnGY2f9PWyTZ4alhuPMgm9vyB2eEN&#10;cAXEZhrWVdgxL+VodViqi2cAAAD//wMAUEsDBBQABgAIAAAAIQBq+qCj4wAAABEBAAAPAAAAZHJz&#10;L2Rvd25yZXYueG1sTE/LTsMwELwj8Q/WInGjdtLShjROxUNwAiRKPsCNt3FEbIfYTdK/ZznBZaWd&#10;nZ1HsZttx0YcQuudhGQhgKGrvW5dI6H6fL7JgIWonFaddyjhjAF25eVFoXLtJ/eB4z42jERcyJUE&#10;E2Ofcx5qg1aFhe/R0e3oB6sirUPD9aAmErcdT4VYc6taRw5G9fhosP7an6wEe7xbzy/VdN6k3jy8&#10;fY/4Wpl3Ka+v5qctjfstsIhz/PuA3w6UH0oKdvAnpwPrJNyKDTEJTxOxAkaMZSYSYAeClqssA14W&#10;/H+T8gcAAP//AwBQSwECLQAUAAYACAAAACEAtoM4kv4AAADhAQAAEwAAAAAAAAAAAAAAAAAAAAAA&#10;W0NvbnRlbnRfVHlwZXNdLnhtbFBLAQItABQABgAIAAAAIQA4/SH/1gAAAJQBAAALAAAAAAAAAAAA&#10;AAAAAC8BAABfcmVscy8ucmVsc1BLAQItABQABgAIAAAAIQDuHUuTpAIAAJwFAAAOAAAAAAAAAAAA&#10;AAAAAC4CAABkcnMvZTJvRG9jLnhtbFBLAQItABQABgAIAAAAIQBq+qCj4wAAABEBAAAPAAAAAAAA&#10;AAAAAAAAAP4EAABkcnMvZG93bnJldi54bWxQSwUGAAAAAAQABADzAAAADgYAAAAA&#10;" fillcolor="white [3212]" stroked="f" strokeweight="1pt">
                <v:textbox inset="6mm,1mm,6mm,1mm">
                  <w:txbxContent>
                    <w:p w14:paraId="4279C4DD" w14:textId="653ED1A1" w:rsidR="00AF3E87" w:rsidRPr="00E71908" w:rsidRDefault="00AF3E87" w:rsidP="00E71908">
                      <w:pPr>
                        <w:rPr>
                          <w:color w:val="808080" w:themeColor="background1" w:themeShade="80"/>
                        </w:rPr>
                      </w:pPr>
                      <w:r w:rsidRPr="00E71908">
                        <w:rPr>
                          <w:color w:val="808080" w:themeColor="background1" w:themeShade="80"/>
                        </w:rPr>
                        <w:t xml:space="preserve">Puedes identificar los espacios de </w:t>
                      </w:r>
                      <w:r w:rsidRPr="00E71908">
                        <w:rPr>
                          <w:b/>
                          <w:bCs/>
                          <w:color w:val="808080" w:themeColor="background1" w:themeShade="80"/>
                        </w:rPr>
                        <w:t>datos abiertos</w:t>
                      </w:r>
                      <w:r w:rsidRPr="00E71908">
                        <w:rPr>
                          <w:color w:val="808080" w:themeColor="background1" w:themeShade="80"/>
                        </w:rPr>
                        <w:t xml:space="preserve"> gracias a este logo </w:t>
                      </w:r>
                    </w:p>
                  </w:txbxContent>
                </v:textbox>
                <w10:wrap anchorx="margin" anchory="margin"/>
              </v:rect>
            </w:pict>
          </mc:Fallback>
        </mc:AlternateContent>
      </w:r>
      <w:r w:rsidR="00610A64" w:rsidRPr="00E71908">
        <w:rPr>
          <w:noProof/>
        </w:rPr>
        <w:drawing>
          <wp:anchor distT="0" distB="0" distL="114300" distR="114300" simplePos="0" relativeHeight="251678720" behindDoc="0" locked="0" layoutInCell="1" allowOverlap="1" wp14:anchorId="790D5AF8" wp14:editId="459556E6">
            <wp:simplePos x="0" y="0"/>
            <wp:positionH relativeFrom="margin">
              <wp:posOffset>3219923</wp:posOffset>
            </wp:positionH>
            <wp:positionV relativeFrom="margin">
              <wp:posOffset>7472142</wp:posOffset>
            </wp:positionV>
            <wp:extent cx="2779395" cy="1235075"/>
            <wp:effectExtent l="0" t="0" r="1905" b="3175"/>
            <wp:wrapNone/>
            <wp:docPr id="10" name="Imagen 9">
              <a:extLst xmlns:a="http://schemas.openxmlformats.org/drawingml/2006/main">
                <a:ext uri="{FF2B5EF4-FFF2-40B4-BE49-F238E27FC236}">
                  <a16:creationId xmlns:a16="http://schemas.microsoft.com/office/drawing/2014/main" id="{7E4990FA-F1B6-471D-88B4-9E84CF252E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7E4990FA-F1B6-471D-88B4-9E84CF252EBE}"/>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79395" cy="1235075"/>
                    </a:xfrm>
                    <a:prstGeom prst="rect">
                      <a:avLst/>
                    </a:prstGeom>
                  </pic:spPr>
                </pic:pic>
              </a:graphicData>
            </a:graphic>
            <wp14:sizeRelH relativeFrom="page">
              <wp14:pctWidth>0</wp14:pctWidth>
            </wp14:sizeRelH>
            <wp14:sizeRelV relativeFrom="page">
              <wp14:pctHeight>0</wp14:pctHeight>
            </wp14:sizeRelV>
          </wp:anchor>
        </w:drawing>
      </w:r>
      <w:r w:rsidR="00610A64">
        <w:rPr>
          <w:noProof/>
        </w:rPr>
        <w:drawing>
          <wp:anchor distT="0" distB="0" distL="114300" distR="114300" simplePos="0" relativeHeight="251683840" behindDoc="1" locked="0" layoutInCell="1" allowOverlap="1" wp14:anchorId="48771FC3" wp14:editId="7B713376">
            <wp:simplePos x="0" y="0"/>
            <wp:positionH relativeFrom="page">
              <wp:align>right</wp:align>
            </wp:positionH>
            <wp:positionV relativeFrom="page">
              <wp:align>center</wp:align>
            </wp:positionV>
            <wp:extent cx="7700039" cy="1092135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00039" cy="1092135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1599A" w:rsidSect="00F571B0">
      <w:pgSz w:w="11906" w:h="16838"/>
      <w:pgMar w:top="1701" w:right="1418" w:bottom="1418" w:left="1418" w:header="510"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D4AD5D" w14:textId="77777777" w:rsidR="00B95638" w:rsidRDefault="00B95638" w:rsidP="00C604BE">
      <w:pPr>
        <w:spacing w:after="0" w:line="240" w:lineRule="auto"/>
      </w:pPr>
      <w:r>
        <w:separator/>
      </w:r>
    </w:p>
  </w:endnote>
  <w:endnote w:type="continuationSeparator" w:id="0">
    <w:p w14:paraId="49C98187" w14:textId="77777777" w:rsidR="00B95638" w:rsidRDefault="00B95638" w:rsidP="00C60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Arial">
    <w:panose1 w:val="020B0604020202020204"/>
    <w:charset w:val="00"/>
    <w:family w:val="swiss"/>
    <w:pitch w:val="variable"/>
    <w:sig w:usb0="E0002EFF" w:usb1="C000785B" w:usb2="00000009" w:usb3="00000000" w:csb0="000001FF" w:csb1="00000000"/>
    <w:embedRegular r:id="rId1" w:fontKey="{9E541A5F-52BD-47FB-8D9A-92D2DE7CB55D}"/>
    <w:embedBold r:id="rId2" w:fontKey="{80DF1638-011C-4F82-871D-E4E3D6784C6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3" w:fontKey="{A39343D9-183B-4C8D-8FD2-D45BF89A0D1B}"/>
    <w:embedBold r:id="rId4" w:fontKey="{16C6BAF2-7098-48CC-BD63-85D0FD33CA78}"/>
    <w:embedItalic r:id="rId5" w:fontKey="{D2F20B1C-B1A6-42E9-A0BE-BC03E20CC4D5}"/>
    <w:embedBoldItalic r:id="rId6" w:fontKey="{5EF19632-A1F2-4C32-9D5C-DA1C9C7576F7}"/>
  </w:font>
  <w:font w:name="Myriad Pro">
    <w:altName w:val="Segoe UI"/>
    <w:panose1 w:val="020B0503030403020204"/>
    <w:charset w:val="00"/>
    <w:family w:val="swiss"/>
    <w:notTrueType/>
    <w:pitch w:val="variable"/>
    <w:sig w:usb0="20000287" w:usb1="00000001" w:usb2="00000000" w:usb3="00000000" w:csb0="0000019F" w:csb1="00000000"/>
  </w:font>
  <w:font w:name="Noto Sans Symbols">
    <w:altName w:val="Calibri"/>
    <w:charset w:val="00"/>
    <w:family w:val="auto"/>
    <w:pitch w:val="default"/>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embedRegular r:id="rId7" w:fontKey="{8F6A0CE8-1C86-4D34-93A6-9ABCB5ED9C3E}"/>
    <w:embedBold r:id="rId8" w:fontKey="{AD265DA0-D420-42BB-BEEB-EF6B5B5E2624}"/>
    <w:embedItalic r:id="rId9" w:fontKey="{5033ECF7-AFA7-4675-B18E-478659947181}"/>
  </w:font>
  <w:font w:name="Mangal">
    <w:panose1 w:val="00000400000000000000"/>
    <w:charset w:val="00"/>
    <w:family w:val="roman"/>
    <w:pitch w:val="variable"/>
    <w:sig w:usb0="00008003" w:usb1="00000000" w:usb2="00000000" w:usb3="00000000" w:csb0="00000001" w:csb1="00000000"/>
  </w:font>
  <w:font w:name="Liberation Serif">
    <w:altName w:val="Times New Roman"/>
    <w:charset w:val="01"/>
    <w:family w:val="roman"/>
    <w:pitch w:val="variable"/>
  </w:font>
  <w:font w:name="Noto Serif CJK SC">
    <w:altName w:val="Cambria"/>
    <w:charset w:val="00"/>
    <w:family w:val="roman"/>
    <w:pitch w:val="default"/>
  </w:font>
  <w:font w:name="Lohit Devanagari">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roman"/>
    <w:pitch w:val="variable"/>
  </w:font>
  <w:font w:name="Noto Sans Mono CJK SC">
    <w:charset w:val="00"/>
    <w:family w:val="roman"/>
    <w:pitch w:val="default"/>
  </w:font>
  <w:font w:name="Neutra Text">
    <w:altName w:val="Calibri"/>
    <w:panose1 w:val="02000000000000000000"/>
    <w:charset w:val="00"/>
    <w:family w:val="modern"/>
    <w:notTrueType/>
    <w:pitch w:val="variable"/>
    <w:sig w:usb0="800000AF" w:usb1="4000204A" w:usb2="00000000" w:usb3="00000000" w:csb0="00000009" w:csb1="00000000"/>
  </w:font>
  <w:font w:name="Liberation Sans">
    <w:altName w:val="Arial"/>
    <w:charset w:val="00"/>
    <w:family w:val="roman"/>
    <w:pitch w:val="variable"/>
  </w:font>
  <w:font w:name="Source Han Sans CN Regular">
    <w:charset w:val="00"/>
    <w:family w:val="roman"/>
    <w:pitch w:val="default"/>
  </w:font>
  <w:font w:name="Open Sans">
    <w:panose1 w:val="020B0606030504020204"/>
    <w:charset w:val="00"/>
    <w:family w:val="swiss"/>
    <w:pitch w:val="variable"/>
    <w:sig w:usb0="E00002EF" w:usb1="4000205B" w:usb2="00000028" w:usb3="00000000" w:csb0="0000019F" w:csb1="00000000"/>
    <w:embedItalic r:id="rId10" w:subsetted="1" w:fontKey="{A2B58949-3AA2-49DC-88D3-E9876E1FE012}"/>
  </w:font>
  <w:font w:name="Consolas">
    <w:panose1 w:val="020B0609020204030204"/>
    <w:charset w:val="00"/>
    <w:family w:val="modern"/>
    <w:pitch w:val="fixed"/>
    <w:sig w:usb0="E00006FF" w:usb1="0000FCFF" w:usb2="00000001" w:usb3="00000000" w:csb0="0000019F" w:csb1="00000000"/>
    <w:embedRegular r:id="rId11" w:fontKey="{DC224331-770C-4A16-A7DC-28D58277AA98}"/>
    <w:embedBold r:id="rId12" w:fontKey="{255E9F85-9DE4-4504-BFA3-61F88277EB97}"/>
    <w:embedItalic r:id="rId13" w:fontKey="{6D96EB2E-B099-4D7A-BB05-336632114E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4CD6A" w14:textId="4E81B845" w:rsidR="00AF3E87" w:rsidRDefault="00AF3E87" w:rsidP="00F571B0">
    <w:pPr>
      <w:pStyle w:val="Notapiedepgina"/>
    </w:pPr>
    <w:r>
      <w:rPr>
        <w:noProof/>
      </w:rPr>
      <mc:AlternateContent>
        <mc:Choice Requires="wpg">
          <w:drawing>
            <wp:anchor distT="0" distB="0" distL="114300" distR="114300" simplePos="0" relativeHeight="251659264" behindDoc="0" locked="0" layoutInCell="1" allowOverlap="1" wp14:anchorId="53E931FA" wp14:editId="4F44B4E8">
              <wp:simplePos x="0" y="0"/>
              <wp:positionH relativeFrom="margin">
                <wp:posOffset>457835</wp:posOffset>
              </wp:positionH>
              <wp:positionV relativeFrom="page">
                <wp:posOffset>9454515</wp:posOffset>
              </wp:positionV>
              <wp:extent cx="4218617" cy="2018535"/>
              <wp:effectExtent l="0" t="0" r="0" b="0"/>
              <wp:wrapNone/>
              <wp:docPr id="449" name="Grupo 449"/>
              <wp:cNvGraphicFramePr/>
              <a:graphic xmlns:a="http://schemas.openxmlformats.org/drawingml/2006/main">
                <a:graphicData uri="http://schemas.microsoft.com/office/word/2010/wordprocessingGroup">
                  <wpg:wgp>
                    <wpg:cNvGrpSpPr/>
                    <wpg:grpSpPr>
                      <a:xfrm>
                        <a:off x="0" y="0"/>
                        <a:ext cx="4218617" cy="2018535"/>
                        <a:chOff x="-1852899" y="-923283"/>
                        <a:chExt cx="6149944" cy="2953226"/>
                      </a:xfrm>
                    </wpg:grpSpPr>
                    <wpg:grpSp>
                      <wpg:cNvPr id="450" name="Grupo 3"/>
                      <wpg:cNvGrpSpPr/>
                      <wpg:grpSpPr>
                        <a:xfrm>
                          <a:off x="-1852899" y="-923283"/>
                          <a:ext cx="6149944" cy="2953226"/>
                          <a:chOff x="-1263755" y="-629860"/>
                          <a:chExt cx="4194521" cy="2014676"/>
                        </a:xfrm>
                      </wpg:grpSpPr>
                      <pic:pic xmlns:pic="http://schemas.openxmlformats.org/drawingml/2006/picture">
                        <pic:nvPicPr>
                          <pic:cNvPr id="451" name="Imagen 451"/>
                          <pic:cNvPicPr/>
                        </pic:nvPicPr>
                        <pic:blipFill>
                          <a:blip r:embed="rId1">
                            <a:extLst>
                              <a:ext uri="{28A0092B-C50C-407E-A947-70E740481C1C}">
                                <a14:useLocalDpi xmlns:a14="http://schemas.microsoft.com/office/drawing/2010/main" val="0"/>
                              </a:ext>
                            </a:extLst>
                          </a:blip>
                          <a:srcRect/>
                          <a:stretch/>
                        </pic:blipFill>
                        <pic:spPr bwMode="auto">
                          <a:xfrm>
                            <a:off x="-1263755" y="-629860"/>
                            <a:ext cx="3491240" cy="20146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2" name="Gráfico 452"/>
                          <pic:cNvPicPr>
                            <a:picLocks noChangeAspect="1"/>
                          </pic:cNvPicPr>
                        </pic:nvPicPr>
                        <pic:blipFill>
                          <a:blip r:embed="rId2" cstate="print">
                            <a:extLst>
                              <a:ext uri="{28A0092B-C50C-407E-A947-70E740481C1C}">
                                <a14:useLocalDpi xmlns:a14="http://schemas.microsoft.com/office/drawing/2010/main" val="0"/>
                              </a:ext>
                              <a:ext uri="{96DAC541-7B7A-43D3-8B79-37D633B846F1}">
                                <asvg:svgBlip xmlns:asvg="http://schemas.microsoft.com/office/drawing/2016/SVG/main" r:embed="rId3"/>
                              </a:ext>
                            </a:extLst>
                          </a:blip>
                          <a:srcRect/>
                          <a:stretch/>
                        </pic:blipFill>
                        <pic:spPr>
                          <a:xfrm>
                            <a:off x="2086977" y="52962"/>
                            <a:ext cx="843789" cy="242043"/>
                          </a:xfrm>
                          <a:prstGeom prst="rect">
                            <a:avLst/>
                          </a:prstGeom>
                        </pic:spPr>
                      </pic:pic>
                    </wpg:grpSp>
                    <pic:pic xmlns:pic="http://schemas.openxmlformats.org/drawingml/2006/picture">
                      <pic:nvPicPr>
                        <pic:cNvPr id="453" name="Gráfico 1"/>
                        <pic:cNvPicPr>
                          <a:picLocks noChangeAspect="1"/>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2945641" y="59564"/>
                          <a:ext cx="1229994" cy="362585"/>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9B357CE" id="Grupo 449" o:spid="_x0000_s1026" style="position:absolute;margin-left:36.05pt;margin-top:744.45pt;width:332.15pt;height:158.95pt;z-index:251659264;mso-position-horizontal-relative:margin;mso-position-vertical-relative:page;mso-width-relative:margin;mso-height-relative:margin" coordorigin="-18528,-9232" coordsize="61499,29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EdMkNbrkBAG65AQAUAAAAZHJzL21lZGlhL2ltYWdlMi5wbmeJUE5HDQoa&#10;CgAAAA1JSERSAAAJxAAAAswIBgAAAMAnI6oAAAABc1JHQgCuzhzpAAAACXBIWXMAADcXAAA3FwG9&#10;1cjYAABAAElEQVR4AezdB7wkVZn38bnMnSFnJA5MYhAERERBwIgJAwZUUBFFMCsqWcKKAXXVXdO+&#10;6iq7K6u46hpQDEgQUVEEFzAnnMAwJIcMgw5h7vt/xtuXnrrdfbuqzjn1VNXvfD5nbnd11Qnfc7pu&#10;365nTo1MI7kTGBsbu1ON2shdw6ZNmzcyMrLYYbtokkMBzeNN1KzbnTRtE81de1+REOgpoPn6aL1w&#10;Zc8X0268TXN187RVUhsCxQX03llPR79GeUvN3dOKlxT2SLVrf5V4adhSC5W2TC7bFzqSgxBAAAEE&#10;EEAAAQQQQAABBBBAAAEEEEAAAQQQQAABBBBAoJDAWoWO4qBoArqA+zAV7jEY7n61a2m0jlNwEwV2&#10;ctKpWwiGczISvpuxo5Pm/cVJO2gGAgMF9HllM+V/0k7XKn9ceeXAA9K/OD99lT1rXNhzKxsRQAAB&#10;BBBAAAEEEEAAAQQQQAABBBBAAAEEEEAAAQQQQCCawGi0kim4qICXoIxs+xcrqOjB7EaeIzBAwEtA&#10;HAFGAwaJlyYEvJx7CZ6ZGBIeeBRQENx2atcxyq9X3qCrjd7OtfO62lblw0VVVk7dCCCAAAIIIIAA&#10;AggggAACCCCAAAIIIIAAAggggAACCLRRgIA4f6PuJSgjK+PtQne2fTz3J7DASZOYu04GwnkzvJx7&#10;ma/OJ0pbm6dAOAtyPlH5cOWZPRy8zV1WiOsxSGxCAAEEEEAAAQQQQAABBBBAAAEEEEAAAQQQQAAB&#10;BBBAoA0CBMT5G2UvF3CzMt4udGfbx3N/AgTE+RsTWtRfgIC4/ja80mIBBcLtpe6/Q/lg5bUGUHj7&#10;nMAKcQMGi5cQQAABBBBAAAEEEEAAAQQQQAABBBBAAAEEEEAAAQQQaLIAAXH+RtdLUEZWxtuF7mz7&#10;eO5PwMstU7kFpb+54bFFXs69nGs9zo4WtkmBcE9Rt09WfvoQ3b9Nt1W/fYj9Uu7i5T8Y8Dso5ahT&#10;FwIIIIAAAggggAACCCCAAAIIIIAAAggggAACCCCAAAISICDO3zTwEpSRlSFIIyvC86kEvMxl5u5U&#10;I9Xy1xX4s74ItnHCQPCMk4FoYzP0XhhRv5+vbIFwe+cwcHWeVT/WU9u3ytH+mLsuilk4ZSOAAAII&#10;IIAAAggggAACCCCAAAIIIIAAAggggAACCCCAwGQBAuImm1S9xUsQUdbB1cXubON47ktAwQhbqkUb&#10;O2kVc9fJQDhuhpfz7j1aZetmx040raECOmfPUNcOUz5ReZcC3fR2nvWyOtxdek/fUsCTQxBAAAEE&#10;EEAAAQQQQAABBBBAAAEEEEAAAQQQQAABBBBAoIQAAXEl8EIfqgvSm6jMzUOXG6C8B1XGkgDlUER7&#10;BLzcLvVOghHaM+lK9NRLQJy3oKISpBxaB4HxldReq7Yep7x9iTZ7m7vzSvQl5KGsDhdSk7IQQAAB&#10;BBBAAAEEEEAAAQQQQAABBBBAAAEEEEAAAQQQGFKAgLghoRLt5iUoI9vdpQoquj+7kecIDBBYMOC1&#10;lC9x+8mU2vWty8u511tQUX1HlJYPFFAg3Gba4S3Kb1UOEYjvbe56WSGO30EDZyIvIoAAAggggAAC&#10;CCCAAAIIIIAAAggggAACCCCAAAIIIBBHgIC4OK5FS/USlJFtv7cL3dn28dyfgJcV4pi7/uaGxxZ5&#10;OfcSPONxdjSoTQqE207dOVb5dcobBOyat3MtK8QFHFyKQgABBBBAAAEEEEAAAQQQQAABBBBAAAEE&#10;EEAAAQQQQKBuAgTE+RoxL0EZWRVvF7qz7eO5PwEvK8Qxd/3NDY8t8nLuZb56nB0NaJMC4SxI+UTl&#10;w5VnRuiSt7nLCnERBpkiEUAAAQQQQAABBBBAAAEEEEAAAQQQQAABBBBAAAEEEKiLAAFxvkbKS1BG&#10;VsXbhe5s+3juT4CAOH9jQov6C3g593Ku7T9GvFJAQIFwe+mwdygfrLxWgSKGOeQu3VZ9+TA7JtyH&#10;FeISYlMVAggggAACCCCAAAIIIIAAAggggAACCCCAAAIIIIAAAt4ECIjzNSJegjKyKgRpZEV43ldA&#10;ARgjetHLXOYWlH1HihdMQPN1Xf2w20h6SJxrPYxCA9qgeX2AumGBcE9P0B1X81Z9t8C/OQn6PUwV&#10;/A4aRol9EEAAAQQQQAABBBBAAAEEEEAAAQQQQAABBBBAAAEEEAgsQEBcYNCSxXkJIsp2w9XF7mzj&#10;eO5OwIKL1nPSKuauk4Fw3Ay7taIFcVad/q4GXF91I6i/vgLjwcgvUA8sEG7vhD3xdp6dpb7HuC1s&#10;XtIHdMDSvAexPwIIIIAAAggggAACCCCAAAIIIIAAAggggAACCCCAAAIIlBcgIK68YZASdCF7AxW0&#10;VZDCwhYypuIWhS2S0hou4OV2qffK+caGW9O98gJeApEX6baTdr4lIZBLQJ8fZuiAw5RPUt4518Fh&#10;dvYWEGdBrh7SUr2nLSiOhAACCCCAAAIIIIAAAggggAACCCCAAAIIIIAAAggggAACiQUIiEsMPqA6&#10;L0EZ2SYu0wVdW7mIhMCwAjsNu2Pk/RYSYBRZuBnFezn3egsqasboNrgXCoRbX917jfJxyttX2FVv&#10;c3dehRbdVfOfCbo1eIwAAggggAACCCCAAAIIIIAAAggggAACCCCAAAIIIIBAQgEC4hJiT1GVl6CM&#10;bDO9XejOto/n/gS8rBC30B8NLXIo4OXcy7nW4eTw2iQFw+2jtn1XeXMHbbzGQRu6m+BlhTh+B3WP&#10;Co8RQAABBBBAAAEEEEAAAQQQQAABBBBAAAEEEEAAAQQQSCiwVsK6qGqwgJegjGwrCdLIivB8KgEv&#10;K8Qxd6caKV43AS/nXoJnmI95BPbXzh6C4azN3s61rBCXZyaxLwIIIIAAAggggAACCCCAAAIIIIAA&#10;AggggAACCCCAAAINFCAgzs+gegnKyIp4u9CdbR/P/Ql4WSGOuetvbnhskZdzL/PV4+zw2yYv83aF&#10;bk19kzMmVohzNiA0BwEEEEAAAQQQQAABBBBAAAEEEEAAAQQQQAABBBBAAIHUAgTEpRbvX5+XC7jZ&#10;FhKkkRXheV8B3cZvul70sjoPc7fvSPGCCWi+rq0f2zvRYL46GYiaNMNLQJzHeevld9CimswlmokA&#10;AggggAACCCCAAAIIIIAAAggggAACCCCAAAIIIIBA4wQIiPMzpF4ubmdFPF7szraR534EZqspM500&#10;h1tQOhkIx82Yq7Z5+D14v9pxrWMnmuZPwMtnBlefERTkuomGajMnw8XvICcDQTMQQAABBBBAAAEE&#10;EEAAAQQQQAABBBBAAAEEEEAAAQTaJ+AhEKB96pke6wLuutq0XWazl6dc0PUyEvVoh5fbpd4nrqX1&#10;IKOVFQp4ma/X6raTD1boQNU1EtBnhhlq7g5OmuwqIE4m85y43Kr39F1O2kIzEEAAAQQQQAABBBBA&#10;AAEEEEAAAQQQQAABBBBAAAEEEGidwGjreuyzw3YBd8Rh027UBd0VDttFk/wKXKmmPc5B8+7X3F3l&#10;oB00wbfAz9U8D/P1Ht9MtM6ZgK1saLen9pC8BcRZEL+H9/TfPAwObUAAAQQQQAABBBBAAAEEEEAA&#10;AQQQQAABBBBAAAEEEECgrQIExPkYeS+3PstqsDpcVoTnAwUUhHaLdrBMQsC9gObrcjXSMgmBOgl4&#10;+szgKiBO7+k7NZCX12kwaSsCCCCAAAIIIIAAAggggAACCCCAAAIIIIAAAggggAACCIQX4Jap4U2L&#10;lOjp4nZ3+11d6O5uGI8RQAABBBBoqYCnzwx8TmjpJKTbCCCAAAIIIIAAAggggAACCCCAAAIIIIAA&#10;AggggAACCHgWICDOx+h4urjdLcKF7m4NHiOAAAIIIFC9wILqm7C6BXZb0OudtIVmIIAAAggggAAC&#10;CCCAAAIIIIAAAggggAACCCCAAAIIIIAAAhMCBMRNUFT6gIC4SvmpHAEEEEAAgdoIePnMsEi3KB2r&#10;jRoNRQABBBBAAAEEEEAAAQQQQAABBBBAAAEEEEAAAQQQQACB1ggQEOdjqL1c3M5qsEJcVoTnCCCA&#10;AAIIVCvg5TMDnxGqnQfUjgACCCCAAAIIIIAAAggggAACCCCAAAIIIIAAAggggAACfQQIiOsDk2rz&#10;2NjYTNW1Q6r6ctbDxe6cYOyOAAIIIIBALAF9ZhhV2XNilZ+zXD4j5ARjdwQQQAABBBBAAAEEEEAA&#10;AQQQQAABBBBAAAEEEEAAAQQQSCNAQFwa50G1zNWLHsfhFt0K7c5BDec1BBBAAAEEEEgqMFu1WVCc&#10;h0RAnIdRoA0IIIAAAggggAACCCCAAAIIIIAAAggggAACCCCAAAIIIDBJwMtF1UkNa9EGL7c+y5Jz&#10;oTsrEuC5Vvex4Mf1lUfGi1upwMOVAYqmCASmdc2v9cRheYbymPKq8Xyfft6vbD9XZ82/B/SYhEAy&#10;gfFVzjZUhfYZpDvbedHmq2VLnZ92jrxHeYXma2ebvd7G5OkzA58T2jgD6XMtBXTeXVsNt8+f3efc&#10;6Xre67xr59m/K9+tc+7f9JOEAAIIIIAAAggggAACCCCAAAIIIIAAAggggAACCNROwC6KkKoV8HRx&#10;u1uCC93dGjke66LjRtp9b+XdlXdTtlUA7ba4WypvoNwJhtNDRXyMjVmwkl1wvFX5WuUlytcoX25Z&#10;FyNZqU8QpNVzxQLcdlZ+hPK88Wzzaytlm19bKOdacVLzzwKNbO7dNv5zuX7aPFzUlZdqHj6o5yQE&#10;+gpoLtkcXKA8X3nb8bzN+M/N9XNjZTs/WrBmkaQqxu7VgTZnLd+ufLPyTV3Zni9TXqg5+1f9bFry&#10;9JmBzwlNm130p1YCOh/a7/tZynbetc8Cdt7tnHPt56bKdt61PFM5d1Id9hm1c87tfF6wc2723Hud&#10;ttl5l8+suZU5AAEEEEAAAQQQQAABBBBAAAEEEEAAAQQQQAABBGIIEBAXQzVfmZ4ubne3PPqFbl1k&#10;20wV2ipBVaUbdeHOVskqldQPex89Xvk5yk9XtkC4PEFJtq+t2mHZAueeoNxJKn7saj35qmW1d2Hn&#10;BW8/1c6t1SZbgaTqZLf7XVF1I8rWL88RlfFw5f2V91PeS3kX5UIXtXVcv2RBmpZn99tB2+8dn4dX&#10;6vH/KV8m4+jniAHtKf2S+jOov6XLz1HAMlnWKthQdtupf3so27nOss1L+11mwW4xk70nOudKCwId&#10;mNROC96weWrnTct/Ur5K+Xcyt5USK01qn/Vlz5yNsN81HtIDasRagd5Hd2k8bi/bKbXFfn/aHKk6&#10;3TDs/FKbrb3Wbi/pdrX9Lg+NGX9/bOGhLWqDBYVXujqlPHZSO+x8+8jxn/b5YJ7yOsoxk31GtXP7&#10;UOd3tfMW7Wvn28659w96bOfda6o2VBtICCCAAAIIIIAAAggggAACCCCAAAIIIIAAAggg0CIBDxcO&#10;W8Q9uau6cHSeth44+ZXKt7xCF66+GLMV6vuXVf6hMeuYoux56uPiKfbp+7Lav49efKXyIcqpLtr+&#10;QHV9QO22n66SPGxVOw8Bns+Wj72vapdkuJUa/czxbMGVD3PcCbvgbc6WL5a53V6tFknOtnLODU4a&#10;u7HsXASg9POQl60yZPPygPFsK8DVOVnA7CXK31X+X/nfqp/Jk1ztPX5B8or9VfhOjcF7yzRLluvq&#10;eBtXD59rt1Z/bPWsoZLavlQ7bj/UzvF3+le1/fj41Uxdg1zO0l6vmnrP6HtcJBN7ryZN6r8FStrf&#10;B3befYqyrcBZ52SBchcqn6v8LZn+rc6doe0IIIAAAggggAACCCCAAAIIIIAAAggggAACCCDgX8DD&#10;hUP/ShFbqAteXoKIsr18nC5WXZ7dGPK5+m4rTdmqV1UkWx1oXfXxwTyVq822UsYrlN+m/Og8xwbe&#10;9zKV9wa1/9eByy1UnFym60C7uDmjUAFhD9pJLva+qkWS3Sw19EXKL1beX7mO52W7Rdr/KP+X7O19&#10;7TrJ/PFq4E8cNPImeVlwnrskow3UqBcoH6r8DOWZyk1M9rvAAjQ+orH4WcoOyvgNqu/TKet0WtfL&#10;Zf+lMm2Tpa2a9asyZQQ6doX6Yu+doZPa/lnt/NqhD4i743lq/7PjVjF16TLZVnvZf1io+ryzSm14&#10;lEx+M3Wry++hftvvg5co23l3X+U6fh5Qs6dMd2uPs5U/Jts/T7k3OyCAAAIIIIAAAggggAACCCCA&#10;AAIIIIAAAggggAACBQQsuIdUkYAufFkQ0eyKqp+qWrvVUexU5Wpii3URLm8wnAWF/FL5v5WrDIaz&#10;cbELpVdqDr1fedQ2VJxsHnsIhrOL19dWbDFU9Rq3fZW/Pt7ej+mnBWnV9eL3xmr7G5V/oT5drfxi&#10;Zc99qfLcI6aJlOI8O1HZMA80bguUP659b1D+gvJzlasOSlEToiU7b1lA6k/V74uVHxutpskFe5mH&#10;k1uWdkuI94EXyyJ9OT8t98Dadh34aroXj1FVHs47n00RDKfzzv7KX1GfbbVAO//up+z5d6iaVypt&#10;qKPtM8Mf1e+zleeWKo2DEUAAAQQQQAABBBBAAAEEEEAAAQQQQAABBBBAAIEeAgTE9UBJuMlLEFG2&#10;y3foAmDUW8jp4pfdYtSCaKpKQ1+0Vlu3U/6aGmoXrXevqsE96rVAuJOVz1f7Nu3xespNXoIRlmju&#10;3pey43nr0lg9R/lSHfcz5YOVm3YefpT69FVlC4x7vn56TF7m69DnodiIGqvdlW2ltD8pv1XZAhba&#10;lp6iDl8uh88qb5Kg817mYYKuDqwixPvAi2WRvvxQOhbM7SFtr7m/fpUNUf0bqX4PK+bZKmbvimmh&#10;vj5L+f9Ux6XKhyiPxqzPYdkW9HeY8h/kcJqyh/9Y4ZCJJiGAAAIIIIAAAggggAACCCCAAAIIIIAA&#10;AggggEARgaYFYhQxqPIYLxdwswZFLuhmy5jqedV9H6qPujj3GnXkD8q2gpDXdIAaZkEcdouxqlLV&#10;49np91Dj2tk55U+Nz97KP1Kd31G2W6M2Pe2hDn5Tff6W8jbOOst8HR8Qjc0s5c/pqa1+eZCyBSi0&#10;OVn/LRjnt3J5QmQIL/MwcjcHFn+bgphvH7jHcC96scz9O0j9v01djHqL+uEIV+9l8/8ROfaPsavd&#10;SrjK/zDR6dMZGpubO09C/tS5ZS/lH6jM7ynvFbLsmpa1ttr9XmX7LOvlvVxTSpqNAAIIIIAAAggg&#10;gAACCCCAAAIIIIAAAggggAACHQEC4joS1fz0etEn9wXdAnxV931gH3VBblNlWxXuTOU6rJS0QO28&#10;QG3erMBYhDik6vHs9GHguHZ2SvlTY2IBR3YrNAt4eGLKup3U9Ty143cyeKmT9lgzmK9C0Ji8UT/+&#10;qHyEMp8HhNCVttNju4Xq27q2BXuoci3waH6wAutbUKhzdt3f0xc4GsLKbpuq94WtEGYrVFadlqgB&#10;nwjdCPVvXeWPqtxfKNt/ZiCtKbCnnl4po+esuZlnCCCAAAIIIIAAAggggAACCCCAAAIIIIAAAggg&#10;gEB+AS6A5zcLeYSXC7jZPi3MbojwvOq+970IrwtxT1J/f63seVW4XkNiF7FtNa7pvV6MvK3q8ex0&#10;r++4dnZI9VPjMKJsK938TtluhdbmZLf0/ZI83u0EwUsgUiXzVeNgQZp2C+hPKa/vZEw8NmNUjfqY&#10;rP41QuMs4G6dCOXWrchQ74G6/w7yFBBX5Qpxr9AEtvdG1ekErQ7395CN0Hlkb5V3lfLblS0gltRb&#10;YCNtts+yR/V+ma0IIIAAAggggAACCCCAAAIIIIAAAggggAACCCCAwHACBMQN5xRrLy8XcLP9C3WB&#10;Oltu9/OqA1J69lEX4E5VIy9WntXd2Bo9frzaenIF7fUyl3uOa2oPzSOb35cof1rZLu6S/iHwTtl8&#10;QdlWAaokqe4tVPEmlVQ+udLFkzfF3aL+221Ar1Z+RtyaGlX6sXI7LnCPvJwzA3crd3Glz9kam5mq&#10;1UMQlXW+aH+u0LF3WQEOkgXXJ08aRwsSOzZ5xZMr/JmC4WyF4GBJfbPbMF+qvHOwQptd0HR177Ny&#10;e1azu0nvEEAAAQQQQAABBBBAAAEEEEAAAQQQQAABBBBAIKYAAXExdacu2+sF8aIXdKfu8UN7VNn3&#10;B9WMJQ81ZfWtA2fowttZ2naGct3fFxZ0tEd3/2I+Vl12EXtuzDpylJ1i7g5sjjxerB1sFZg23h51&#10;oM34i6/QT1stzi54V5GqPPd09/cWBV3c1r0h9mOZv0p1XKRsQYGkfAIflF/IIEIv8zCfQvi9Q5yz&#10;zdLD721bUez6IkQ6Fzyg4+y96SFVtUKc3SZzt4oBxlR/sKA8nTPWUv6IyvyscmWB4BWbFq3e3tP2&#10;WeHhRQvgOAQQQAABBBBAAAEEEEAAAQQQQAABBBBAAAEEEGi3gIcLiK0cAbtIpo7Pc9r5EBeop+pa&#10;lcEA1+ri8/2dBmosbLWo7ytbsEgTkl10PSNhR7ZXXR5u/WcXspck7PcaVWkezVT+hDZ+VZlV4dbQ&#10;mfTEbkf8n/Kq4rZxVa9O2cFIcZ7t1DVN1qfoyVnKtpoWKb+ABXCeLUe7/W+IVOXvwBDtD1VGiPeB&#10;F8tF+mxhv4eKJruNsYc0W/N8vQoackIFdWarPFtjeHl2Y5HnMhzVcfZ54Jgix3PMaoGN9a8FxfH3&#10;KhMCAQQQQAABBBBAAAEEEEAAAQQQQAABBBBAAAEEcgtwgSE3WbADZqmktYOVFq6ge3Qx8KZwxU0u&#10;SRe2LFioyhWKJi7Aqy07qC0/Uz5gcktrveW56ttjEvXAS4DRdZq7f0vU5zWqkfXm2vBD5aPXeIEn&#10;gwQsAPWDg3aI9JqX4JmJ81Ckfk4Uq/l5vJ68b2IDD4oKPEwHnlH04MxxXuZhplnJn4Z4H3ixLNuX&#10;i5Lr967QApWTrhKnc9RjVWfVq6ra54dTe5Pk26r+WADtF5UPzncke/cQ2FPb3tBjO5sQQAABBBBA&#10;AAEEEEAAAQQQQAABBBBAAAEEEEAAgYECBMQN5In6opcLuNlOLsxuiPB8QYQy8xS5+qK1Llhup4Ms&#10;iGmXPAfXaN9Uq5J4mctlgxEKDa3mkQUEXqa8X6EC2n3QCfKz1eJSJi/zNcW51laGe4twP5wSuOF1&#10;vV6mIW5J7WUeVjlcdymIeXmABnixLPU7SBaLZPHnAB4hitg1RCE5yjgpx76xdv2wxuC6soXr/GAB&#10;hZ9TPqRsWRw/IXCGXDebeMYDBBBAAAEEEEAAAQQQQAABBBBAAAEEEEAAAQQQQGAIAQLihkCKtIuX&#10;C7jZ7pW6oJstrM/zqvv+F11Y21ptu1h5Xp82NmHz89XPFLc9q3o8O2OVYu526lr9U762qo0Fw1Ud&#10;5LlGu2r25HNyfHjCNrdmvsr1CXL9WELbNlRlKz/Z7WfLJgukbXsKdc5u0nv6AieTItkKcTpP2Xvh&#10;hRX3+0bVHypw+O0q6/CK+9O06jdVhyy4m4QAAggggAACCCCAAAIIIIAAAggggAACCCCAAAIIDC1A&#10;QNzQVMF39HIBN9uxUBeos+V2P6+673eqMRcp79TdqAY+Xl99OihBv6oez04Xk6y41alMF/H31mOb&#10;R3YbRVJxgQ116Oflmer3kZf5GvVcK08LILBb9lkAFymswIvku03RInWsBWRvUPT4Bh0X6j3QpPf0&#10;+U7GN1lAnPprt3ROdf7vx3uyVoe7p9+Lw27Xe3tP7fvPw+7PfrkE3iBffp/lImNnBBBAAAEEEEAA&#10;AQQQQAABBBBAAAEEEEAAAQTaLVD1Bag263u5gJsdg1AXqLPldj+vuu92sTL17cC6+5/y8YEJKqt6&#10;PDtdTDF3V9eli7J76YEFLmzUqZyfpQQsuPDNpUoY4mCNm43XFkPsmmKX2PP1THVi+xQdaWEdFpTx&#10;shL99nLOLNGFIIeWfg/oPT2qlniZ56X7o778SPn+ILrlCknyGUnjZ+fjV5Vraumjf6kSvlC2FPXF&#10;/hPCl5Vnli2L43sKWBDyU3u+wkYEEEAAAQQQQAABBBBAAAEEEEAAAQQQQAABBBBAoIcAAXE9UBJt&#10;8npBPMQF3akIq+57m1b02neqwQjw+vwAZYQoIsXcnaaL3o9UYy9U3iREoyljQuB9st1u4lmcB15u&#10;bXu3ViO6JU4Xp9kcPVhlvyhW+ZS7WuB5JRyq/h1YoulBDw1xzp6nFllQXNXJgtiWlm2Ezgt3q4yf&#10;lS0nwPGzdR5ZN0A5UxXxVu2Qop5B7ThG7qsG7TDka+/Sfk1feXhIimi7pVj1OFrjKRgBBBBAAAEE&#10;EEAAAQQQQAABBBBAAAEEEEAAAQTSChAQl9a7uzYvQUTdbbLHIS5QZ8vMPicYICsS7/lOuqi9Wazi&#10;Vbat2GGronhIi2I3Qv21Wx1+R9luR0kKK2C3Tv2nsEVOKs3LuefPk1oWaIPm6Hoq6qOBiqOY/gL7&#10;ynrt/i8PfMXLPBzYyAQvhrjNtZfPUosVVPVgILPzA5VTphj7+yDqbVPHz1VvKtPIAMd+Q+N2Sdly&#10;1JedVcbbypbD8VMKPGnKPdgBAQQQQAABBBBAAAEEEEAAAQQQQAABBBBAAAEEEBgXICCugqmgC2fb&#10;qloLWvCW/q4GXR+zUeMXQC2oiJRGYETV7BaxKi+BHTfqovY9Eftpq27ZKjbnKnu5PV/M7lZV9qvl&#10;vEPEyr0Ez8QMPD5FfjENIw5PrYq22yLuUbDFXuZhweYHOyzE+8DL76AQwX0d2As6Dyr+GTUgTn07&#10;UnnzCvtoq/q9I1D9/0/lzAhUFsX0F3iEPiN4+U8Y/VvJKwgggAACCCCAAAIIIIAAAggggAACCCCA&#10;AAIIIOBCYNRFK9rXCK8XwxcqqGgs8nB4uWVh5G66Kn52xNZ4mcshAiumYvq8dnjsVDvxeikBCzKy&#10;gK43lCql/8FegmeizFcFCtgtZ4/v330Xr9itYn+ifJXy75SvU/6r8gplC+C1QP27xh9b8PTuyk9X&#10;PkR5S2VPaU815ooCDfIyDws0Pdgh9+rzxg0BSvNiGfI9fbVcblWuMljMhmZX+ydG0rlquso9JkbZ&#10;Ocr8hObgNTn277mr+vJcvfDUni/62Wi34r1M2ebWH5SXKdu5+F5lGwtLNufsHLyVsv1HCjvvvlDZ&#10;0+3hra1223rrCwkBBBBAAAEEEEAAAQQQQAABBBBAAAEEEEAAAQQQGCgwOvBVXowl4OUCbrZ/IS/o&#10;ZsvuPPfa9077mvgz5mpRXsYz6tzVBe+jNTFe3MTJ4bBPh8v7RAUqWFBU6NT0+WrBcEVv4xnauru8&#10;m/XkC8pfU74iR+D1Yu1v+VzNCevba5TfoxztNtAqO0+ygLgiycs8LNL2UMeEWlHNi2Ww30F6f6zS&#10;fLdV4l4WCrtgOTFXiLPfp/MKtivEYRb89b4QBamMUwOVE7oYC3j7H+VvKF+qeTXsLX0tQPk3yl8a&#10;/+zzJj0+TXkjZQ/JzrsExHkYCdqAAAIIIIAAAggggAACCCCAAAIIIIAAAggggIBzAVuJhZRewMsF&#10;3GzPg13QzRbc9dxr37ua2LiHtmpUrORlPKPNXV0QttsifjgWIOVOElhPWw6dtDXMhsbOV83Th4no&#10;dWGYgpXye5V0mPIsBWOcoHy5cqFVSHXcSuVPqixbuehKZQ/pUXkboXGyVb88rbiUtwuh9g91zm7q&#10;e/r8UNAlyokZEGcBrlWm03U+ub1sA/R+tpXhHle2nMDH28qbhytvpz6+TflHysMGw63RFB23Qtk+&#10;/+yu/Ks1XqzuiX0mIyGAAAIIIIAAAggggAACCCCAAAIIIIAAAggggAACUwqMTrkHO8QQ8HIBN9u3&#10;UBeos+V2P/fa9+42Nu2xBRjFSl7GM8rc1cVus/uyssdVt7Jjahf3L1W+WtlWX/qr8t+VVyrbxfAN&#10;lW21QLvd2JOUi65upUOjp6NUw5khaxkfy21CllmirBjz9W1qT8z3et7unq0DXqdgir/lPXDQ/irv&#10;Ro2lBf55CIorsvqml3PmIOYUr5V+D2ge2H/qmJOisUPUUbo/mTouyjyv4ulcGa+j95z9HgmWVOYB&#10;KuwxwQrMX9Afdchn8h/W84iTe26tbuOnVPXbNWb3h2yCyluqcXutyrwiZLkFy5pd8DgOQwABBBBA&#10;AAEEEEAAAQQQQAABBBBAAAEEEEAAgZYJjLasv1666/WCuAXRxE7zY1dA+ZME1pm0JdwGL+MZOhih&#10;I3SaHuzceeLw5z1qkwUe2W3R7JZoQ6++pYvbc3SMXeB+o/Kmyp7SPmrfturPDQEb5eW8e6/6dVPA&#10;fk2T1XSVZ0GEXtJp6mOo2xFO6pPKvkp9vlgvWGBNlWlLtWMttWdVjkZ4mYc5mhxl1xDnbAuMmRml&#10;dfkKtYDjJfkOGby35tT1mlu/1V62ImJVyQIOd1G2IOuQ6cSQhRUo61j5PlDguDUO0fjYe/mpa2ys&#10;7omdgywA+T9jNUFl/0J9vkTlPzlWHUOW6yWwfcjmshsCCCCAAAIIIIAAAggggAACCCCAAAIIIIAA&#10;AghUJWAXu0jpBbxeEA9xgXoqTa99n6rddX49SkCcLoxuIRQvt/5bFHqA1L+5KvPY0OUGKm+FynmX&#10;8g66SP1G5Z8oDx0MZ23Q/kuUT9XDecofVc4T1KPdo6dnBK7By7nnmsD9suIOVN46QrlFivyA5lW0&#10;YLiuBn2l63FVDy0QccuclXuZhzmbHXz3EJ83vFgu1Zy/L7jQtGnnRygzb5G75j1g0P76vWq33nzm&#10;oH0iv3aRxuq8QHW8KlA5IYqxzwHRguG6GujhvOvld10XCw8RQAABBBBAAAEEEEAAAQQQQAABBBBA&#10;AAEEEEDAo8Cox0Y1uU26GPgw9W8jh3202ystjdku9d0Cs2bFrCNS2ctVrq2ed6ey3TpshvIc5Z2V&#10;6xBUOqJ2xkheghGW60LwHRE6+CGV6fFWqeeqXW9Rn68L0edxu2P1/rxA5X1L2cOKS9Y1C4g7yx4E&#10;Sl7ma4hAoCzJEdkNFT3/subTKYnqvjRRPVNVY7civmmqnbpet2DWH3Q9n+qh/d7cf6qdEr1+s+oJ&#10;da79c4A2N/k9bTx2Tj4ugFOZIh5R5uAex1a5OtyDak+QIHf9vrTPfq/s0b8qNr1b593PJqr4x4nq&#10;GVSNnXNJCCCAAAIIIIAAAggggAACCCCAAAIIIIAAAggggMCUAqNT7sEOoQW8XMDN9muxLqjZxcKY&#10;aZ4KjxWcFbrdP1GBX1A+Xy5LexWuC6Kba/tLlY9XnqPsNVkARozkZS4HDzDS2O4psBfHQCtRpgWt&#10;nqD5+PESZfQ9VOV+X/22+fxVZVv5qur0hMANmB+4vKLFBZ+vash/Kl+ivF1XtuDjbZVTBQ8sU11v&#10;VE6VFqaqaIp6cv1O0/vsX1Se5aGS3pP7aMefD7Vz/J0sEPdr8asZugYvv4NizUX7HGJB+BYUWVUK&#10;tkKc5rKdkw6tqiOq90zN398Eqt8Cx+2zn/Upe961W3qmGrOfqq73KqdKseZ6nvZbMCIJAQQQQAAB&#10;BBBAAAEEEEAAAQQQQAABBBBAAAEEEJhSYHTKPdghtICXC7jZfsUI0sjW4bXv3e28RE9O0kXTK7o3&#10;9nqsfW7V9k/qIu9/6OcZynZx1GO6J1Kjmhxg9K5IZkWLvVcHvkhz7vtFCxjmOJV/jubze7Tvu4fZ&#10;P/I+s9SWjdUmW5kxRPJy/gl+rh00L2RoAXEWtGHZAuTspwVwdH7aY7vtZ67ALu2fTW9QO0KtHpYt&#10;e9Jz1bVSfbtfL9iKnVWmsm5Ttd3LvLV2/mWqxiZ+3YtNFBfN8b9pjv9YprZaZlUp5Apxx6gTVb1f&#10;71bdp4dC1NhYoKIFj/dMGjf7DxN2jrXc77y7ac+Dh994n3Z9pdry4PCHlNtz/Lxr9VpAYFUp9jm3&#10;qn5RLwIIIIAAAggggAACCCCAAAIIIIAAAggggAACCAQWGA1cHsVNLeDlAm62pVEu6GYq8dp3a+ZK&#10;5bfrYt+/Z9o85VO7QKidTtAF0D/q55nK3i7WsULclKP40A4axz307HkPban8kQX9PFfz7IeJWvIB&#10;1XOY8k6J6htUzW560VbACZG8nH+SrrCjeWOBIH8Yzz0dNectSMVWNbLgje3Gc/fjzrZ+txD+uer5&#10;ro5LltRma0tVwTXd/Xyg+0mEx17mrXUt6dwdwtKLTczPT+fLocqAuLl6r62j97cFgBVOKmNjHfza&#10;wgWUP/AM9eGv5YsZrgTVZf9hwvKv+h0hk3X1mp1bu8+13Y/tNTsvT1fulT6rehb1eiHWNrXZzrlV&#10;n3djn3Nj8VEuAggggAACCCCAAAIIIIAAAggggAACCCCAAAIIJBYYTVwf1U2b5uUCbnYsYl7Q7dTl&#10;te+2qtGzdWHxsk5Di/zU8f+pi4WP1bGvL3J8xGNui1S2l/EMPXdtFRtP6WjNrVTBcNNU1/2ax+8T&#10;wH9XgPA31blEefF4vlM/Syf1x4KnLNDAQwo9X0v3ycZchditoS33TXLcQi92guPMs/P4830PivfC&#10;vHhF5yp5ea698+/s5Tx7s+aJBVe6SJqLFng+10Vj4q6cd0HFfbRgrJ2Vf1myHXY7ZVutsoq0RJV+&#10;vIqKB9Wp95P9vrPfB31/J2ier6XXt1bunGu7z7vv1/bUyd5z9t6rMsU+51bZN+pGAAEEEEAAAQQQ&#10;QAABBBBAAAEEEEAAAQQQQACBgAKjAcuiqOEEvFzczra27wW57I4lnnvsuwWCHKgLk5eX6Ff3oR/S&#10;k9cpV33BsLtNy7qfBHzsZTyDrVqki89byedlAY3KFvU5zc3PlC2kwPFf0TH/prxRgWMHHWK3drP5&#10;2Al4s5+2wk3n+U3q75ieh04WPGWBBVWnlWrA9VU3omj9GptbdKzlvqseFS07z3F6nz5a+5+Q55hI&#10;+66UyV2Ryu4U6+U8m+IzQqfPw/y0wCBbYavqZOeraKt0aX79VvP9RtVhK4VVley2qYUD4tT+mTr+&#10;rVU1XvWeIEc799Yuqd2r1OgbxvMvquyAxnEX1X9ilW0YrzvZSn8O+koTEEAAAQQQQAABBBBAAAEE&#10;EEAAAQQQQAABBBBAoITAaIljObSYgJeL29nWp7jY7bHv79IFx1DBcLa61iJdNPyxcJ+UBa7w+bLQ&#10;dauPdvszWy3KQwo5d49Uh+zivYdkQWJvq6IhFjygMb5Qdb+oQP22eou1vZO7A96WqmwLQk2dvJx7&#10;Fqr/FuBAyimg+Thfh7xc+TDlh+c8PNbuN8UquKtcL3M35Hm2q3uFH3pxuV7vaVvpK2Y6X4UfEbOC&#10;KcredYrXp3r5cO1QVUDfzzQ+X5uqgbzeW0Dn3e30ykuV7by7Z++9km9Ncd5N3ikqRAABBBBAAAEE&#10;EEAAAQQQQAABBBBAAAEEEEAAgfACo+GLpMR+ArqwtKle26zf6xVut1WblsSsX323ubZDzDoKlH2V&#10;jvlggeOmOuSb2qHRAXHqn5dghDt1sfvWqQYkx+tH5Ng39q5HqW9V3qLwCnWwV0DcCm3vBLvZz+6A&#10;t8Vq8z2xYQqU72W+egsqKkCZ7hD93pij2p6nbIFw+yh7S8FWp+zVMfXfVmhsYuBxr+7m3dam97Td&#10;NvWIvEAB97cV4golzWFbLfe4QgeXP2hMRRxTvph2laAxs5VyD1K28659lvWwuqqaMZGinncnauEB&#10;AggggAACCCCAAAIIIIAAAggggAACCCCAAAII1F7AgpRI6QS8XMDN9vhaBbHEXrVpniqdnq24wud2&#10;ofRo9duCAUOnH4UusGR515U8vtfhXubyNb0aV2SbLgLvq+N2KnJshGO+qrn5wwjl5inyMu38H8rZ&#10;gLc63q7My3wlIG7ADNR70H5H7Kf8XOXnKJddmUpFRE2xx3NB1NbnKzx2X/O1Ztq0+XkPiLR/CpeL&#10;1Hb7zFLVrdjLvA8tsMputVlFOlu/Ry2wmzRAYDxo0W5D3TnvPkaPq5prA1o68VKK99xEZTxAAAEE&#10;EEAAAQQQQAABBBBAAAEEEEAAAQQQQACB+goQEJd27LwEZWR7neLikre+f00XSn+WhQj0/PcqxwLt&#10;PAQA3qx+xlixy8t4hpy7hwYa/7LF3KcCTihbSNnjNW9+ojIsNyG1KXimVuOlYAwbmycqP0P5mcq2&#10;kmpdUuyVirycZ208Qp5rQ4yvF5vYc8Buxb5c7xNb0XavEHAFypin+tdWO1YWOLaq32V2G9tTC7S3&#10;FYdoPO0Wtp3z7rP1eOsaddzbuahGdDQVAQQQQAABBBBAAAEEEEAAAQTKCuh7lf1VxnJ9V/bnsmVx&#10;PAIIIIAAAgjEFxiNXwU1dAl4CcroatLqhykuLnm5eG0dtpVW3rO65xH+sYvG+lB8s4reNkLxeYuM&#10;NbZe5nLI/j0/L26k/T+vOXRtpLLbWqyX80/I+Vq7sbSgGjXaViKy1RhtJTjLFphR1xR7PL3MWxuf&#10;2H3NOwe82KRyOV9AVQXETVfdOyv/Ks8g6f3+OO3/+DzHBNz3w/o9el3A8mpblMbBxm835c551760&#10;tVWb65pSvefq6kO7EUAAAQQQQAABBBBAAAEEEEAggoC+Y3m6ij1d2b5bse/KSAgggAACCCBQA4HR&#10;GrSxSU30cgE3a5ri4pKnvn9XF0p/m0UI/PxOldfkgDgv4xlk7uqPmUdpvOYEngNFilulgz5Y5ECO&#10;6S2gsbXfc7N7v5p8a5D5mrzVBSqUu91yz25BvPd43kc/91CeqdyUFHs8vZxnb9XvzDucDZqXgJ7Y&#10;c6DDfoEenNJ5UsHPR6jOXAFx2v/ECtppVd6o/KGK6q68Wp17t1cjus+7dgvU9StvWJgGPKBi+A8D&#10;YSwpBQEEEEAAAQQQQAABBBBAAAEEphAY/477IO1mgXD2H70t2TWcxasf8Q8CCCCAAAIIuBewQAFS&#10;OgEvF7ezPU5xQddT3z+VBYjw3IJBPKRYY+tlPEP1z27X6CFdoMCTUH3y0B8PbZijRnj4XfeA2tHY&#10;FYv05YAFHVrgxWPHf9rjjZWbnGLfLrNp59kgc0FzzW7vuGGQwsoXEnsOdFp4mR6sUK4qsMkC4oZO&#10;GqMF2rmqVVdP0e9Rs2p8kvPD1MnOedfOvZa3anDHl2hs7XcpCQEEEEAAAQQQQAABBBBAAAEEEIgm&#10;oO9cbMX9Fyu/Uzn7vdh1+n7ivmiVUzACCCCAAAIIBBXwECQQtEPOC/NycTvLlCIAx0vfr1fn7dZj&#10;sdOmsSsYsvxrhtxv6N30x4BdkPdym8NQc/cpQwPE3fFzcYtvZelezj2LmnIhX+eAHTST7PaNnWwB&#10;GVu0bHbdmCDoxsvcDXWeDTVFvLjcrDlwd6hODSrHvmTT++5i7WP/I7WKtGvOSo/X/mvlPCbE7ler&#10;kM+HKMhbGRp/O8d2n3PtsZ2L25RSBaC2yZS+IoAAAggggAACCCCAAAIIIIDAuIC+f5mhh4cpn6Y8&#10;f3xz9oe370qz7eM5AggggAACCHQJjHY95mFEAX2QstVMPK7aMKZ2RV3eV323i6JzlD2kb+jC8qqY&#10;DVF/11H5W8asI0fZMT6c9/tDIEezguy6QmN5c9mSNF52Hnx82XICHG8r2pwboByKWFPAS/BMjPfi&#10;mj2N8Ezvj7kq1gIvbEl4y/a4bcFv6vKkFHU85W6Bx7YSmocUta8FOtjW97TdNrWqgLjs/4TtO2ya&#10;u/b555V9d4j7wrGxP+PFbf4/Speh/b2QPe+2LfitF7W3c1GvNrINAQQQQAABBBBAAAEEEEAAAQRq&#10;JqDvYtZVk49QPll5e+VBif+wN0iH1xBAAAEEEHAmQEBcugHxEkSU7fEyXTz8e3Zj4OdzVJ79zwoP&#10;6ZwEjdhDdTT5lqleghFCrX5nF/o3SDAvpqri4gTvxana0MTXvcxX9xfy9Ye/naf3Ud5Ped/xn16C&#10;e9UcVyn2eHr6zBC7r3kHtq3v6RSr2/Ybix11fpip31HD3A7irSrE/mNA6mT/4eGS1JWWrU+u9p9G&#10;HqVs593OuXeOHpMmC3g7F01uIVsQQAABBBBAAAEEEEAAAQQQQKA2Avpexq4LvU75ROVhFzTh+4na&#10;jDANRQABBBBAYNo0AuLSzQIvF3CzPU7x4c3Lhf2V6vxlWYAIzx8ZocwiRd6ii8N3FjlwimO8zOVQ&#10;c9dWvfKQzvPQiAa2oWnzNegQ6Y9+uxXiM5WfpvxEZVuZjDS1QKjzT7+avMxba1/svvYz6Lfdi01S&#10;F/0+v0bv12uFMrsfTMTt01X2w5V/M6gOtc/OH28ctE+k1+5XuSdFKjt4sXKylTc7590D9HjT4JU0&#10;s8Ck77lmEtIrBBBAAAEEEEAAAQQQQAABBBDQdzP2XcyblI9Tzvu9DCvEMYUQQAABBBCokcBojdpa&#10;96Z6uYCbdUxxcclL36/QBeXYq+GZr5f+xhrbpvXPS0BcimDN7Pu/Dc+9BOTGej/mHkP9wW+rv71w&#10;PHt5P+fuR8UHxP7iw9O4uJm742PuxSb2HOg1xb+vja/v9UKCbRY8OzAgTq+/RnmzBG3JVvEJfb7z&#10;Nk/XaKPOu7Z6cOe86+U/TqzRxho8cT3GNfCjiQgggAACCCCAAAIIIIAAAgi0WkDfz9jdUOzuBpY3&#10;LIjB9xMF4TgMAQQQQACBKgRGq6i0pXV6uYCb5U/x4c1L33+Z7Xyk5176G2tsmxZgtHOkeZCnWAvU&#10;/G2eA9h3agH9gWu3orOVeDykWO/Hofomi+214yuVj1D2co5SU2qbYo+nlzG6U4FGtzgbpXlO2hN7&#10;DvTq5gXaWFVAnN1evG/SOWZULx7Td4d4L9yqos+IV3zxkse/ZD1MJbxaeffiJXGkBFYpL0YCAQQQ&#10;QAABBBBAAAEEEEAAAQQQyCug72hm6Zhjld+gvG7e4zP7V/GfZDNN4CkCCCCAAAIIDCtgF69IaQS8&#10;XNzO9jbFBV0vff9dtvORnnvpb6yxbVr/PPTnTwo6eSDSfGxzsRYEtrYDALuQb7c6TJ70x/7jVKkt&#10;/X6wsgUIksIIxP7iw8N5yaRi/R4pNAqaz1vowLy3MShU1xAHVWFzsdr1oLLdwjR1shXiBqVD9GIV&#10;t3M9Xb8/7xjUsNSvaZ7aCnB23n2Z8ozU9Te0vus0zisb2je6hQACCCCAAAIIIIAAAggggAACEQT0&#10;HY39x9oTlI9Unhmgipv0/cSKAOVQBAIIIIAAAggkEhhNVA/V+F2RJ8UFXS8X9lOtLNG0FdQm3r/6&#10;A8KCi2ZNbKj2Qem5q/7Yheodqu3G6torCZZy0O/YTfBy7rlWfyjfF7uz3eVrblsg3AeVn9i9ncdB&#10;BG7ReMYOwPEyd0ufZ4OIP1SIF5fbNAduf6hZaR7ZvNN7+3LVtl+aGteoZeAKcdrz+DX2TvPkj6rm&#10;M2mqmroWjY3dFvUDys+aem/2yCkQOwg5Z3PYHQEEEEAAAQQQQAABBBBAAAEEvAroOxr7HutE5Vco&#10;h/yPpd6+K/U6BLQLAQQQQAABNwKsFpNgKPThy5bg3TZBVUWqiHqBSX0fUaPmFmlYhGNuilDmGkWq&#10;v9tow/prbKzuyTURqrb/UePhvGG3GL0hQP8suCLkH0RFm0RAXFG5wcd5CZ5J9oeyzkGzlP9XLJcp&#10;Eww3eH4UfTXqeGr81lHDZhVtXODjova1QFtb957uYXR+j20pNu2oudnzf9Jq+9PVgD1TNCJTx7EK&#10;Enwgsy35U/V/S+WzVPFVygTDxRkBb+eiOL2kVAQQQAABBBBAAAEEEEAAAQQQKCyg72f2VP6KCvit&#10;8quUQ1/74fuJwqPDgQgggAACCFQj4CGwpZqep63VVgyzwDBv6UZdSIy9vO8sddoCAj2kFEFHNtZe&#10;UowP516CERZq7o4FgN4lQBkhikh1O98Qba1TGV7ma4z34qRx0B/79ke+/bH/kkkvNmPDdepG8lW5&#10;etDFHk8LPPbymSF2X3vwDtzUqvd0H4kL+myPvXlUFezUp5IT+myPuflCfQ44L2YFw5St866db+13&#10;uJ1/m/h31a/Vr1XKVSdv56KqPagfAQQQQAABBBBAAAEEEEAAAQTGBfT9zD7K5+qp/WfFQ5Rjfbca&#10;dYGR8e7wAwEEEEAAAQQCCjTxwk1AnmBFebmAm+1QiotLXvq+XBdO78wCRHjupb+3q7+3Nbh/oeZu&#10;v4v7EegGFmkXnEnhBby8H0PN155C+mN/pvLn9eJZyhv33Km+Gy3Q5Azlx+icZrc3vtdBV6KOp/rn&#10;Zd4adey+5h1OLzZVuvxCaLFv2dtvXCbdNlXnnkdpZ1shLmV6UJUdl7LCbF3q96jyp7XdVuTcIvt6&#10;jZ9b8NtPlM3X/pPHvsoe/l6s8j0nAhICCCCAAAIIIIAAAggggAACCHgT0HczT1b+odr1c+WDErSP&#10;7ycSIFMFAggggAACIQVGQxZGWX0FvFzAzTYwxYc3L31P0VfzbXp/m9a/7bJvioqe28pXpPACTZuv&#10;k4T0B/8m2vht5cdPerGeGywYw273+k3LCoKbOHerr5tqm4f37ESb1J4Yycu8tb7F7mtePwvQ8ZAq&#10;c9F74kG9Fy4SwosrgNi1R51VrA53phx+06MtSTbJfwNVdI7y05JUGL8Suw29zSk7754r2+WdKtXX&#10;eZ3HFf+s7D1Xcb+pHgEEEEAAAQQQQAABBBBAAAEEMgL6vuJZ2nS68j6Zl2I/ZYW42MKUjwACCCCA&#10;QGCB0cDlUVxvAU8Xt7tbmOLikpe+X9Pd8YiPvfQ31tg2rX/bRpwLeYq+Jc/O7Du1gP4otmXRG30h&#10;fzwow24Z+LipRVzvsUSts2CMC5UvVjBGv/fDI/W6hxT7iw8v59kVGoubPIB3tcGLTew50NXlng/t&#10;tqlVBMStsUKczkGz1Q67DUXKdJcqsy88K0nq87qq+DvKT6qkAWEqHVMxtjJt57z7E73X+62+uU2Y&#10;KkuXsqh0CRSAAAIIIIAAAggggAACCCCAAAK1FdB3MraC/QuU36m8R0UdiXXdraLuUC0CCCCAAALN&#10;Fxhtfhdd9NDLiiZZjBQf3rxcvE7RV/Nten+9zOVQ4+nlNmcrs29OnpcWsIv465UupXwBFniwuHwx&#10;a5agLwDs9/e3lOsYDHe72n2x8kWWFYgx7Pt5d+3vIQ3b3qJtbfrvkUIumvMb6UAv5+zYc2AqIwuI&#10;qyJlV4g7Ro2wc1HK9D6dM/6assJOXeNfvH5Nz+sYDGcr0VrQsZ13f5DDcGvtX3W6Qe1dUXUjqB8B&#10;BBBAAAEEEEAAAQQQQAABBNILjH8PfqhqPk155/QtmKjxNn0/Yd9rkxBAAAEEEECgRgKpL2LViCZo&#10;U71c3M52KsUFXS99T9FX821awNjEnBn/w2P2xIZqH4Qaz/Wr7cZE7TP06L6JZzwIIeDl3LNMfyj/&#10;LUSHMmX8q54fkNnm9en1atilyj8d//krmditUfMmDyvE3am291vBLm9/+u3vZe6GOs/262fe7Qvy&#10;HhBp/7s1ByoJyOr0R/Vfq9/Jf9Lzh3e2Jfq5o+qdofrv10+7hfFrEtXbqWaJHny886SCn+9Xnc+u&#10;oN4iVf5BB3XOuT/VmBV9P3tYIa5o24u4cQwCCCCAAAIIIIAAAggggAACCDgQ0HdPa6sZhyufojzX&#10;QZOqvmOEAwKagAACCCCAQP0ERuvX5Hq1WB/aZqrFOzhtdYoPcI2+ZWH3uGqsbeWaTbq3Vfg4xsXD&#10;OeqPh3PG/WqHrXQSInkJiNtYnVkeokOUMSHQ2KAinWterF6+daKnPh9cq2Z9VfkrCsT4v0BNfESg&#10;csoUE+PcOtEeje0MPfHymSFqXyc6PfyDxr6nhydYY8/z9Sx1QJzNTwtM/L3ym5RT/w49UeeTlao3&#10;edJ78yBVelLyivNVeJV2/1/Lcgq1MumcfE2Isre3c1GUTlIoAggggAACCCCAAAIIIIAAAghMm6bv&#10;YNaTw1HK71De1pEJ3084GgyaggACCCCAwLACHoJbhm1rXfez/7lg97b3lpbrYtmdMRulD662qsQG&#10;MevIUXaKD6teLtYbyzU5bIbd1Uv/FmnuPjhso2uyn628R0Bc2MHyMl+Dnnt0Xt1STJ8OSxWsNFv1&#10;7dvKH9F79MfBSn2ooJ0eeljZo6Dj2aMX9plheo/tVWyK3de8xV/InQAAQABJREFUfWrkezovQtf+&#10;dtvUKgJjd9V5yP5DxdFdbUnx0FY5syDb5En93UyVfjZ5xcNVaCuQ/rfyx+Xzx+EOybXXLrn2jrNz&#10;iv/AE6fllIoAAggggAACCCCAAAIIIIAAAkMJ6PuXjbTjG5SPV37YUAel3cnbd6Vpe09tCCCAAAII&#10;1FRgtKbtrlOzvVzAzZqluLjk5faht+oi4e1ZgAjPvfT3LvU3RnCVl7kc8g+PByLMgyJFWqBPqFW0&#10;itQ/cYz+8HycnlyovDSTr+t6brcBvU/PPacmzlfz/hdlW43SU7JVG89U/qjmRcj350QfNS9t9U0P&#10;X4RE6d9ER/3cdtuaFLuvXd0e6mFT39NDdb7HTj/SNjsP20rEKZOt1Gi3S90qYaVjquvYhPVlq/qg&#10;Nmyd3Vjx8ztU/0eUP6Xz7q0R22LjXXXydi6q2oP6EUAAAQQQQAABBBBAAAEEEGiMgL733Vydsf94&#10;+TZlL3dg6uWb4ppqr3rZhgACCCCAAAIlBEZLHMuhwwl4uYCbbW2Ki0te+p6ir+bb9P42sX9egrr2&#10;1fz5n+ybtKLnthS5rexoF8H7XQjX36ljN+n17qC57oC5pZGCMlXl0Klx81Xmj1bvXzG0QJodv6Vq&#10;TtB4x1iVsrsH+3U/qfBx7N8nXuatEcfua95h9GLjwkXvuXt0TvipEJ+SF7Lk/rvr+JeXLCPv4Wer&#10;v1fkPSjE/jK2/h4ZoqxAZTygcj6jfLpMYgbC2S1Ktlc9c5SrTi7ec1UjUD8CCCCAAAIIIIAAAggg&#10;gAACTRLQ9w72nw+PUX6z8vo16BvfT9RgkGgiAggggAACWYHR7AaeBxfwcgE327EUH9689D1FX823&#10;6f1tYv9SrByYfe/1ev6kXhtTb9MfoRZ09Pwh6h3RPnZLZMv79NpfZdlt3DpBcp2fawTQ6WK+7RMr&#10;zY9VcM5yQ55/zlDdZu8hXa9GHK4x/GGixhyQqJ6pqgk5nr3q2rnXxgq23as6bYw9pSb+Dirre4EK&#10;SB0Q9zzVOaNsw3Mcb78nTsmxf+hd36sC1wpdaMHyrtRxr9R59/cFj8972DPzHhBp/9jn3UjNplgE&#10;EEAAAQQQQAABBBBAAAEEEMgK6LrBDtpmt0V9rfI62dcdP2eFOMeDQ9MQQAABBBDoJzDa7wW2BxPw&#10;cgE326EUF5e89D32ykUdWy/9jTW2TezfbZ3Bq/jn7vpDcIEucqeaq5O6q/rttnufmvRC8Q3r6lC7&#10;Fazlnkl12q19O0FynaC5P8nhOz0PGHKjyrVba2405O6xd1sUogL1yVbrOzBEWQHKWKwyDtA4LQlQ&#10;1rBFeAnMiP3Fx67DgkTe73caX7tNpYuk+W//S9TLLStjz4E85udr5w/kOSDAvimD4ay5H9ZcXBag&#10;3bmL0Lyz318WAOghXapGPEcWdyVszEEJ6+pX1fLEfe7XDrYjgAACCCCAAAIIIIAAAggggEAJAX3P&#10;skCHn6j8KuXU3y+VaPnqQ1fo+wm7Yw4JAQQQQAABBGomMFqz9taxuV6CiLJ2sYKmuuvx0vcUfbV+&#10;N7a/+mPFVkeZ2z24FT4OOZ43VtiPbNUv04b3ZDcmfP5u1bVHwvqsKgtcs7yXPRlPZ+pnqYA4He/l&#10;vXij/lC+p9Oxkj+P1vEeVodbqXYcrH4tKdmfoQ/X+cduFbvb0AfE29G++Ih9zuh3m+J4vepdsqeg&#10;L2uhl/e0rVZ2Q2+ySrb+UrVaYLGdR5uY7P32oQo79hbV7eG8aw523k0WDKfzrq0A++wK7TtVh/zM&#10;1ymTnwgggAACCCCAAAIIIIAAAgggkEhA3zHsrqpOUrbrH15W4c/be76fyCvG/ggggAACCDgRqOuH&#10;Dyd8g5uhD3qj2mPO4L0qezXFB7gm3rKw54BprDfWC1v0fDH9xhhju726MTN9VybV+KC2XDtpa/EN&#10;ttKVl/RGzaNKjFXv/kKw/53lIX0yQCO8BM8ECSrS+Nj/mDskgEuIIt6voAwLwkmZjkhZ2YC6goxn&#10;v/I1zhvoNS+BTXf0a2dF2928pzX/3aycN94Wu21qU9Mp6uOKKjqn9+N01XtoFXX3qPPNcrDAx5Tp&#10;SFVmf8dUnWJ8pq26T9SPAAIIIIAAAggggAACCCCAQOMF9N3KY5W/ro7+Svkw5Tpfj476vXDjJwMd&#10;RAABBBBAoEKBOn8AqZBt6Kpna08PF5OyDb5DF9ZuzW4M+VwfdC04bJOQZZYoK8XFNC8X640pRn+9&#10;9G+J5u79JeZC9tAgt7PMFlrwud0O8IiCxxY+TO9VG1v7w9TD74OLNb72B3LZ5GW+hnovPk0gm5VF&#10;CXC8rU70iQDlDF2E5qf1+4ihD4i7Y6jx7NdK+8zgJVnwsafUtPd0SNumBsRdLaTPh4TKWdYB2n/L&#10;nMfE2P23KvSbMQruV6bOuxace3S/1xNv5wvnxOBUhwACCCCAAAIIIIAAAggggEAZAX2vsL/y91TG&#10;FcoHK3tYfb9Ml+zY2N8Ll20fxyOAAAIIIIBAHwEPARB9mtaIzV4u4GYxU3x489L36MF/47he+hvr&#10;ln5e+hf6wuhvsm+Oip+/R38sbpiqDarLgvAsmGKrVHVOUc/7p3h92Je9zNdQ59pnDNvxyPudq4DF&#10;1CuHHa8+JXtPTOEXajz7VTOr3wsVbLdVTz2lpr2nQ9peGLIwR2Udo/PNqgrb4+W8+wU5pF6V8Fi5&#10;e/lcEPu8W+EUo2oEEEAAAQQQQAABBBBAAAEEmiOgaw1PU/6xenSp8rOa07PVPeH7iYYNKN1BAAEE&#10;EGiPAAFxccfaywXcbC9TfHjz0vdrsp2P9Lzpt4f1Mp5B564uMi/WfLgz0pwoUqxdgP5okQPzHqM/&#10;TmfpGAukmJv32Ej7X6bx+EGgsps2X58SyKVsMReXLSDP8ZqjNje9rFJkTQ96/ulh4eW229a0HXq0&#10;r8pNTXtPB7PUefNGFfbrYAX6KOgc9etHFTfFy3k31O/FoTh13p2jHS0Q2UuKfd710k/agQACCCCA&#10;AAIIIIAAAggggEDtBPQ9wojyQcq/UOPtWsMTateJ4RoceqGG4WplLwQQQAABBBAoLUBAXGnCgQV4&#10;uYCbbWSKi0te+p6ir+bb9P42uX9XZt8gFT8/Sn9Anh6zDSp/H5Vvf6TuFrOenGW/I+f+g3ZvzHzV&#10;WK2tjnoZJ7t1X5Kkfq+nis5Rtlv3eUmxf5/Y7WG9pN01Bp4+IzbmPR1pgJt029T7ZHRiJKehitXc&#10;n6Ed9xhq5/g7pTzvrqvu2HnXy6qcphv7vGt1kBBAAAEEEEAAAQQQQAABBBBAIIeAvjuZrnyIDrH/&#10;pHmu8mNyHF7HXfl+oo6jRpsRQAABBBCQgKeLnU0cEC8XcLO2KT68eel7ir6ab9P72+T+Vb0KTfb9&#10;ac/fpT8oP25/WPZ6scw2lXmUjr9E2W6X6iV9R6sB/ThEY9S/TVSOl8CiEP9z7OHqT/B5UND6bwWP&#10;y3XY+Lw/Swd5CUjptD/27xNPQSibqtOndjqe56e9B5Vfrrx+nuP67aty1tFr2/V7PfH22HOgaHfO&#10;L3qgw+P+Tb8PqnbeSS6jDmxWyWJlinbofWa/Z85SflSK+oas4w71/9Yh92U3BBBAAAEEEEAAAQQQ&#10;QAABBBCILKDvD2Yov0rV/EH5K8pe/iN3zJ7bdzPLYlZA2QgggAACCCAQT4CAuHi2VrKXIKJsL1Nc&#10;aPTS92uynY/03Et/g4+t/sAZkdm8SG55iw3ePzXgkryNSLT/W1XPT+S/IER9KmdfZQs6+w9lCzDx&#10;kmw1oGMDNsbLe/EWXci/I0C/LCDOS9o2dkM0R0dVx/8ovyR2XTnLty8+rs95TN7dbTVAT8kCc/9J&#10;eeBnRb2+gfIByu9Utts7/lX5i8o2liGS/f6x30NVJztXXVd1I/rUf6m2JwlY7VN/qM0W/HRGqMJK&#10;lOPlvLuW3lPRg9dVh71X7T1r/7PbU4rxmc9T/2gLAggggAACCCCAAAIIIIAAArUQ0HcH6yi/UY21&#10;v9XPUl6g3Ja0WN/zr2pLZ+knAggggAACTRMIdbGyaS6l+6MPh3YBeW7pguIUkOIC045xmp671Oh9&#10;1Vjbrf22yd2yOAfE6K/1zfpYdRpTAxZHaMTPVOZNytEvOhdo+7465neaY5/Rz4/oD69c/ddxFvh2&#10;kLL9sfoUZY/pw+pXyMDVpp17dnA0aAeoLRfEao/mq61Kdrbys2PVUaLcRQm++JhRon0xDrXPMe9R&#10;fpnG5qv6uUjZgvbsXGl5jvIjlG2O9gpY+7u2h0he3tNuv/zS3Py7xuhHwj4wBHiFZZyuvoQIJC7b&#10;hTllCwh4vP3u/lLA8tYoavy8+wVtfM4aL/h4EuMzrY+e0QoEEEAAAQQQQAABBBBAAAEEaiCg7w02&#10;UDNfp3yCssfrJykU+X4ihTJ1IIAAAgggEElgNFK5FDtt2iwheFvtxcblHl1svDnmAOlD8sYqf/OY&#10;deQoO8WHVS8X640lRn+99O86u+ifY+yH2lVlPqA5ayujHDfUAel3siCZtyi/We20gIfvK/9U2cba&#10;ViGz9lvgigW/baU8X9luNflEZQtgsj9avaY/q2HvC9w4L/M11HvRU0DckZprFrCyMvCYTVO5+6hM&#10;W2Z/duiyA5UXajwHNWfVoBcrfG0X1f3OnPWPBZwnTXtP56QcencLVq1zQNwf1X4L/vaQPJ133ySQ&#10;KAFxOu/urbLtvDtH2WNKcd712G/ahAACCCCAAAIIIIAAAggggEClAvrOYBM14M3Kxyh7udZXlcnC&#10;qiqmXgQQQAABBBAoLzBavghK6CPg5QJutnkpLi4tyFZa0fO7dEF+eYK6vYy13S7t+gj99dK/mHP3&#10;03KzP+4ssMxrGlHDnjyeJ9qoP04nHtfsgQX/HKH3qM3bkKlp89UCHb2kh6khZyjb/wgMkjR/t1RB&#10;71V+jbLn91/M80/H0m7J2ZQUMni5ae/pWGN8fqyCE5V7nH4fPJCorqmq8bAqbqeNj9d58hWyObuz&#10;oexPldc5lx+lsqaXLS/i8XzhHBGXohFAAAEEEEAAAQQQQAABBBDICox/Z/A2bT9aeaPs6y19nuJ7&#10;4ZbS0m0EEEAAAQTiC3i++By/93Fr8HIBN9vLFB/evPQ95G0Ys47dz730d6EumMaIjvLSv2hzV252&#10;0fXb3YPK4+gC/yz3yyLU0rT5GuM9XYb9OH0xYisWlUoqYxvlD6gQO0/bsvveP49EO/90QYYMIusq&#10;tpKHIQNdm/aejjIgOp/+XgXHCIqP0t5MoReo/d/LbOPpQwKf1vnymQ89LfZo/Lz7fh1t5zM773oO&#10;hrNOpjjvWj0kBBBAAAEEEEAAAQQQQAABBFotoO8MtlP+VyEsUT5VmWA4IYwnvp/oSPATAQQQQACB&#10;Ggp4vwBdQ9KJJnu5gDvRoPEHKVZbmJ+ttKLnqT6oNr2/XuZy7PF8T0XztI3V/lSdPj1Sx5s2X++N&#10;5FS0WFup8JP6guQc5e3zFKL911E+SPnzOm6J8juU6/LlSuzzjyim3WH/NCSFDO5r2ns65hDbbVPr&#10;lh5Ug73dsjxkQGeI8bBbn5+nc+fHlO2WJUMn7Z89756sgznvDi3IjggggAACCCCAAAIIIIAAAgg0&#10;V0DfG8xV/pR6uEj5WGVPq+Z7gU9xTdVLX2kHAggggAACjRMYbVyP/HTIywXcrEiKi/pe+p6ir+bb&#10;9P42vX+r3yNaneYq/fH3dT150eoN/BNL4K8q+KXyfiB0BRo/CxrYKnS5BcsLdf65tmD9sQ97gSp4&#10;tsy/qZ+Wf6G8TNmCWzZUtqCNTZXnKj9KeU/lJymvr1zHlGLF0dvqCNOnzUECijS/Zqj8HfrUkXpz&#10;qPd0zHbbbVNfHbOCCGWfqd8Hv41QbpkirytzcKRjLRjZblnyar0vvqSf31X+pfJNyvYfnOy8a4Fu&#10;du61/6ixh7Kde5+sXMfz7j2aF9Y3EgIIIIAAAggggAACCCCAAAIIBBbQdws7q8iTlF+hPBq4+CYV&#10;Z991L2lSh+gLAggggAACbRPgg068EfcSRJTtYYoLul76nqKv5tv0/jZ9Bbzu98gJevIc5XW6N/I4&#10;mMB9KulgXeReFqzENQvy8l68U328dc2mFX5m/zvPa5qphh0ynr22MUS77IuPFIGJN4dorJMyQq0Q&#10;ZwGV0x30KdUcKNvVi1TAKmULkKpDukuNjLVaaJn+Ly5zcORjLejt9eM5clWVFr+k0tqpHAEEEEAA&#10;AQQQQAABBBBAAIEGCigQzv7znN214yXKdfn+qMqRWKrv+e+vsgHUjQACCCCAAALlBPjAU85v0NFe&#10;goiybUwRJOYlKCX6ij76A2JtAc/KIlf0PPjYqn9bqi9ebq0VPTBIf9zYRfAPVDR+baj29TK226XG&#10;Sl7OuyHPPZfHwqLcoQWWa95akFHstDR2BQnLD7JCnNrr5fPEtZoD7r/8UhstEPfKhONctqr3qc22&#10;aqi3xHm3+hFhdbjqx4AWIIAAAggggAACCCCAAAIINERA13kep3yuunO18qHKXBsebmyDX3Mbrlr2&#10;QgABBBBAAIFQAnzoCSXZVY4+WG6rp+t1bfLy0C5QXx+zMeq73ZZp65h15Cg7xYfVeWqPl/dRjP56&#10;CTC6QRfNV+QY+zK7WkCc3YaMFFbgVI3hWWGLnFSal+CZYO/F8WCR30/qKRtSCqRauc1+P9tKZE1I&#10;oVaIa9x7OsHgXpCgjhBVWAD6x0MUFLoMnXeXqUzPq8SF7rLH8jwGSnp0ok0IIIAAAggggAACCCCA&#10;AAII9BXQ9bonKV+oHS5TPqjvjrzQTyDY9/z9KmA7AggggAACCMQV8BLIE7eX6Uv3cgE32/NFusg3&#10;lt0Y+LmXvt+jvqYIYvDS35Uax+sCj6UV56V/yf7w0LyxVYAOU04VgGfOTU//Itf3J+ikl/m6MHBf&#10;7X/vkaoTuDtF1XqPPKB6oq+EmaIvqqNpK8Ql+x0UYHzOD1BGiiJO0py3zy5e07e9Nqwl7Upy3m2J&#10;Jd1EAAEEEEAAAQQQQAABBBBomYCC4A5U/pm6fYny01rW/ZDdDf09f8i2URYCCCCAAAIIDCFAQNwQ&#10;SAV28RKUkW16igu6Xvqeoq/m66W/i3VhOcYt/bz0L9V4rn7PyNJW5HrD6if8U1bgDHmeULaQIY9v&#10;6nz93JD9Z7c4AqGCu4Zp3e+G2akG+7BCXHWD9HNV7T2Y6Kf6vfDV6oiGqvmsofZip1gCKc+7sfpA&#10;uQgggAACCCCAAAIIIIAAAggkE1AA3IjyC5WvUqXnKe+brPLmVpT0ulRzGekZAggggAAC1QkQEBfH&#10;3ktQRrZ3KT68een7NdnOR3re9P566V/y/4mji/Vna878U6R504ZiLUDzWDmmNPQyX4Oea2X4Z1le&#10;3IZJ47SPtmpkqvTrVBVFridUMEsj39Mx7XW+sPnq+XxhKxUfE9MgRNlyvFrl/CJEWZRRSOC+Qkdx&#10;EAIIIIAAAggggAACCCCAAAItE1AA3HRlu+ON/Ufbbyjv2TKCmN0N+j1/zIZSNgIIIIAAAgj0FiAg&#10;rrdL2a1eLuBm+5Hiw5uXvqfoq/nOzyJX9DxWf9s2nmsMny6In6ENn1pjI0+GEbBgmEPk99Fhdg6x&#10;j/7oX0flbBeirABlxHg/nhagXXUswm59nWqFwX4+M/q9EGH79yKUWUWRpVeIsy/z1PA5VTS+R50x&#10;3tM9qgm26YJgJYUv6Iv63VCXQLN3hu9+LUq0/4TwropbOlpx/VSPAAIIIIAAAggggAACCCCAgGsB&#10;fXc2U/k1aqT9Z+qzlXdx3eD6Nc7+U+ei+jWbFiOAAAIIIIBAtwABcd0a4R7vGK6ooCWluKDrpe8p&#10;+mqD0/T+Nr1/w7zBjtZO3m/tNkw/Uu2zWBXtp4CHr6eqcLweC04dSVxnr+ruUd9v6vVCmW0q8zId&#10;f06ZMmp47JVq82OUf1Bx29dOWP8VquuahPXFqirECnGz1biUwYj9LFbphbp9+eU1IM7mxcn9oL1t&#10;13n3+2rTJd7aFbk9F6n8vZXt9ipVpplVVk7dCCCAAAIIIIAAAggggAACCHgVUBDcusp2zcL+Q9uZ&#10;yvO8trXm7bpB3w2F+I6z5gw0HwEEEEAAgXoLEBAXZ/y8rBqW7V2KILHWBFDpj45RAdsFew8p+Niq&#10;f5uqY5t56JzaELx/w/ZLf/RYMMTLlD837DEt3u9c9X0vmf2yAgMv5x77IiJWepMKvjVW4c7KPVvt&#10;eYLm0jL9XFlx22alql/9HVNdn0hVX8R6Sq8Qp7Z5+Sy1TONS9RzMNVRqr/3O9BjE9+Hx93Su/lS8&#10;82tU/4qK25CqelvV9UCN0W36GeI9XKbdXlZ8LdMHjkUAAQQQQAABBBBAAAEEEEAgmICu12yofKIK&#10;XKJs3x8m+85SdbUxxfyev42e9BkBBBBAAIFKBAiIC8yuD6RbqsiNAhcborj7VMh1IQrqV4b67umW&#10;hSlW2Jkji9F+Hom3xwgY2zFxH/pVt1wXZ+/q92KK7ar/QeUjVdfpyhawQlpTwIIFXi+j5yvfvuZL&#10;yZ55CZ6J8V5cjShbW3nutcpNnoM2f16uvh6u3PkfeMtXA1T3z2z9fku5WpH9z84l1XU3SM2dsStT&#10;mJffQXX98svbKnE3aDJ8qMyEqOJYnYds/I+pou6EddrYWCDcscoPjtd7S8L6e1W1U6+NbEMAAQQQ&#10;QAABBBBAAAEEEECgbQL6XnIzZbsuca3yB5XtGiQpvkC07/njN50aEEAAAQQQQKAjQEBcRyLcTy9B&#10;GdkeLe66yJV9LdRz67uHWxauUF9vDNWpAeV4uVh/v9pofwyFTl7msps/PDSv3iPk5yvb6imkfwjY&#10;LeV2l81nKwbx8n6MOl/lfI6c31GxdazqLYDH5tKXMhVYYIYFdVeVpqviXVJVrv7bamS2GmCdU4jV&#10;pVrxno44yOdHLLtI0adqbtdypTW124JUP1qk0zU45stq427qY3a+XF9x2xfoy/61K24D1SOAAAII&#10;IIAAAggggAACCCBQmYD+Lt5K+Z/VALv28y5lu6MPKZ1A1O/503WDmhBAAAEEEGi3AAFx4cffywXc&#10;bM9SfHjz0vdUq7l46e8SXcjsrOiRHfcyz730L8XcHdpJ1t/Wzo9UvnDog5q5o/0h/lJ5PEt5sYMu&#10;tma+yttWWfoXB+ahmmABzK9Wv56pPCkIQ9tsRbxloSorWM5jCx5X6DD1+Twd+PFCB/s4qEkrxLn6&#10;HZRjeC/Wvg/k2D/mrlep8M/HrCBB2cerji8mqCdVFfZZ+QU617xM2VbmzCZbmTPE+zhb7rDPbVXO&#10;PYbdmf0QQAABBBBAAAEEEEAAAQQQaIqAguC2V7bvBZcon6S8gTIpvUCq64zpe0aNCCCAAAIItEiA&#10;gLjwg+0lKCPbsxQXdL30PUVfzbfp/W16/7LvkaGf6+Lx9crP0AGvVP7r0Ac2Y0e7cH6y8s4y+Iqj&#10;LrVqvsr+BNnXfaU4WwntA8o7qT9n6eegdMmgFxO8tm+COrJVHKcN38lurMlzVoireKD0nrJbjf+8&#10;4mZ0qrdbca7qPKnjz/H2H662132luLvVB/syfVf16Vv9xkKvWSDyj/u9nmh7FefdRF2jGgQQQAAB&#10;BBBAAAEEEEAAAQTWFFAQ3I7KdhcWC8R6q/I6a+7Bs8QCqa4zJu4W1SGAAAIIINAuAQLiwo+3l6CM&#10;bM9SfHjz0vdrsp2P9Lzp/fXSvxRzt9AU0QXjL+hAc3qP8j2FCqnPQXbbylOVZ6vf/6wcIuAlSO/1&#10;RcEMFbRDkMLKF5JsvmoMPqjmvkj51vLNTlrC/artv5R3UR9OUR7mvXNe0hZOruzpkzfF3SKXB1WD&#10;je85cWuKUnqplaX0nrbbr8+L0rL8hSZ7T+dv2pRH2G2Iq07naC7/qOpGhKhf/RhTPlZlvVZ5mPNW&#10;iGpDlXGvCrL/Xb5AffiQsgUkT5Vad96dCoTXEUAAAQQQQAABBBBAAAEEEAgtoO/BdlU+W+X+Udm+&#10;c7DvuknVC7BCXPVjQAsQQAABBBAoLUBAXGnCSQV4CSLKNizFh7f52Uorep7q4nXT++tlLqcaz0LT&#10;VReV71Y+XQfPVj5N2W7/2KR0tTpzlPL26uf7rb8OOzdXbZruoF0WJHh9ynZoPL6h+nZT/mbKegvW&#10;tULH2epK89Tuo5QX5yjHAnssoKOqZLcq2CV15TK6T3VaUJwF3VqAXF1S2YDZWeqol/8Fm+LzU6xx&#10;rTogzubvibE6V1W5el/+h+q2W6dfXFUbctR7u/Z9r7IFs79d+eYcx56rfW2luKrSk3XeXbuqyqkX&#10;AQQQQAABBBBAAAEEEEAAgZgC+pt3L+Wvq47fKB+m7OH77ZhdrlPZt+g7lDvr1GDaigACCCCAAAK9&#10;BQiI6+1SZquXIKJsH1IEFXnpe/S+6g8Ve+/MyyJX9Dx4f9W/DdSXrSrqT7ba4P3LVhDiuf5Auk35&#10;fSrLVip7nvLXlOu2goyavDrZ/0azAJxHqE+PVv4v5bIBLv8oOc6/Xs49C+WUPHhAdd6k/ELR7qfs&#10;LUDDPC5VfovyDmqn3TpxmR7nSjrGbv/4v7kOCr/zi8MXOXWJ6rutSnW69rTbB1qAU/I5NnUrJ+1R&#10;aoU4leblPX2j7C2Qs67pF2r4bRU2/t/kV4vf4XmN1K/Fyk/VcXb79MvzHh95fwuevVD5KGU7775T&#10;+Za8dVofdcxFeY8LuP/6KuvAgOVRFAIIIIAAAggggAACCCCAAAKVC+jay/7K31ND/k/5YGW7UwLJ&#10;l0Ajv8/yRUxrEEAAAQQQSCMwmqaadtSiD7GbqqcbK3tbxeUBtWmJcrSkvtsyztspe+j7NdE6+lDB&#10;s/TQ/seOh/7G+HA+30nfbtcF2Sov5j804kM+Unvt/fZty3pf2MomT1beX/lxynsr2znCW7JV336q&#10;bLdH+676sNBbA6dojwWnengv/nmKdkZ9WeN2mSp4qubdnvr5auWXK2+unDpZIOgPlb+r/B21K9Sq&#10;ef+u8p6sXFWy93BlSY4W3PRMje8C/TxS+aXKc5SrThas+Evlq5SvHv/5B/0sk3hPl9EbP1ZzZpXm&#10;iwVGVRHMabdyPiNAN1wXIWPzvVDOFrBq78tDlTdUTp3uUIXWlu8on6d2LQ/UgE+qHDvnVJWeoIq/&#10;VVXl1IsAAggggAACCCCAAAIIIIBAKAF9d/A0lXWq8pNDlUk50QTqdn0kGgQFI4AAAgggUHcB/udB&#10;3UeQ9iOAQG0E9EevnXMfoWyBNY9WfrjyTsoWYJnqfGwBe39UtgCWK5V/Yo918dxDQJmaQgoloPk2&#10;U2XZqnFPV7YvXB6lbNtCp0Uq0IKhrlD+sfKVmk82z0iRBTTGj1UVtoKSjbE9jnWb0ftV9hLlv2Ty&#10;n/R8kca7DqvWqakkBOIK6D25rmqwIK7OeXc3PQ79H5BWqcxrlO28a6vT/Uj513of2nYSAggggAAC&#10;CCCAAAIIIIAAAgg4ERi/HvBcNec0ZfvP8qR6CLxb37O8qx5NpZUIIIAAAgggMEggVQDGoDbwGgII&#10;INBqgfEL6AuEYMFxs5W3Ud5aeQvlTZRtVbn1lG3FOct27rYL35Y753H7uVLZVudaoWwr692sfJPy&#10;MuWJQBb9MWf7kVomoHk2Q122IMzdlW2+2TzrzLUN9NiCqSzbHLMAJwuStEAoWwHMsq34dIPy9cqL&#10;lG1FvD9pPt2pn6SKBcbH18bWAnDsXDJXeUtlWyXQgnRs/C1Q8d6ubLc27Ty3x7Za5F/Hs50/LNvz&#10;5Rpngm0EQUIgj4Del3Y+3UXZ3ps7KnfOu1vpsd0StHPetWDlznn3Pj3unHdtpbfOedf+d3LnvGu/&#10;50kIIIAAAggggAACCCCAAAIIIOBQQN8HrKVm2Yr9tiLcIx02kSYNFjhc34WePXgXXkUAAQQQQACB&#10;Ogh0Ainq0FbaiAACCCCAAAIIIIAAAggggAACCCCAAAIIIIAAAggggAACCLgSUCCcrRJ/mPIpyvYf&#10;Vkn1FNhPAXGX1bPptBoBBBBAAAEEugXswxkJAQQQQAABBBBAAAEEEEAAAQQQQAABBBBAAAEEEEAA&#10;AQQQQCCHwPgK8a/WIScpz8lxKLv6FLC77ZAQQAABBBBAoAECrBDXgEGkCwgggAACCCCAAAIIIIAA&#10;AggggAACCCCAAAIIIIAAAgggkEZAgXDrq6bXKZ+gvE2aWqklssBdWh1u48h1UDwCCCCAAAIIJBJg&#10;hbhE0FSDAAIIIIAAAggggAACCCCAAAIIIIAAAggggAACCCCAAAL1FVAgnAVMvVn5GOUt6tsTWt5D&#10;YGGPbWxCAAEEEEAAgZoKEBBX04Gj2QgggAACCCCAAAIIIIAAAggggAACCCCAAAIIIIAAAgggEF9A&#10;gXAW/PY25aOVWUUsPnkVNXC71CrUqRMBBBBAAIFIAgTERYKlWAQQQAABBBBAAAEEEEAAAQQQQAAB&#10;BBBAAAEEEEAAAQQQqK+AAuHsdqjHK79e2W6TSmquACvENXds6RkCCCCAQAsFCIhr4aDTZQQQQAAB&#10;BBBAAAEEEEAAAQQQQAABBBBAAAEEEEAAAQQQ6C2gQLg5euVE5SOV11YmNV+AFeKaP8b0EAEEEECg&#10;RQIExLVosOkqAggggAACCCCAAAIIIIAAAggggAACCCCAAAIIIIAAAgj0FlAg3E565WTlVyhzHbU3&#10;U1O3EhDX1JGlXwgggAACrRTgg1wrh51OI4AAAggggAACCCCAAAIIIIAAAggggAACCCCAAAIIIICA&#10;CSgQ7pH6cYryS5TXUia1T4BbprZvzOkxAggggECDBUYa3De6hgACCCCAAAIIIIAAAggggAACCCCA&#10;AAIIIIAAAggggAACCPQUUCDc3nrhVOWDlLlu2lOpFRv/rl6uNzIyMtaK3tJJBBBAAAEEWiDACnEt&#10;GGS6iAACCCCAAAIIIIAAAggggAACCCCAAAIIIIAAAggggAAC/xBQINyT9MgC4Z6OCQISWEgwHPMA&#10;AQQQQACBZgkQENes8aQ3CCCAAAIIIIAAAggggAACCCCAAAIIIIAAAggggAACCCDQQ0CBcAdq82nK&#10;+/d4mU3tFeB2qe0de3qOAAIIINBQAQLiGjqwdAsBBBBAAAEEEEAAAQQQQAABBBBAAAEEEEAAAQQQ&#10;QACBtgsoCM5uhfoCZVsRbq+2e9D/ngJ/6bmVjQgggAACCCBQWwEC4mo7dDQcAQQQQAABBBBAAAEE&#10;EEAAAQQQQAABBBBAAAEEEEAAAQR6CSgQbrq2H6p8ivKuvfZhGwLjAqwQx1RAAAEEEECgYQIExDVs&#10;QOkOAggggAACCCCAAAIIIIAAAggggAACCCCAAAIIIIAAAm0VGF8R7kj1/x3KO7bVgX7nEmCFuFxc&#10;7IwAAggggIB/AVsimIQAAggggAACCCCAAAIIIIAAAggggAACCCCAAAIIIIAAAgjUXkABcXPUicW1&#10;7wgdSCkwf2RkZFHKCqkLAQQQQAABBOIKrBW3eEpHAAEEEEAAAQQQQAABBBBAAAEEEEAAAQQQQAAB&#10;BBBAAAEEkgmwKlwy6kZU9IB6sbQRPaETCCCAAAIIIDAhQEDcBAUPEEAAAQQQQAABBBBAAAEEEEAA&#10;AQQQQAABBBBAAAEEEECg5gIExNV8ABM3f4lWh7OgOBICCCCAAAIINEiAgLgGDSZdQQABBBBAAAEE&#10;EEAAAQQQQAABBBBAAAEEEEAAAQQQQKDlAvNb3n+6n0/gL/l2Z28EEEAAAQQQqIMAAXF1GCXaiAAC&#10;CCCAAAIIIIAAAggggAACCCCAAAIIIIAAAggggAACwwiwQtwwSuzTEVjYecBPBBBAAAEEEGiOAAFx&#10;zRlLeoIAAggggAACCCCAAAIIIIAAAggggAACCCCAAAIIIIBA2wUIiGv7DMjXf1aIy+fF3ggggAAC&#10;CNRCgIC4WgwTjUQAAQQQQAABBBBAAAEEEEAAAQQQQAABBBBAAAEEEEAAgSEE5g2xD7sg0BFghbiO&#10;BD8RQAABBBBokAABcQ0aTLqCAAIIIIAAAggggAACCCCAAAIIIIAAAggggAACCCCAQFsFxsbGtlXf&#10;12tr/+l3IQFWiCvExkEIIIAAAgj4FiAgzvf40DoEEEAAAQQQQAABBBBAAAEEEEAAAQQQQAABBBBA&#10;AAEEEBhOgNulDufEXv8QGNOPRWAggAACCCCAQPMECIhr3pjSIwQQQAABBBBAAAEEEEAAAQQQQAAB&#10;BBBAAAEEEEAAAQTaKEBAXBtHvXifl42MjKwsfjhHIoAAAggggIBXAQLivI4M7UIAAQQQQAABBBBA&#10;AAEEEEAAAQQQQAABBBBAAAEEEEAAgTwC8/PszL6tF+B2qa2fAgAggAACCDRVgIC4po4s/UIAAQQQ&#10;QAABBBBAAAEEEEAAAQQQQAABBBBAAAEEEECgXQKsENeu8S7bWwLiygpyPAIIIIAAAk4FCIhzOjA0&#10;CwEEEEAAAQQQQAABBBBAAAEEEEAAAQQQQAABBBBAAAEEcgkQEJeLq/U7L2y9AAAIIIAAAgg0VICA&#10;uIYOLN1CAAEEEEAAAQQQQAABBBBAAAEEEEAAAQQQQAABBBBAoGUC3DK1ZQNesrusEFcSkMMRQAAB&#10;BBDwKkBAnNeRoV0IIIAAAggggAACCCCAAAIIIIAAAggggAACCCCAAAIIIDCUwNjY2BbaceOhdmYn&#10;BP4hwApxzAQEEEAAAQQaKkBAXEMHlm4hgAACCCCAAAIIIIAAAggggAACCCCAAAIIIIAAAggg0CIB&#10;bpfaosEO1FVWiAsESTEIIIAAAgh4EyAgztuI0B4EEEAAAQQQQAABBBBAAAEEEEAAAQQQQAABBBBA&#10;AAEEEMgrwO1S84q1e/+bR0ZG7mk3Ab1HAAEEEECguQIExDV3bOkZAggggAACCCCAAAIIIIAAAggg&#10;gAACCCCAAAIIIIAAAm0RYIW4tox0mH5yu9QwjpSCAAIIIICASwEC4lwOC41CAAEEEEAAAQQQQAAB&#10;BBBAAAEEEEAAAQQQQAABBBBAAIEcAgTE5cBi12ncLpVJgAACCCCAQIMFCIhr8ODSNQQQQAABBBBA&#10;AAEEEEAAAQQQQAABBBBAAAEEEEAAAQRaIsAtU1sy0IG6SUBcIEiKQQABBBBAwKMAAXEeR4U2IYAA&#10;AggggAACCCCAAAIIIIAAAggggAACCCCAAAIIIIBAHgFWiMujxb7cMpU5gAACCCCAQIMFCIhr8ODS&#10;NQQQQAABBBBAAAEEEEAAAQQQQAABBBBAAAEEEEAAAQSaLjA2NraR+viwpveT/gUVYIW4oJwUhgAC&#10;CCCAgC8BAuJ8jQetQQABBBBAAAEEEEAAAQQQQAABBBBAAAEEEEAAAQQQQACBfAKsDpfPi72nTWOF&#10;OGYBAggggAACDRYgIK7Bg0vXEEAAAQQQQAABBBBAAAEEEEAAAQQQQAABBBBAAAEEEGiBwPwW9JEu&#10;hhO4Y2Rk5NZwxVESAggggAACCHgTICDO24jQHgQQQAABBBBAAAEEEEAAAQQQQAABBBBAAAEEEEAA&#10;AQQQyCPACnF5tNiX26UyBxBAAAEEEGi4AAFxDR9guocAAggggAACCCCAAAIIIIAAAggggAACCCCA&#10;AAIIIIBAwwUIiGv4AAfuHrdLDQxKcQgggAACCHgTICDO24jQHgQQQAABBBBAAAEEEEAAAQQQQAAB&#10;BBBAAAEEEEAAAQQQyCPALVPzaLEvK8QxBxBAAAEEEGi4AAFxDR9guocAAggggAACCCCAAAIIIIAA&#10;AggggAACCCCAAAIIIIBAwwVYIa7hAxy4ewTEBQalOAQQQAABBLwJEBDnbURoDwIIIIAAAggggAAC&#10;CCCAAAIIIIAAAggggAACCCCAAAIIDCUwNja2rnbcdqid2QmBfwhwy1RmAgIIIIAAAg0XICCu4QNM&#10;9xBAAAEEEEAAAQQQQAABBBBAAAEEEEAAAQQQQAABBBBosMA89W2kwf2ja+EFWCEuvCklIoAAAggg&#10;4EqAgDhXw0FjEEAAAQQQQAABBBBAAAEEEEAAAQQQQAABBBBAAAEEEEAghwC3S82Bxa7T7h0ZGbkR&#10;BwQQQAABBBBotgABcc0eX3qHAAIIIIAAAggggAACCCCAAAIIIIAAAggggAACCCCAQJMFCIhr8uiG&#10;7xu3Sw1vSokIIIAAAgi4EyAgzt2Q0CAEEEAAAQQQQAABBBBAAAEEEEAAAQQQQAABBBBAAAEEEBhS&#10;YP6Q+7EbAibA7VKZBwgggAACCLRAgIC4FgwyXUQAAQQQQAABBBBAAAEEEEAAAQQQQAABBBBAAAEE&#10;EECgoQKsENfQgY3ULVaIiwRLsQgggAACCHgSICDO02jQFgQQQAABBBBAAAEEEEAAAQQQQAABBBBA&#10;AAEEEEAAAQQQyCNAQFweLfZlhTjmAAIIIIAAAi0QICCuBYNMFxFAAAEEEEAAAQQQQAABBBBAAAEE&#10;EEAAAQQQQAABBBBomsDY2NgM9WmHpvWL/kQVICAuKi+FI4AAAggg4EOAgDgf40ArEEAAAQQQQAAB&#10;BBBAAAEEEEAAAQQQQAABBBBAAAEEEEAgn8Ac7T493yHs3XIBbpna8glA9xFAAAEE2iFAQFw7xple&#10;IoAAAggggAACCCCAAAIIIIAAAggggAACCCCAAAIIINA0AW6X2rQRjduf+1T80rhVUDoCCCCAAAII&#10;eBAgIM7DKNAGBBBAAAEEEEAAAQQQQAABBBBAAAEEEEAAAQQQQAABBBDIK0BAXF6xdu+/ZGRkZFW7&#10;Ceg9AggggAAC7RAgIK4d40wvEUAAAQQQQAABBBBAAAEEEEAAAQQQQAABBBBAAAEEEGiawPymdYj+&#10;RBX4S9TSKRwBBBBAAAEE3AgQEOdmKGgIAggggAACCCCAAAIIIIAAAggggAACCCCAAAIIIIAAAgjk&#10;EGCFuBxY7DqNgDgmAQIIIIAAAi0RICCuJQNNNxFAAAEEEEAAAQQQQAABBBBAAAEEEEAAAQQQQAAB&#10;BBBomAABcQ0b0MjdWRi5fIpHAAEEEEAAAScCBMQ5GQiagQACCCCAAAIIIIAAAggggAACCCCAAAII&#10;IIAAAggggAACwwmMjY3Zdc65w+3NXgisFmCFOCYCAggggAACLREgIK4lA003EUAAAQQQQAABBBBA&#10;AAEEEEAAAQQQQAABBBBAAAEEEGiQwPbqy8wG9YeuxBcgIC6+MTUggAACCCDgQoCAOBfDQCMQQAAB&#10;BBBAAAEEEEAAAQQQQAABBBBAAAEEEEAAAQQQQCCHALdLzYHFrtNWyWAJDggggAACCCDQDgEC4tox&#10;zvQSAQQQQAABBBBAAAEEEEAAAQQQQAABBBBAAAEEEEAAgSYJzG9SZ+hLdIGlIyMj90WvhQr+P3vn&#10;AWZJUTVsliXnnMOCShBREEElCvKLmABBlCRRxQyIimBAPtRPxJwVJZrQTwmiooAEI6gIKJKRZAAM&#10;IFHS/57l3mV2du7MDR2qut96njN9p7vCOW91V3VXn6qWgAQkIAEJSCAJAjrEJVENKiEBCUhAAhKQ&#10;gAQkIAEJSEACEpCABCQgAQlIQAISkIAEJCABCQxAwBXiBoBl1Lmul4EEJCABCUhAAu0hoENce+pa&#10;SyUgAQlIQAISkIAEJCABCUhAAhKQgAQkIAEJSEACEpCABCTQFAI6xDWlJqux47pqirEUCUhAAhKQ&#10;gARSIKBDXAq1oA4SkIAEJCABCUhAAhKQgAQkIAEJSEACEpCABCQgAQlIQAISkMAgBPxk6iC0jKtD&#10;nOeABCQgAQlIoEUEdIhrUWVrqgQkIAEJSEACEpCABCQgAQlIQAISkIAEJCABCUhAAhKQgAQaQkCH&#10;uIZUZEVm+MnUikBbjAQkIAEJSCAFAjrEpVAL6iABCUhAAhKQgAQkIAEJSEACEpCABCQgAQlIQAIS&#10;kIAEJCABCfRF4LHHHluRiAv3FdlIEnicgCvEeSZIQAISkIAEWkRAh7gWVbamSkACEpCABCQgAQlI&#10;QAISkIAEJCABCUhAAhKQgAQkIAEJSKABBFwdrgGVWLEJrhBXMXCLk4AEJCABCdRJQIe4OulbtgQk&#10;IAEJSEACEpCABCQgAQlIQAISkIAEJCABCUhAAhKQgAQkMCiBJw+awPitJvDXadOm3ddqAhovAQlI&#10;QAISaBkBHeJaVuGaKwEJSEACEpCABCQgAQlIQAISkIAEJCABCUhAAhKQgAQkIIHMCegQl3kFVqy+&#10;n0utGLjFSUACEpCABOomoENc3TVg+RKQgAQkIAEJSEACEpCABCQgAQlIQAISkIAEJCABCUhAAhKQ&#10;wCAEdIgbhJZx/Vyq54AEJCABCUigZQR0iGtZhWuuBCQgAQlIQAISkIAEJCABCUhAAhKQgAQkIAEJ&#10;SEACEpCABDIn8KTM9Vf9agm4Qly1vC1NAhKQgAQkUDsBHeJqrwIVkIAEJCABCUhAAhKQgAQkIAEJ&#10;SEACEpCABCQgAQlIQAISkIAEBiDgCnEDwDLqXDrEeRJIQAISkIAEWkZAh7iWVbjmSkACEpCABCQg&#10;AQlIQAISkIAEJCABCUhAAhKQgAQkIAEJSCBXAo899tjS6L5Ervqrdy0E/GRqLdgtVAISkIAEJFAf&#10;gXnqK9qSJSABCUhAAhKQgAQkIAEJSEACEpCABCQgAQlIQAISkIAEciWAY9J0dO8uvjCN349Omzbt&#10;4VztUe9sCPi51GyqKhlFXSEumapQEQlIQAISkEA1BHSIq4azpTScAA/9C2LiUsiSyKLIImO28Xv8&#10;/wuwb/6OzDfm99h9cX3GQEIMIoT0+v0Yx3rJoxx7pCNjf3f3PcSxGJyIbVe6/z/Ivv8isR0vD7Dv&#10;fuS+zjZ+d+Vefofc090yABLlGSQgAQlIQAISqJEA9ytxz7ECsmJnG/cu3fuX2MY9zEJjJO5v4sVG&#10;9+VG9wVH9z4itnHfEPcF3XuC2P4H+fcY+Se/b0f+HsJ9wV1sDRKQgAQkkDGBzjNwPP/Gqhwh3d/d&#10;59/YLox0t91n3dh2n4FjG33L2H6m+9zbfX6NbVfG9jtjn1GjH4r/u8+h8SwafVFsQ+5Goi/6Vwj9&#10;UBwzSEACEpCABCQwCQH6+pU4vBayGrJqR5ZnG6tyhUTf331+nJffswXSx3h1d5w5nhPjObArd/D7&#10;r2PkJn7fgNxGPx39vkEC/RDwc6n9UDJOl8A/aF9irMogAQlIIDkC3DbFuHyMz8f4StfPoDu+Mv7/&#10;2D92jGXsOMvY/TG+0h1jGetnMHYfUWb6GHS34/0N4r5s7LuA+N3d173P627H+hmEf0EvH4MYvxn7&#10;PqHrX9Ddjh3bmelzQPsdehkkMBQBHeKGwmaiJhOg04kH+OWQeMAfK7EvOqOuxEN/93d0MIYeBGAa&#10;nVv3RcTd/B4vMRgSDyMzX1B0tt3//xH/29lBwSABCUhAAhKYhAD9bdzbr4msjazRkRmd7Sps46VF&#10;7QE944H3ViReetzckevZXotcQ58fTgsGCUhAAhKomADtc7zUjpffISt3tiuyXRaJ5+Gx25jklWXA&#10;zhisjWfP2Ry2+T8ct7sO3H/h9y2xj37JF/OAMEhAAhKQQDMJ0C8uhmUbdmQDtusj4QgXL1tHCfHi&#10;NcbZQ+IeYxlkqvAg+vyZSFcifxgjV9MfxwtYgwTGEtAhbiwNf09FIMadDBKQgARKJ8C9TEwyH+tf&#10;sELn/7gX6voVjPUxiN/67AChV4DpfRybzM8gfAq6fgVdX4P4P8Z9wiHaiZGAaGuIhxKDBFpDgAYz&#10;OptVOxIvhru/Y8C/2zlFZ+S1AYSEQgx4RAd2Z0fCSa77omLsS4vY9xc6tnCwM0hAAhKQgAQaSYD7&#10;mbhPmYHEy4qQpyHrIDEYHKvt5B6in/8TcgVyeWd7Gf17PPQaJCABCUhgSAL0H7FiW/QV4Ty9OjKj&#10;I/E7JAZhDbMTiBnOXee4W/l9E3IDEi/UYnuzL+ihYJCABCQggWwIcD8Qzu7bIJsjmyLxPDk3knKI&#10;1UF+h1zckZ/R/0b/bGgxAc7lEzH/1S1GoOmDEfg67cYegyUxtgQkIIEnCNDvxOr24dzW9S0Y62cQ&#10;+7uOb4s+kcpfiRD4L3rEO4fwM+hux/sXxP8h4WdwP1tDQwhMa4gdmiGBmQTojGLW+pOQGOAPid+r&#10;IdE5RceU7Sx2dDf0TyA8xf+KxMBIyG1IzO4PubmzjZn+LrEKDIMEJCABCaRNgPubcNx/Tkc2YRtO&#10;cIsjbQqPYuxVSLwAuQT5BXI5fXnsN0hAAhKQQIcAfUaM86yBPBVZF1kLeUpHoj8xFEvgYbK7CbkO&#10;CWfu6KtmbumjYsKWQQISkIAEJFArAe4NYoW2LZGXINsi4QDXhBB974XIBchP6HdjLNjQIgKc2z/H&#10;3HDqNEigHwL/Qzvx3n4iGkcCEmgnAfqV6VgevgRjfQxifGU1JPwMYlLBPIih+QRidbnxfgZd/4KZ&#10;vgb0KbGQjyEDAtMy0FEVJTAbATqkGMSPVVC6K6F0O6bYxox3gwT6IfBfIkXndeM4uYH/r6Uji87O&#10;IAEJSEACEqicAPc68cnT5yFbIVsg8SBumJNArAgbA+AXIuchv6X/fpStQQISkEArCNBfxISwcJIO&#10;iZfb6yHxnLwQYqifQHya44/IZWPkD/RVzjSuv27UQAISkECjCXCPMD8GvhjZGXkRsgTS9BD97Y86&#10;EivIPdx0g9tuH+d5rOIS98MGCfRDYG/ahZP6iWgcCUiguQToO8LpbU0kxk5iAuGTOv/HNlbOj4kE&#10;Bgn0QyBWMP4zEn4G4VvQ9Te4nt/XO/YDhUSCDnGJVIRqzE6g89D+FPZ2Hd/ixXD8jq1LjQLBUDqB&#10;WDb1GuTazjZm+V+JRCfmgAogDBKQgAQkUAwB7ntWIKftOrI12/jfMDiBWO78HORs5Cz6a1fmGZyh&#10;KSQggUQJ0FfExLBYJXRjZEMknOBidrIhLwLhuB3Pmd3PvsWqp5c6UJpXJaqtBCQggRQJcK8Q73q2&#10;QfZEdkLatqo4Js8K4ZT+feR7yNn2s7O4NOYH53u8I7q7MQZpSBUENqMtiK8NGCQggRYQoJ+I+6Cu&#10;b0HXvyC2T0bmawECTayXwGMUfysSPgYhVyNdP4Nb6I/iuKEiAjrEVQTaYiYmQIcUM9fjMy5PHbON&#10;3+GdHV7aBgmkRuAhFIoXGOEcd3lHLqPzuonfBglIQAISkMCUBLj/mZtIz0ZehrwQeQbifTkQCgzh&#10;cPBL5HTke/TT1xWYt1lJQAISKJUA/cSCFBDOb5t2tuEEtzJiaCaBmHB1BXIxEiufxqo2MbPYIAEJ&#10;SEACEpiSAPcN4SC/L7I/EmPqhtkJ3Me/ZyJfR35EH/vf2Q/7X44EOO9jcsilOequzrURWIHrP1YV&#10;NEhAAg0iQH+wDOZ0/QzCv6ArKzXITE1pFoF7MOcqJL4oEH4Gscrx5fRRd7A1lEDAF28lQDXLiQnQ&#10;KS3JkY2QZ3XkmWxnIJ6HQDBkT+AuLPg9EjP8Q35D5xVLpBokIAEJSEACc3EfFDPPtkV2RMIRbnnE&#10;UB2B31LUN5Bv0T/H7CyDBCQggWQI0EcsizKbd2QztvGs7Gc6gNDicBu2/wy5CLmAvusPLWah6RKQ&#10;gAQkMAEB7h/Cef4gZBfE+4YJGE2w61/s+w5yIn1rOKEbMiXA+R/n/bczVV+1qydwD9e8X56qnrsl&#10;SqBQArT9q5Fh18cg/A02RGI8xSCBJhD4G0bEO4zfIDN9Dei7bm+CYXXboCNS3TXQ0PLplOIhPDql&#10;GNTvdk7OUGtofWtWTwL/4EgMrsRLjJDf0nnF7H+DBBpJgLZ/TwyLGTgGCXyZ9q71K5twTczDqbAN&#10;8ipkJ2QJxFAvgViO/KfIV5Dvcp4+UK86li4BCbSRAP1D9AdbIdFHbI08DXF8BgiGngRiNYtzkXNi&#10;S/91c8+YHpCABOYgQLu7DzvXmuOAO9pI4Fja0PicZraB8/klKP8uJFaSNQxPID5dFc+FJ3FOtGLV&#10;KM6dN2LvUsMjSyrlc9Fm+6Q0UpmUCUS7/8WUFUxQt6toG09KUC9VagkB+qzFMDUmDEZ73/Uz0Pmt&#10;JfWvmbMI3MSv7mTJC/kdbYk88xQAAEAASURBVHO83zAMQMAB1wFgGbU3ATqmBTn6HGTLjkQHFfsM&#10;EpDAEwTu5Wc4yP04hE4rPotjkEBjCNAXxKyFeDgxSOAptHHXtRUD10LMUNsX2RXxQT3dE+HfqPY1&#10;5HOcr1emq6aaSUACuROgXwgH6Xhe3g6JT2XHCnBzIwYJDEvgGhL+ADkLuZB+7L/DZmQ6CbSBAO3w&#10;5di5fhts1cZJCcTLo4VpM++fNFaCBzmH4z3OLsgRyDMSVDFnlR5G+dORz3BunJ+zIVPpznl0D3EW&#10;niqexyUgAQlA4Iu0iQdKQgJVEaCPWoaytkC6fgZxvzO9qvItRwKZELgTPWOyf9fPwMmSfVScDnF9&#10;QDLKnATomGLwfmMkZuH8v87vedkaJCCB/gn8lajRacWgSzjIhcOcQQLZEqBviNl2S2ZrgIoXReAR&#10;MlqQNu2hojLMIR/O//gE6p7IPkis9GPIi8A5qPtp5Pucu4/mpbraSkACKRKgX1gRvV6MxDPz85HF&#10;EYMEyiDwHzL9CRLOcWfSj91RRiHmKYGcCdAm6wSScwUWp/uttJGrFpddNTlx/sa9xAeRDaopsdWl&#10;/BHrP4uczLkS7UZjAufRShhzW2MM0hAJSKBsAm+nHTy27ELMv70E6JdiUZ3nITFpcFtkXUS/FSAY&#10;JDAAgauJ+yMk/Awuot2OiR6GcQRsWMYB8d/eBOic4kVvd0b7C/i9dO/YHpGABAYkEJ9si5fxpyHf&#10;o9PK+vMNA9pu9AYQoI+ITy7EZ4INEriRNmzNtmDg3H8etr4e2QlxcgAQMg/Xof8xSHw258HMbVF9&#10;CUigYgL0CU+nyJciL0M2RhxzAYKhUgIxMeEi5P+Q+DT4Xyot3cIkkCAB2uZwUPZaSLBualDpAtrF&#10;59VQ7lBFcu7GyuMfQ2KlFEO1BGI18S8gn+KciQnN2QfOpy0w4sLsDdEACUigKgIvp/37XlWFWU47&#10;CNAXrY2l4egfTnBbIQsgBglIoBgC4VcQEyXDz+AHtOHhd2CAgIOzngaTEqBzeioRdkZ2RDZEPGeA&#10;YJBAyQRiVaWzkW8gp9Np3VtyeWYvgZEJ0F9sQia/HjkjM2gCgXNot2L12MYGzvdFMW4fJBzh1kUM&#10;zSMQLz3i5VN8TvW+5pmnRRKQQBEE6A/i+fjZyC5IPDfPQAwSSIVAfBrwl8ipyDfpz/6eimLqIYEq&#10;CdBW6wRSJfC0y/oKbeEBaas411ycszEpPVaE2weJr7QY6iMQnyT/GnIs586V9akxesmcV/uSy1dH&#10;z8kcJCCBlhB4Ou3eFS2xVTNLIkDfE/cxmyMxXhITB2cgBglIoHwCd1NEOMZ9HTmX9rzVK8fF4K1B&#10;ArMRoIMKx7fonELWme2g/0hAAlUTiJfw30GOo8OKmf4GCSRJgL5jNxSLmyuDBL5Ie3VgEzFwnq+G&#10;XW9GXoP46bsmVvKcNoXzwIeQL3Beu2LcnHzcI4HWEaAviHGU5yKvQOKZeVXEIIHUCcTKcbEi+SlI&#10;rEjupKvUa0z9CiNAu70PmR1fWIZmlDOBw2n/4t4+ycC5Gi+N41k6dFwsSSXbq1Q4mX8XOZpz6Pc5&#10;YuD8+gB6H56j7uosAQnUQmARnxlq4Z59ofQ382DE1kiMl8RiO+Hob5CABOojcDtFn4zE5KA/1adG&#10;fSU7w6g+9kmVTAf1DOQjyA0o9jvkCERnuKRqSWVaSmAh7H41ciHX59XIO5BlWspCs9Mm8OS01VO7&#10;CglcX2FZlRRFu7sB8k0KC9sORXSGq4R8EoXEoM0nkOs4B/ZFfH5KolpUQgLVE+D6Xw+J1Vrimfnn&#10;yEGIznBAMGRBYDpabofEIOjtnMsnIVtmoblKSmB0Aj6rjs6wKTlcl6ohtMnro1vcX3wW0RkuvYqK&#10;CRHxYv9S6uoMZOP0VJxSoydNGcMIEpCABB4n8Fed4TwVBiFAvzg38v+QmIQSk4t/jLwO0RkOCAYJ&#10;1ExgOcp/G3Il1+jPkXjHsUDNOlVavCvEVYo7rcI42VdEoz2QvZCnp6Wd2khAApMQiO9+x0pcn+LB&#10;5LJJ4nlIApURoE85kcLCedMggZ1pm2LmdPaB8zpWAIpJAi/O3hgNKIpArAbwNs7x84rK0HwkIIF0&#10;CdAPrIB28bwcz83PSFdTNZPA0ASuIeVXkBPo22LWsEECjSNAWx4TW17ZOMM0aBgCG9HWxUTwZALn&#10;Z0y4eQfyfmS+ZBRTkX4InEGkd3NOXdFP5LrjcK79Bh02qlsPy5eABLIgcBFtm5NnsqiqepWkb3ka&#10;GsSYyZ7ISvVqY+kSkMAABP5B3C8hn6O9v3WAdFlG1SEuy2obXmk6p1htaickOqhtkZglbJCABPIl&#10;cAGqf5gO64f5mqDmTSBA//Iz7NisCbZow8gENqBNytpZl/N5CyjEC4mtR6ZhBk0l8D0MO4hz/eam&#10;GqhdEmgrAfqAebH9Jci+yPbIPIhBAk0n8BAGnobEpKu4rzdIoDEEaNcvwZhnNcYgDRmFwOK0cXeP&#10;kkGRaTk31yS/WLlz0yLzNa9KCcSnVMPp9n2cW9dWWvKAhXG+/YskSwyYzOgSkEA7CRxPm7ZfO03X&#10;6qkI0J/Eqm+7IbE4woZTxfe4BCSQNIGH0e47SPgZxEIAjQzTGmmVRs1BgA5qPXYeiIQjnJ/5moOQ&#10;OySQPYFLsSA+4fRdOq1Hs7dGA7IjQD/zN5R2Cezsaq4UhRelHbqnlJxLzpTz+JkU8QHkhSUXZfbN&#10;IHAvZhyFfJxzPhwJDBKQQMYE6APWQv34pEc8My+bsSmqLoFRCcQg6KeQb9C/xerkBglkTYD2/Z8Y&#10;sGTWRqh8EQTupE1Lpn/nvNwFo76CLFaEceZRO4F4mfhl5EjOs+RWXOV8Wxrd7qydkgpIQAK5EIjV&#10;L2N81CCBWQToS7bhn9cjOyJOHJxFxh8SaAyBs7Dkg7T/v2iMRR1DdIhrWo2OsYfOKZZZ3xkJRziX&#10;tx3Dxp8SaDCBP2Hbe5BwjItZigYJlE6A/iZWGw1nEO8rSqedfAF/p+2Jz8tlFTiHV0Xh/0Vidpvn&#10;cVa1l4Sy8YmcfTn3f5uENiohAQn0TYD2PwZxYzA3npljcNc+AAgGCXQIxIvzzyOfpo+7QyoSyJEA&#10;7fxS6B2fgzFI4Fe0Zc+tGwPnZIzXH4u8uW5dLL8UAv8h1w8jH+N8u7+UEobIlPPu2ST71RBJTSIB&#10;CbSTwKtow77VTtO1eiwB+o+YVLIPEmMmMYnQIAEJNJ/AeZh4OP3Ar5ti6txNMUQ7niBAB7Ua8iH2&#10;3IJ8HdEZ7gk8/pJA0wmsi4GxvOkltAMvaLqx2pcMgaehiS+Qk6mOWhW5vtbSByycdnJhJFb4uhrZ&#10;HfE8HpCh0WcSWJ+/v+Jc+iAyv0wkIIH0CXCtroC8H01vRr6NPB+xDwCCQQJjCCzD75hsdRPXy2eQ&#10;GWOO+VMCuRB4ci6KqmfpBK4rvYQpCqAdXZ4oP0V0hpuCVcaHF0X3o5GLqe+U7i2flDFTVZeABKon&#10;kNX4bvV4ml8ifdizkOOx9DbkY4jOcM2vdi2UQJdATBiOdx2nIfHuN/ugQ1z2VfiEAZyUGyJfY0/c&#10;rByGLPfEUX9JQAItI7AR9p5Nm/ATJD6ZbJBAmQR8yVAm3bzyzmbAhLZxB9BeicSL3gXzwqy2CRKI&#10;VabehfyGcysc5AwSkECCBLg+N0JOQrWbkPciKyaopipJIDUCcZ/0RuQ6rp+vITEJyyCBXAj4rJpL&#10;TZWvZ63PqnEPgom/QTYt31RLSIDAcayqkdKXO2wLEzgpVEECGRGotc/MiFOjVOVeZRryYuR8DLsE&#10;2QdxzBwIBgm0lEC8P7uMNuHLSNY+RzrENeAM5iTcHjkXU36HxOom8ULOIAEJSCAIbItEh/VpJD4V&#10;YpBAGQScaVoG1TzzTH7AhLZwdeRM8J6GrJYnZrVOmEDMmorVAN6SsI6qJoFWEeB6jEHdHZGLMDxe&#10;RO+FzNcqCBorgWIITCebGHP6A9dTOMatXUy25iKBUgn4rFoq3qwyr22FONrLl0Mq7kNWyYqYyg5L&#10;IFag/9ywiUtKp0NcSWDNVgINJPAPHHr/1UC7NKkHAe5T5kf25/Afke8jW/WI6m4JSKB9BMKX7ADk&#10;WtqJtyHz5ohAh7gcaw2dOeHmQfZG/sC/P0C2ydQU1ZaABMonEC8u3oREh7Vv+cVZQgsJOLDWwkrv&#10;YXKyDnG0f+EQEW1h3Du9pIf+7pZAEQQWIJNPcr6diSxZRIbmIQEJDE6A628+ZD9Sxmqg30M2HzwX&#10;U0hAAhMQiLHEcIz7I9fYSYjPAhNAclcyBDw/k6mK2hWp5VmVNjImysTn2V1hpfZToDIF3oYzyUOV&#10;ldZfQToH98fJWBKQwONfIJNDCwhwj7IYcjim/hk5DnElcCAYJCCBCQksxt5jkStoN7acMEbCO3WI&#10;S7hyJlKNkyxe5u7GsRjUPwHxU4hAMEhAAn0RiBXivkobch7ylL5SGEkC/RHwJUN/nNoQq5aXDFOB&#10;pc1bizgXIp9GFpkqvsclUBCBcLz8LeffMwvKz2wkIIE+CHDNLYIcStQbka8g6/SRzCgSkMDgBGLi&#10;1V7IlVxzsSL5soNnYQoJlE7AZ9XSEWdTQKUrxNEmxhj+R6HzScR3MNmcJiMreg7OcGeNnEvxGdgW&#10;Fs/UHCXQVAKV9pdNhZiyXdyfLIS8Ax1jzOQDyAop66tuEpBAUgTiSwHn04bEZ1SXSEqzSZTxYWwS&#10;OKkd4sR6GTpdhnwd0ZkltQpSHwnkQ2BrVL2cNuXtiP1APvWWsqbONE25dqrVLSmHONq47qpwvweD&#10;KwNVey5Y2uME1mDzC87F/QQiAQmUS4DrbFGkO7v5I5S2UrklmrsEJNAhMC/bNyHXcQ0egSwkGQkk&#10;RMBn1YQqo0ZV/oOT0h1VlU87GA7DxyOHVFWm5SRB4JEU65zzMSYFLpcEIZWQgARyIKBDXA61NISO&#10;9Aexin48t8X4/YeRWEDDIAEJSGBQAtNIcAByFW1K+C4lH3SESL6KZn4edVtOqF+h6unI+hmorIoS&#10;kED6BOJzbscg4ckdL+sNEhiFwIqjJDZtYwjcw0uG21OxhrYtHCF+hMSqcH6eJpWKaace82P2Vzgn&#10;P4r4/NXOc0CrSyTAdbU48h6KuAmJ2c1Ll1icWUtAAr0JxCc0jkau4Zrco3c0j0igGgKch+EEsnw1&#10;pVlK4gQqe7nPeTcfLL6F7J04E9UrnsCXGBO5ovhsR87R1eFGRmgGEmgVgaQmO7eKfEnGcm8yHdmX&#10;7K9BYpzcFeFKYm22EmgZgXjWPp325Thk0ZRt94VMwrXDybMOEi9yf4I8O2FVVU0CEsiXwBaofhlt&#10;zT75mqDmdRLg3FmX8mNVCIMEkhkw4bzckeqIgegXWC0SSIhArBBxJudnOAwYJCCBEQlwLcVnPg4j&#10;m/jMx1HIkiNmaXIJSKAYAiuTzSlcnxcizygmS3ORwFAEXB1uKGyNTFSJQxxtXkw+jQntOzeSokZN&#10;RuBuDr53sgg1HtMhrkb4Fi2BDAlU0mdmyCVLlbk32RbFL0e+iqyepREqLQEJpE5gfxQMP4NNU1VU&#10;h7gEa4YTZjHko6gWndR2CaqoShKQQLMIhOf28bQ7JyB+3qZZdVuFNb5kqIJyHmXU7hBHGzY/8hlw&#10;fQ9ZKg9satkyAi/C3nAQcGXNllW85hZHgOun+5mPG8j1Q4iOcMXhNScJFEkgJl/9Nu7NEK/TIsma&#10;V78EdALpl1Tz45X+rEo7F6tCn4a8sPk4tXACAkexOtydE+xPYZfjdinUgjpIIB8CpfeZ+aDIV1Pu&#10;S9ZAvosFseDOU/O1RM0lIIFMCMSX6C6g3XlbivrqEJdQrXCSTEO6y5YegmquuJNQ/aiKBFpAID7n&#10;cDHtUKz4ZZBAvwR8ydAvqebHq3XAhLZrbRD/Gnlj81FrYeYEYrWcX3TO2cxNUX0JVEeAayael/ek&#10;xO5nPvwMXnX4LUkCwxKYTsK4N/sT1+8rhs3EdBIYkoDPqkOCa2CyUle7oX3rOsNt10B2mjQ1gZik&#10;EZ+gSzXYFqZaM+olgfQI3INz79/TU0uN+iXAPUmspB8r6F+J7NRvOuNJQAISKIDAPORxLG1QfEY1&#10;qUmROsQVULtFZMGJsTH5/AqJZUsd2C8CqnlIQALDEFiPROEUt8MwiU3TSgLONG1ltU9odG0OcbRZ&#10;u6DRJYif5ZqwatyZIIEZ6PRzzt1nJaibKkkgOQJcK1uj1G+QkxE/85FcDamQBKYkEONcp3Itn4Gs&#10;MmVsI0igGAI+qxbDsQm5lPasSpsWE9pjBRZXhmvCmTKcDW/DgeS/wyWtJJUOcZVgthAJNIJAqQ7k&#10;jSCUsBHck8QEpKuQ9yDxGXeDBCQggToIvIxCL6FNSmZ1Sh3i6jgNxpTJybAgEp9HDWe4TcYc8qcE&#10;JCCBuggsQsHfo206oi4FLDcrAg6sZVVdpSpb2kuGXlrTTs2DfIzj30bi888GCeREYGmUPYdzeNOc&#10;lFZXCVRJgOtjXeRMyjwPeWaVZVuWBCRQCoGXkuuVXNevLyV3M5XA7AR8Vp2dR5v/K+UFP21ZvFs5&#10;BXlRm+G23PYLcIaLT+WmHHQOTrl21E0CaRGofGw3LfPz1Ib7kZWQM9D+VGTVPK1QawlIoGEE4v7z&#10;l7RNL07BLh3iaqwFToKtKP4KJD6Pal3UWBcWLQEJzEFgGnuOpp36BhKffjBIoBcBXzL0ItO+/ZUO&#10;mtA2xUojP0UObh9qLW4QgcWx5WzO5+c1yCZNkcDIBLgmFkc+TkaXIy8ZOUMzkIAEUiIQkxg+xzUe&#10;/d/KKSmmLo0j4LNq46p0KIMeINVtQ6WcOtEXibLr1NGM0VACj2JX0uMR9LMxpmtf29ATULMkUAKB&#10;UhzIS9DTLDsEaOf352d8HjUmHhkkIAEJpERgMZSJrwS8rW6ldMKqoQao+EWRz1F0vMR1hk4NdWCR&#10;EpBA3wReRcx4UREv7A0SmIjAShPtdF/rCDyExTdXZTVtUnxqPj6dt3lVZVqOBEokECuznsV5vWWJ&#10;ZZi1BLIgwHUwDYkB3WuQg5B5slBcJSUggWEIvIBEV3DN7zZMYtNIYDICnFc6gUwGqF3HbmAFr8eK&#10;Nplz7BjyPKDofM0vKwJf4dy6NHGN10Q/3wEmXkmqJ4GECOgQl1BlTKYK9yEzkJ8Q5zjEd3eTwfKY&#10;BCRQJ4G4Dz2W9urjSCzEU0vwZrhi7FT2dhT5RyQ+D1FbxVdstsVJQAJ5E4jVLC+i/XJGYd71WLj2&#10;nBMxsLZQ4RmbYY4EbmIg+JEqFOe824tyLkRWqaI8y5BARQSiLf0+5/dzKirPYiSQHAHO/3B2vhiJ&#10;Ad3lklNQhSQggTIILEmmX+f6j5XJY/awQQJFEYhnVce9i6KZdz6Fr2ROe/UWkLw9byxqPyKBe0j/&#10;3hHzqCK5K2VWQdkyJNAcAoX3mc1Bk4Yl3IPEJMI3oc0fkG3T0EotJCABCUxJICY9x9jPfFPGLCGC&#10;AwMlQJ0oy6hg5GMc+yGy6kRx3CcBCUggYQLro9vPacdiUNkggS4BB9a6JNyWPoOQ9mdu5COgPglZ&#10;QOQSaCCB+ITcDznPN2ygbZokgZ4EOOfj86ifIcKvkGf1jOgBCUigyQRiZfJLaQtsA5pcy9Xa5hc5&#10;quWdcmmFPqvSTu2CsfFZd0O7CRzNpMC/ZYDAcbsMKkkVJZAQgUL7zITsaoQq3IMsiyFnIZ9GFm6E&#10;URohAQm0iUCM+5xJW7Zg1UbrEFcBcSp2LYr5JXIw4qpwFTC3CAlIoBQCq5PrhZ02rZQCzDQ7Ar5k&#10;yK7KSlO41BmEtDvxkP895NDSLDBjCaRBYAnUCKc4HdDTqA+1KJkA5/orKeIq5I2I4xMl8zZ7CSRO&#10;IPq+mIQVM4cNEhiVgE4goxJsTvrCXu7TPm0OlpMR71mac34MY8mfSfTJYRLWkMZxuxqgW6QEMiXw&#10;IHrflqnujVebe5D/h5GXI9s33lgNlIAEmkzgBRh3Fm1apU69PryVfEpRoXtTxG+RZ5ZclNlLQAIS&#10;qIJAfDb1Atq2dasozDKSJ+BLhuSrqDIFS3OIo71ZBSt+hrysMmssSAL1Elie4s/m3I+ZnwYJNJIA&#10;5/dqSKye/k1khUYaqVESkMAwBOLzGR+nffge4idUhyFomi4Bn1W7JNwW8qxKmxSORachrlbuOfV2&#10;Vod7IBMMtoWZVJRqSiABAjfQtj2agB6qMIYA9x/zIh9m19mIYydj2PhTAhLIlsDWaB4LAixSlQU6&#10;xJVEmkpcDPka2Z+AVFahJZljthKQgATGEogb75/SxsXql4Z2E3Cmabvrf6z1hbxkGJth/KadiU9H&#10;XoxsEP8bJNAiAvHiImZLLdQimzW1BQQ4p6chb8DUPyIvbIHJmigBCQxHYEeSXUx7sc5wyU0lgbl8&#10;VvUk6BIYeYU42qLFyez7yNLdTN22lsDPcBj5TkbW6xCXUWWpqgRqJjByf1mz/o0rnvuPWEH7Z8g7&#10;EL8+17ga1iAJtJrAFlj/A9q5St596BBXwrlG5cXKSZcgu5eQvVlKQAISSIFArF5zLu3djBSUUYfa&#10;CDiwVhv65Aou3CGO9iUcJS5EVkzOWhWSQDUENqaYE7kWHPSqhrellEyAc/kpFHEB8lnESWMl8zZ7&#10;CTSAwNrYEE5xOzTAFk2onoDPqtUzT7HEh1HqplEUow2ah/TfRnTQHQVkM9I+hhkH52IK5+50dF09&#10;F33VUwISqJ1A4WO7tVuUsQK04S9G/d8hm2RshqpLQAISmIxAOMWdTns3/2SRijimQ1wRFMfkQaXF&#10;57x+jbhy0hgu/pSABBpJID5j+GPavWUaaZ1G9UMgPqFrkEAMCt9QJAbalf3J70xEh4kiwZpXjgR2&#10;QemjclRcnSXQJUCbHqvCvZX/L0NisMMgAQlIoF8CixIxPp/63n4TGE8CnC86gXgadAncxGpe4RQ3&#10;Svg4if/fKBmYtjEETuR8+k1G1sxA13DoNEhAAhLoh4ArxPVDqYI43MseTjFnILFCrUECEpBAkwls&#10;i3Ffo90r1Wet1MybXDvjbaOiYpA/BuhOQ2LAziABCUigDQRipY8zaP8WbIOx2vgEAeo8nOGWeGKP&#10;v1pM4K8MCt9flP2cW0eS13GIA7dFQTWf3Am8m+vilbkbof7tJMC5uxqWn4N8AvF+sZ2ngVZLYFQC&#10;sVLq+2lPTkbmGzUz07eCQKyING8rLNXIqQiMtNoNbc6+FPCmqQrxeCsI3IuVR2RmqZ+OzqzCVFcC&#10;NRPQIa7mCuC+Y2EkVqX9AKL/Rs31YfESkEBlBHampI+WWZoNagF06aDCAe67yPuRGKgzSEACEmgT&#10;gedi7PFtMlhbZxJ4shwk0CEw0kuGLkXup+ZGPs//7+vucysBCcwi8BWuj/Vm/ecPCWRAgHN2b9S8&#10;AtkmA3VVUQISSJ/Anqh4Dm3L0umrqoY1E/BZteYKSKj4oV/u09bEJ8ri+dQggSDwISYC/iUzFLaF&#10;mVWY6kqgZgKFjO/WbEO2xXPfsSbK/xKJL0UYJCABCbSNwEG0g68vy2gd4kYk2+mkfkU2O46Ylckl&#10;IAEJ5EzglbSH78zZAHUfmIADawMja2yCkQdMaD/mh86pyIGNpaRhEhiNwMIk/y7XymKjZWNqCZRP&#10;gPN0CSRmNZ+AeM6Wj9wSJNAmAltg7C9pY1z1pk21Pritnh+DM2tqiqEc4mhjlgdITH6P51SDBG4B&#10;wccyxOC4XYaVpsoSqInAI5R7U01lt75Y7jtiEuElyPqthyEACUigzQQ+SXsYYz6FBx3iRkBKpWxE&#10;8l8gTx0hG5NKQAISaAqBD9IuPr8pxmjHlAR8yTAlotZEGMkhjnYjVtr9IRJLIxskIIHeBNbikCuy&#10;9ubjkQQI0KZvjhqXIc5qTqA+VEECDSXwFOz6Ge3NMxpqn2aNTkAnkNEZNiWHgZ9VaVumY/w3kZWb&#10;AkE7RibwDlaHu3/kXKrPwHG76plbogRyJXAT7dxDuSqfs97cd+yO/jEuvlTOdqi7BCQggQIIzEse&#10;36ZdXLGAvGbLQoe42XD0/w+VsR2xz0dixphBAhKQgATmmiv6lFNoH5cTRisI+JKhFdXcl5EDv2To&#10;5kp7EQ/75yJbd/e5lYAEJiXwcq6b0pYPn7RkD0pgEgKcl9ORI4lyPrIaYpCABCRQJoEVyPwC2p0t&#10;yizEvLMl4LNqtlVXuOLDrBB3NFo8r3BNzDBXAvFloG9lqrxtYaYVp9oSqIHAMP1lDWo2q0ieZQ7F&#10;olOQ+ZplmdZIQAISGJpA+F2Fn0GhPmyFZja0aZklpBL2RuXvI4tkprrqSkACEiibQLyYOJl2clrZ&#10;BZl/7QScaVp7FSSjwFAOcbQTMdPjQmTjZCxREQnkQeBjXD9Py0NVtWwDgU57fh62vg+JVVUMEpCA&#10;BKogsDiFnE0b9NIqCrOMrAj4rJpVdZWm7GPkfMMguXfak3cOksa4jSYQ59BBrJoU26wC53KMy66R&#10;ldIqKwEJ1ElAh7gK6dNGz418kiI/gvgerUL2FiUBCWRBYBu0fFeRmuoQNyBNOqnDSXICMs+ASY0u&#10;AQlIoC0EXoChrl7T/Np2YK35ddyvhQM7xHE/NYPML0LW67cQ40lAArMILMCvb3IdxdYggVoJcB4+&#10;HwV+j2xZqyIWLgEJtJXAghj+f7RFO7cVgHbPToBzIV4qrjn7Xv9rKYHbcGR6oF/bOXdijOMkxBfT&#10;/UJrfryvcQ79OlMz45O/0UcaJCABCfRDYOCx3X4yNc6cBLjfmJ+98Wn2t8x51D0SkIAEJNAh8D7a&#10;yw2LoqFDXJ8kgT4N+TTRP9BnEqNJQAISaDOBY2gznZXd0DOAul0W05ZsqHmaNRiBuxgg/scgSTh/&#10;nkL8cIazjRgEnHElMDuBcCaNzzkZJFALAdrymNH8Xgr/MbJcLUpYqAQkIIHHCczLJhzFXyEQCUBA&#10;JxBPgy6Bvl/u035EO/INZIluYretJ3A/BGJhhFyDn0vNtebUWwL1EHCFuAq4c78RX507G/G5pQLe&#10;FiEBCWRNIJ7PTqTdLOST0jrE9XEuADtmhn0BeVMf0Y0iAQlIQAJzzbUwEL4kiMYS0JGpsVU7sGF9&#10;v2SInLmnWpfNBcgq8b9BAhIYicDBXFObj5SDiSUwBAHOu3CK/wHyfsQxhSEYmkQCEiicQHzF4Ru0&#10;T68qPGczzI2Az6q51Vh5+g7ycv8DqPHs8lQx5wwJfJjJf7dkqHdXZdvCLgm3EpBAPwQG6TP7yc84&#10;4wjwnLIYu8IZbqtxh/xXAhKQgAQmJrA+uwv5dKqD1xMDnrWXTioYHYe8dtZOf0hAAhKQQD8EtqEN&#10;3bOfiMbJjoAzTbOrstIU7tshjvYgbmDPR1YsTRszlkC7CMRzyglcW+GEbpBAJQQ4355OQb9Btquk&#10;QAuRgAQk0D+B6UQ9hXZq1/6TGLOBBHxWbWClDmlSX8+qtBlxT3PokGWYrJkEbsOsYzM3zbYw8wpU&#10;fQlUSOAxyrqxwvJaVxT3GotjdKyuv2nrjNdgCUhAAqMReBdt6FqjZeFs7kn5ATheMn0V2W/SiB6U&#10;gAQkIIFeBD5KW+onJ3rRyXe/A2v51l3Rmvc1g5B2YEMK/iniZ/WKrgHzazuBmPl/VNshaH81BGjL&#10;X0lJv0TWrKZES5GABCQwMIGuU9yLBk5pgqYQcFWkptTk6HZM+azKvc0KFHMSEl+HMUigS+AwVoe7&#10;t/tPplvH7TKtONWWQA0EbqPNi89EG0og0Hk3dg5ZuxJtCXzNUgISaDyB+bHwc6NaOfeoGTQ1PZ1U&#10;DKLFA/HeTbVRuyQgAQlUQCCcX95TQTkWUS0BXzJUyzvl0qacdc891TMx4Fxk6ZQNUTcJZEzgrVxn&#10;G2Wsv6onToDza27kGNT8JrJQ4uqqngQkIIF5QfAd2q2tRNFKAjqBtLLaJzR6Soc4Uh2POGlrQnyt&#10;3RkrIX+tAdY7bteAStQECVREYMqx3Yr0aFwxPI8shVExJv6sxhmnQRKQgASqI/B82tMdRilOh7gJ&#10;6AE1uJyM7DHBYXdJQAISkMBgBN5Eu+qg9GDMUo9tfaZeQ9XpN+mgCdd+rAz3E2TJ6lSyJAm0jkBM&#10;5PkS11tsDRIolADn1SJkeBry9kIzNjMJSEAC5RJYkOzPpA3buNxizD1BAj6rJlgpNak01bPqm9Dr&#10;hTXpZrHpEjiIlZIeS1e9vjXTIa5vVEaUQOsJ9ONA3npIgwLgOSTGws9DYqK4QQISkIAERiNwLO3q&#10;fMNmoUPcxOQ+y+7dJj7kXglIQAISGJBAdFIfGjCN0dMm4MBa2vVTpXY9XzJwgxrOcLEkfMyGM0hA&#10;AuUSiAG2N5dbhLm3jQDt+OrY/AvkpW2zXXslIIFGEFgUK86iLfPZpRHV2bcR1nffqBod8Q6cmu7u&#10;ZSHtwroci9VvDRIYS+CbnDc/H7sjx9+c37Hq4WI56q7OEpBALQR0iCsYO+1wrKx/FvKMgrM2OwlI&#10;QAJtJRAT3w4c1ngd4saRo6P6n1GAjsvOfyUgAQlI4HECO9O+hnOMIXMC1OMCmLBM5maofjEEHiSb&#10;2ybKivNkA/brDDcRHPdJoDwCR3Lt+cmn8vi2KmfOpU0x+GJk/VYZrrESkEDTCCyLQT+kTfP5pWk1&#10;O4E91HPUt04gE7Bp4a7JJm7FpM34JGasJGmQQJfAA/w4rPtP5lsdgzOvQNWXQMUEevaZFevRiOK4&#10;H50XQ76DPLcRBmmEBCQggXQIHE4bGw7HAwcd4sYgA+Jb+ffdY3b5UwISkIAEiiEwjWyOLiYrc6mZ&#10;wFMpP+rTIIEbmT396HgM3E+tx774TKorw42H4/8SKJfA4mT/v+UWYe5tIEA7vgt2novoYNmGCtdG&#10;CTSfwFMw8QzaNp1fml/Xfi61+XXcr4WTrXbzPjJxwma/JNsT76OMb9zUEHNtCxtSkZohgYoITNZn&#10;VqRCM4rheSPemZyAbN8Mi7RCAhKQQFIElkebtwyjkQ5xHWp0VHvw8+PDQDSNBCQgAQn0ReBFtLXP&#10;6iumkVIm4EzTlGunWt3mmEHINb42KoQThatwVFsXliaBLoF9uA437v7jVgKDEuD8OZg030JiRViD&#10;BCQggaYQiBUaTqGNc2JPU2p0Yjt8Vp2YSxv3zvGsGhBoAzZh8842AtHmSQn8jaNNmlhkWzhpdXtQ&#10;AhIYR2DCPnNcHP/tj8AnibZ7f1GNJQEJSEACQxB4G890A68Sp0McpAH3IjYnIA6MAcEgAQlIoEQC&#10;7yoxb7OuhoAzTavhnEMpsw2YcD+1JkqHM1zM1DBIQAL1EIjnmY/UU7Sl5kyANnxuJCaIfQxxnCDn&#10;ylR3CUigF4GXc+D9vQ66vxEEfFZtRDUWYsQcq91wnxPO/ici0wspwUyaROBdrA53T4MMsi1sUGVq&#10;igRKJnAH7d/dJZfRiuy5z3gvhr65FcZqpAQkIIH6CMRCHK8ZtPjWD3TTSa0PtJgBP8+g8IwvAQlI&#10;QAIDE9iJdnedgVOZICUCDqylVBv16jLLIY7rejVUOQ9ZuV6VLF0CEoDAVlyTMeHHIIG+CHC+xAvi&#10;U5GD+kpgJAlIQAL5Eng3bd4u+aqv5lMQcFWkKQC16PAcDnHY/gHE8agWnQR9mnop8U7qM24u0Ry3&#10;y6Wm1FMC9ROYqL+sX6vMNOD5IlaFc+JNZvWmuhKQQLYEDqXdnXcQ7VvtEAespYF1OrLIINCMKwEJ&#10;SEACQxOIlWveOnRqE6ZAwJcMKdRCGjrMdIjjfipWhDsHWT0NtdRCAhKAwIe4Nlv9rOdZ0B8BzpOl&#10;iBlt+M79pTCWBCQggawJxPPoCbR9z8jaCpXvRUAnkF5k2rd/1uStMJ1rfnM2Ov637zzox+KDWB3p&#10;0X4iZhTHcbuMKktVJVAzgdn6y5p1ybJ47jE2QvHjslRepSUgAQnkSWAV1H7FIKq39iUJnVQsj/5t&#10;ZI1BgBlXAhKQgARGJvBq2uAlR87FDOoi4EuGusinV+71nWv5J6j2lPTUUyMJtJrA07E+ZqgaJNCT&#10;AG14PAv/AtmsZyQPSEACEmgegYUx6XTawHAINjSLgM+qzarPYa25GwenO7qJudZjJdyvIK19D9Jl&#10;4XYOAt/hXLlwjr0Z7+B8Xxz141NSBglIQAL9ELiun0jGmZgAbe5yHDkNWXDiGO6VgAQkIIGSCAy0&#10;8E6bHwSPpgK2LqkSzFYCEpCABHoTWIhDB/Q+7JFUCfCQF/cNsRqYQQIxg/pO5IdIfH7eIAEJpEfg&#10;f2i350tPLTVKgQDnxobo8Utk7RT0UQcJSEACFROIlY1Ppi2MFeMMDSBAXS6GGTqBNKAuCzBh/Go3&#10;R5LnWgXkaxbNIvAg5ryzWSbNtEbH4AZWqiZJoEQCOsQNCZd7z3hP8g0kVioySEACEpBAtQQ2oR1+&#10;dr9FttIhDkAvBVATH3j6rXfjSUACEqibwGtpi335UHctDF7+uiSZZ/BkpmgggXCGOxXp+6azgQw0&#10;SQKpE5iBgq9PXUn1q54A92CbUOp5yPLVl26JEpCABJIh8CI0OSwZbVRkVAI6gYxKsDnpZ73c554n&#10;PmN2aHNM05ICCXyC1eFuKDC/VLLyc6mp1IR6SCAPAuOdyPPQOg0tj0KNbdJQRS0kIAEJtJLA6/q1&#10;unUOcTwIrwacExEdMfo9S4wnAQlIoHgCMVj9vOKzNceSCfiSoWTAGWUfS8JvnZG+qiqBthJ4N88/&#10;i7bVeO2ekwDnw+bsPQdZYs6j7pGABCTQOgKxmupWrbO6mQb7rNrMeh3Gqpkv97m25yXxV5Hpw2Ri&#10;mkYTuB3rPthQC20LG1qxmiWBkgjMciIvKf9GZss9xnYYdngjjdMoCUhAAvkQ2JX2OFaKnzK0yiEO&#10;KPEAfAqy5JRkjCABCUhAAmUTOKDsAsy/cALONC0cqRlKQAISKJVAfDrsjaWWYObZEOB5OGYv/wjR&#10;STKbWlNRCUigZAIxTvgN2selSy7H7Msn4LNq+YxzKaH7cv/tKPz0XJRWz0oJHMHqcHdXWmJ1hdkW&#10;VsfakiSQO4G7aQvjCyCGAQjw3BCTxF10ZwBmRpWABCRQEoGFyXe3fvJulUMcQN6NbNEPGONIQAIS&#10;kEDpBHbiAcIXsqVjLrQAZ5oWitPMJCABCVRC4GD62wUrKclCkiXAOfBClDsLicECgwQkIAEJPEFg&#10;RX5+8Yl//ZUpAZ9VM624EtS+nvueOB/eU0LeZpk/gcsxIVYObGqwLWxqzWqXBIon0HUgLz7nhubI&#10;/UV8ee4EZPmGmqhZEpCABHIjsFc/CrfGIY6OahOA+CDcz1lhHAlIQALVEIiX8y+vpihLKYiAA2sF&#10;gTQbCUhAAhUSiNmr+1VYnkUlRoBn4Zeh0unIAomppjoSkIAEUiGwM23lq1NRRj2GIuCqSENha2Si&#10;67HqC4j3PY2s3pGNOoQVkR4dOZd0M3DcLt26UTMJpEZAh7jBa+QNJNl+8GSmkIAEJCCBkghsxljO&#10;GlPl3QqHOECE08VJSHwKwSABCUhAAukQ2CMdVdSkDwK+ZOgDklEkIAEJJEjg7TwTzZOgXqpUMgHq&#10;/RUU8R1kvpKLMnsJSEACuRP4FG3markb0WL9dQJpceWPMf0Bfm+DPH/MPn9KoEvgNJzhzu3+07Rt&#10;5x1YrHpqkIAEJNAPgXAgN/RJgDY27jWP6TO60SQgAQlIoDoCu09VVCsc4oDwIWTtqWB4XAISkIAE&#10;KiewDQ8Ty1ReqgUOS2ClYROaTgISkIAEaiWwOqVP+XBYq4YWXjgB7rFi4sE3kHkLz9wMJSABCTSP&#10;wOKYdAJtZ3wKyZARAeosJkL7rJpRnZWo6r/J+9gS8zfrfAn8F9Xfka/6fWkek1jtw/pCZSQJSAAC&#10;rhDX52nAvWb4UpyILNRnEqNJQAISkEB1BHadqqjGO8TRUW0GhLdMBcLjEpCABCRQC4FYuXOHWkq2&#10;0IEI0J/GLCg/OTIQNSNLQAISSIrAYbTlviBJqkrKU4a63pHcY8A27rUMEpCABCTQH4GtiXZwf1GN&#10;lRCBNdHFe5yEKqRGVVagbCdd1lgBCRf9aVaHuzZh/YpQzZUyi6BoHhJoDwEd4vqv64OIumn/0Y0p&#10;AQlIQAIVEnh65/11zyIb7RCH8fNj+XGIgyI9TwEPSEACEqidwM61a6AC/RBwYK0fSsaRgAQkkC6B&#10;dVFtp3TVU7OiCPAcvC15fRPRGa4oqOYjAQm0icAHaUfXa5PBDbDVZ9UGVKImSKBEAneS99El5p9K&#10;1rFCnEECEpBAvwT8ZGofpHguWINo/9NHVKNIQAISkEB9BCb1M2i0QxzM342sUx97S5aABCQggT4I&#10;PJ8Hi0X6iGeUegn4kqFe/pYuAQlIoAgCby8iE/NIlwD3VM9Fu9OQmBxmkIAEJCCBwQnMnFxLe+rk&#10;2sHZ1ZXCZ9W6yFuuBPIg8F5Wh4vP6TY92BY2vYa1TwLFEbifrP5SXHaNzumLWOenUhtdxRonAQk0&#10;gMDLJrOhsQ5xDFzFCgjvnMx4j0lAAhKQQBIE5kOLbZPQRCUmI+BM08noeEwCEpBAHgSew3PSM/NQ&#10;VS0HJUDdPoM0P0AWHjSt8SUgAQlIYDYCz+G/1862x39SJuCzasq1o24SqJfAHyn+S/WqUFnptoWV&#10;obYgCWRP4HochR/L3oqSDWCMZU+K+H8lF2P2EpCABCQwOoF457F0r2wa6xCHwZ9F5u1luPslIAEJ&#10;SCApAi9OShuVmYiAM00nouI+CUhAAvkReGN+KqvxVAR46F+LOD9GlpgqrsclIAEJSKAvAh+ibV2u&#10;r5hGqpuAz6p114DlSyBdAofg9PFIuuoVqpltYaE4zUwCjSbg51KnqF6eAxYnyrFTRPOwBCQgAQmk&#10;QSB83l7YS5VGOsTRUe2BwVv3Mtr9EpCABCSQHIHtk9NIhcYTcGBtPBH/l4AEJJAngd14XloyT9XV&#10;eiIC1Odq7D8H0XFjIkDuk4AEJDAcgegrPzpcUlNVTMBVkSoGbnESyITAWTjDxYSRxgeeB2JhiHgm&#10;MEhAAhLoh8B1/URqeZyjsX/5ljPQfAlIQAI5EejpZ9A4hzhu/helZvTazun0VFcJSEACc821Mu33&#10;OoJImsDKSWunchKQgAQk0C+BBYm4b7+RjZc2Ae6fYoD2J8iqaWuqdhKQgASyJLAn7awTbhOuOuon&#10;nEBWT1hFVZOABOoh8DDFHlpP0bWUOoNSp9dSsoVKQAI5EnCFuElqjfvLDTj8hkmieEgCEpCABNIj&#10;sE0vlRrnEIehRyAr9DLY/RKQgAQkkCyB5yerWcsV4yEwZpmGw7lBAhKQgASaQeD1tO3TmmFKe62g&#10;DhfC+rOQ+FyqQQISkIAEyiHwedrb+crJ2lwLIDCDPHQCKQCkWUigYQQ+y+pwVzXMpsnM8asOk9Hx&#10;mAQkMJ6AK8SNJzL7/5/g3yb6T8xupf9JQAISaBaBFRm7eepEJjWqQcfINTHyoIkMdZ8EJCABCSRP&#10;QIe4dKvoSemqpmYSkIAEJDAEgXhhst0Q6UySCAGefeNZ/uvIRomopBoSkIAEmkpgbQx7R1ONa4Bd&#10;Pqs2oBI1QQIFE/gn+R1VcJ6pZ6dDXOo1pH4SSIuADnE96oOxll04tFWPw+6WgAQkIIG0CUzoZ9Ao&#10;hzj4x6dS50+7HtROAhKQgAR6ENiix35310/AgbX660ANJCABCRRN4I1FZ2h+lRL4CKXtUGmJFiYB&#10;CUigvQTeycux+ES1IT0CPqumVydqJIG6CRzJ6nDhFNemoHNwm2pbWyUwGoGHSH7zaFk0MzX3++Ff&#10;EGMtBglIQAISyJPAlhOp3RiHODqqzTBwp4mMdJ8EJCABCWRBYBna8nWy0LR9SvqSoX11rsUSkEDz&#10;CWxPv7tC881snoXU24FYdUjzLNMiCUhAAskSWATNjkxWu3Yr5rNqu+tf6yUwnkB8JvXz43e24H/b&#10;whZUsiZKoCACf8Zp+JGC8mpaNm/CoBlNM0p7JCABCbSIQPiLzREa4xCHZcfMYZ07JCABCUggNwKb&#10;56ZwS/R1pmlLKlozJSCBVhGYjrW7tcriBhiLM1x86vbTDTBFEyQgAQnkRuAA2uD4fKohLQI+q6ZV&#10;H2ojgboJHIKjx8N1K1FD+baFNUC3SAlkSsDPpU5QcdznL8HuIyY45C4JSEACEsiHwIq052uOV7cR&#10;DnEY9nIM23S8cf4vAQlIQALZEZjQezs7K5qnsDNNm1enWiQBCUggCOwlhnwI8Nz7NLQ9FZknH63V&#10;VAISkEBjCETb+7+NsaY5hvis2py61BIJjErgxzjD/XDUTHJLzzNCvONbIze91VcCEqiNwPW1lZx2&#10;wYej3pJpq6h2EpCABCTQB4E5fMayd4jr3PAf3YfxRpGABCQggfQJbJy+iq3UcOVWWq3REpCABJpP&#10;YEOep57afDPzt5B6is/bnoUslr81WiABCUggWwI70h47iSuR6uuMCesEkkh9qIYEaiYQn/87pGYd&#10;6ip+VQqev67CLVcCEsiOgCvEjasy7inj3cebx+32XwlIQAISyJPAJuPVzt4hDoP2RNYdb5j/S0AC&#10;EpBAlgTW5QFkkSw1b6jS1MfymLZMQ83TLAlIQAIScJW45M8B+uIFUPIMZLXklVVBCUhAAs0n8JHm&#10;m5iNhaugqU4g2VSXikqgVAJfYHW4P5ZaQrqZ+7nUdOtGzSSQIgFXiJuzVo5gV4y7GCQgAQlIIH8C&#10;czjEZf2pFV4MzEudvC//etECCcxB4B723I7cOUbu5ndX/sPv+5EHxkjMhOvKo/x+DJnWkbjWY5Aw&#10;buoWRhbvyFJsw9klVpyIgcTVEW/8gGCojUA4am+EXFCbBhY8noCfoBlPxP8lIAEJNIvAHjxXHc4L&#10;pLh3NKRJ4POo5Sq6adaNWklAAu0j8Fz6zR3pN09rn+nJWeyzanJVokISqIXAvyn1yFpKTqNQ28I0&#10;6kEtJJALAVeIG1NT3NfHasMHjNnlTwk0gUCM8f4DCR+DOzrbf7Lt+hjENvwQxvoYPMj/4VvQ9TOI&#10;POJ97fSOhO/AgshCSPgYxCeGQ5ZDVkJWRGIi73yIQQJ1EtggfMgYs3moq8Q83R+ZbvdF7zUz1V21&#10;200gOp6rkRvGyC38vi2EizQc3ioPNBDhQBed1jpIfD7r6Ui8fHsaknt7gQmGTAjEOadDXDqV5UzT&#10;dOpCTSQgAQmUQWBVMt0KOb+MzM1zNALcn7+WHPYZLRdTS0ACEpBAwQTeQ346xBUMdYjsfFYdAppJ&#10;JNBAAkcxlh4vfNsadIhra81rtwQGJxDOLjcOnqzRKeK+PhbfMUggJwLhrHYzci3S9TOIa/tWJPwM&#10;/sq90X/ZVhoYwwwHulh8J+5N1kPCt+CZyDMQrzMgGCohEAtEhX/Lb7ulZevgwkUVur+ra4hbCSRK&#10;ILxPY7n23yGXdn5fSUf0d34nF9ArOtG/dOS8roJcb+HxvRmyDbI9Ep2XQQJlEZhjOdOyCjLfvgjE&#10;zatBAhKQgASaTWBPzDu/2SbmZx334M9C60/lp7kaS0ACEmg8gWfSRr+QMZQfNd7StA30WTXt+lE7&#10;CVRBIF4Ef6aKghIuQ+fghCtH1SSQGIFbuX99MDGdalOH+/lYHW6v2hSwYAn0RyBWwv09En4Gsb0S&#10;uYpr+V62SQV0CqfbcNQLGetjEKvLxZfBwsdgWyT8DaYjBgmURSAW3pnlEBerQWUZ6Kj2Q/GvZKm8&#10;SjeZQCxBehHyc+QXyG+beIPJ9TcD23ZF9kZiJTmDBIok8Geum3gYMSRAgOv966ixWwKqqIIEJCAB&#10;CZRHIFZUWIH+95HyijDnQQjQ/y5N/HhwX32QdMaVgAQkIIHKCPyMfnOLykqzoDkI0Ff+HztfPscB&#10;d0hAAm0isANt8RltMni8rbSFl7EvVsEwSEACEpiKwHm0mc+fKlJbjtN+fhlbD2iLvdqZDYGr0TT8&#10;DMLH4Odcs9dko3mfinbGPF9K9N2RaJPm7jOp0STQL4HjuXbCl2xmyNIhjgtlOtpHg/Ckx83wrwRq&#10;I/AwJf8M+SFyDvJ7LrDwgG5N4HoMT+6DkZ0QO63W1Hzphi7BtXRX6aVYwJQEuMZ/TSRX7ZuSlBEk&#10;IAEJZE9gK/reC7O3ogEG0PfGPXU8X7ygAeZoggQkIIEmE9iSvjNeVhhqIEB/GSsk+AWDGthbpAQS&#10;IaBjBxVBW3gPm4UTqRPVkIAE0ibwJe5dX5e2itVoR9u5GiVdh/gZx2qQW0pvAv/iUIwB/hg5l2v0&#10;1t5Rm3eEa3FVrHo9Em3TUs2zUItqIvA7rqVYlXBmyNV55VVorzNcpxLdVE4glhT+LhKfllqOC2pr&#10;5BgkLq5WOcMFeWwOD/Vd+Lk+8r3YZ5BAAQTWLSAPsyiGwJOLycZcJCABCUggcQI7JK5fm9Q7EmN1&#10;hmtTjWurBCSQK4EjclW8IXo7NtyQitQMCQxBIMbgY4J2qwMvkVcAgM5wrT4LNF4CAxG4fqDYzY78&#10;dszTGa7ZdZyydX9FuU8hWyPhZ7AHciLSKme4qCBsvgU5nJ/hpBrb+ESsQQKjEliH++RZC8PN+jFq&#10;rlWmx4DLKM9loKuEbllB4HzkBOR7NM53szVMQIDrc1t2fx7RiWYCPu7qm8B+XGfH9x3biKUQ4Hqe&#10;n4wfKCVzM5WABCQggdQIXE/f6/1bzbVC3/tiVDgTyfJZvWZ8Fi8BCUigDgLPov+MT1wbKiRAf7k8&#10;xf2twiItSgISSIuAqxxRH7SFm7NxpdK0zk21kUDKBHbmvjUW+2h1oO1cBgA3Iwu2GoTGV03gXgo8&#10;FTkFOZ9rsXUL7PQDnOtzaeJ9GNkPcWy0H2jG6UVgTa6zG+NgdivEcSFsj946w/WqWvcXTeCfZPgR&#10;ZC0umq2RExGd4SahDJ/4dOwGiM5Mk3Dy0JQEnjplDCNUQSBWfjRIQAISkEA7CDyJZ62ntcPUNK2E&#10;/xpodjLigE+aVaRWEpCABCYi8K6JdrqvdAI68ZeO2AIkkCyBGJt/T7LaVauYK2VWy9vSJJA7AVeI&#10;e7wG38JGZ7jcz+Z89L8CVV+PrMT781gIJD75rjNcj/qDzT+QAzi8HeIEqB6c3N0XgXW7sbJziEPx&#10;d3aVdyuBEgnEjeGbkFVpeN+BXFtiWY3LGl73IuG9HQwfaZyBGlQFgVkdVRWFWUZPAr5k6InGAxKQ&#10;gAQaScDPptZUrTjDTafocIZbsiYVLFYCEpCABIYjsCNt+KrDJTXVCAR8Vh0BnkklkDmBoxl3vj1z&#10;G4pS37awKJLmI4F2EGi9Qxz37fGZ6Te2o7q1smYCP6L8F3DP8nTkC4iL7QxQIfD6CdE3RC4ZIJlR&#10;JTCWwKyFd7JyiKOjehZWbDXWEn9LoGACcUO4D7I2je1nkfsKzr9V2QVDDN4N0SmuVTVfiLGzOqpC&#10;cjOTYQk403RYcqaTgAQkkCcBHeLqq7fDKXqz+oq3ZAlIQAISGJJAODS/bsi0JhuegM+qw7MzpQRy&#10;JnADyn8qZwMK1l2HuIKBmp0EGkzgb7yvu6fB9vVrWizksVS/kY0ngSEI/IA0m3C9bY+EU5dhSALw&#10;ixXinof8eMgsTNZuArP8DLJyiKPODm53vWl9iQTuJO+YFbAODeyJiA5cBcGG5bfJav+CsjOb9hCY&#10;gRO0y1bXX98OrNVfB2ogAQlIoEoCz6L/XanKAi1rrrlgvjEc3isLCUhAAhLIlsABtOXzZat9nor7&#10;rJpnvam1BEYl8HbGmh8cNZMGpdc5uEGVqSkSKJmAq8M99lj4RLy1ZM5m314CF2P65tynvBhxVbOC&#10;zgNYxsJFOyIXFpSl2bSHwKwv0WXjEMfA0irUz67tqSMtrYjAw5TzceTJNKqfQ+J/Q8EE4HoiWR5b&#10;cLZm12wC0zBvRrNNzMI6XzJkUU0qKQEJSKAwAtH/bltYbmY0JQGecxcm0teQeaaMbAQJSEACEkiV&#10;wPIotnOqyjVUL59VG1qxmiWBSQhcwBjzdyc53sZDtoVtrHVtlsBwBK4bLlmjUr0Ua3QkblSVJmFM&#10;rGK2F/Ic7lN+noRGDVMCrvdj0suRGxtmmuaUS2CNbvbZOMSh8JsQXxJ0a85tEQTCQ3sjGtI3MlAe&#10;AABAAElEQVRDkLuKyNA8JiUQn4G6dNIYHpTA7ARWnf1f/6uBgA+INUC3SAlIQAI1E3h+zeW3rfiY&#10;nPOUthmtvRKQgAQaSOANDbQpZZN8Vk25dtRNAsUTeJQs/XrQGK5MrFmSf0MMEpCABPohoEPcXHMd&#10;0g8o40hgAAJfIG58ee4U5LEB0hl1QALw/QdJdkf8wt+A7FocfTnulxcI+7NwMOso+5oWV5imF0sg&#10;VoE7CvkQDagrwhXLtmdusH6Ia3l/IvwGyckZt6dNHiidwGqll2ABPQlwvU7nYKx0YJCABCQggXYR&#10;2KZd5tZnLX3tDpTuc259VWDJxRC4nWxuQG5B7kDu7Gz/wzY+adaVGLSMAeJ4oT0vsnhH4kVu3PfP&#10;6EisdBLHDRLIjcDmtOvrM/ZxRW6K56YvnKPdWCo3vdVXAhIYicAJtK9OtJ4doavDzc7D/yQggckJ&#10;XD/54WYf5f7x6Vi4ZbOt1LoKCfyFsvbl3uTHFZbZ+qLg/Suu5U8A4m2thyGAfgjEl3Bi4Z1rs3CI&#10;Q9HdEAc6gGAYmUB0Uq+i0bxo5JzMYGACcL+UzuoEEu43cGITtJFAvBgz1EdgPYrWebU+/pYsAQlI&#10;oC4Cq3C/thb3bdfUpUAbyoXxCth5XBts1cbGEIjZuL9Dfo9choTTz/W0FfeyLSxwbcxHZk9DNkSe&#10;jYST7pMQgwRyIBCrxL0+B0Uz19E2IfMKVH0JDEjgHuIfMWCaNkTXIa4NtayNEiiOQNtXiIuv0Bkk&#10;UASB88hkN8ZCYnKgoXoCR1Hkq5Flqy/aEjMkEH4G2TjE2VFleIYlqPKv0WkHOqm/J6hbm1Q6GmP3&#10;Rqa3yWhtHYqADnFDYSsskS8ZCkNpRhKQgASyI/B8NNYhrtxqO57slym3CHOXwEgE/kbqc5GLkAuR&#10;q3iWLv0TIJTxX8oKx7uQryBz4SQXzwUvQHZGon1yBTkgGJIksDvn68Gcxw8kqV1zlNIJpDl1qSUS&#10;6IfAB2lX477EMDsBx+1m5+F/EpDA5ARau0Ic9+dLgGaPyfF4VAJ9EYjVyQ7lvuSRvmIbqXACsL+b&#10;a/oYMv5I4ZmbYRMJzPQzSH7lF07q50D/mU2sAW2qlMCplPY8Gkqd4SrFPmdh1MGN7P3OnEfcI4E5&#10;COgQNweSSnf4kqFS3BYmAQlIICkCsSKToSQCPOMeQNYvLCl7s5XAKATCCe39yCbISjy77Yl8EfkT&#10;UrozXC/FKftm5Dhke+Ish+yH/KJXfPdLoEYCi1H2S2osvy1F+6zalprWTgnMNddNQPi4ICYkYFs4&#10;IRZ3SkACExD4F89S/5xgf1t27YuhC7XFWO0shcCj5PoGrqOY/KQzXCmIB8r0i8S+a6AURm4rgTwc&#10;4qidA9taQ9pdGIHPk1MsX+oM3cKQjpzRl0fOwQzaQGCVNhiZsI3ONE24clRNAhKQQMkEtsZpa1rJ&#10;ZbQye7iujOHHttJ4jU6VwNUodiQSn0reCDkSuQSpzQFuMlDo9W/keGQz4q2PfAa5b7I0HpNAxQR2&#10;r7i8Nhbns2oba12b20rgHfT5julPXPs6xE3Mxb0SkMCcBNr+udTXzYnEPRLom0CsYv9K7kfC18CQ&#10;AAHq4j+o8Y0EVFGF9AmsGiomvUIcLwtiGdNd02ephgkTOJaGMby2w3vbkA6B81DltnTUUZNECfgN&#10;+HorxoG1evlbugQkIIE6CSxN4RvUqUCDy/4Cti3eYPs0LQ8C8WL5ZOS5PCuvg7wfuTYP1Z/QEp3/&#10;gLyZPasjH0D+/cRRf0mgNgIv6oxn1qZACwr2WbUFlayJEoDAz+nn46svhokJ6Bw8MRf3SkACcxJo&#10;8+dStwLH2nMicY8E+iLwILF25H7Er571havSSCdUWpqF5UpgmVA8aYc49NsLWTAUNUhgCAIfo5N6&#10;+xDpTFIyAeolVhs4o+RizD5/AovzImF6/mZka4EvGbKtOhUvmUAsi34Pcidya0f+wjY+y+7MdSAY&#10;GkMgVl8yFEiA+5pYNchP6RXI1KwGJhCTkt6BrMIz2auRXw2cQ4IJsONO5N2otgbyESQGrQ0SqIvA&#10;/BS8c12Ft6Rcn1VbUtGa2WoCMXZ8cKsJTGI8zxULc3iFSaJ4SAISkMBYAm1eIc7V4caeCf4ehECs&#10;DLczYw0/HCSRcSsjcDElxTsZgwQmIxCT/udK+jM43NhfgY5Pm8wKj0mgB4Hj6KRe0+OYuxMgwPX9&#10;YtT4fgKqqELaBJbhWv5H2io2Tzuuz3mx6n5Eh8TmVa8WTU3gLqJchlyDxAzKG5BwfLsduYM2KY73&#10;DJ2B6Zh5Ei/l42VdzELcqCOLsTVIIBcCp3C+xwQlQwEEaBviAfwqZObMtAKyNAsJDEIgVn87BjmJ&#10;6zoGdRsduN5mYGDY+4pGG6pxKRP4KdfaNikrmKtunXvtmJxikIAEmk0g7ln2braJw1tHW/h0Use4&#10;hUECEpBAPwT2oU09sZ+ITYrTGYeJSWExYcUggUEIxFfnduO6OXWQRMatlgDX+Bcp8bXVlmppmRG4&#10;kut4vXlSVZqT+NnopjNcqhWUtl6nod6BaauodhD4GRI3FamvVGll1UsgXh7rEFd9HaxJkTrDVc/d&#10;EqsnEKu9xSDyhUj0S7/jBvlGtkMH0t9L4pCbkPORmYF725iIsh7yAmQ7ZCvEARkgGJIlsEmymuWp&#10;WKxapTNcnnWXs9bRF70XCQfXePZqRcDWP2PorvS9L2X7OWQVxCCBKglsxfm3MudivIAzFEvATwQW&#10;y9PcJJAigXiePjxFxRLSKSbfGSQgAQn0SyAm/LYxxCRPx17bWPOj2/xWnuV0hhudY9k5XEABOsSV&#10;TTnv/MPHIGlHlH3z5qv2NRH4LeXuQUcVL7gNCROgjmKFnT8mrKKqpUFgqTTUaJ0WDqy1rspbZfDt&#10;WHs8sjOyFP3RRsjByP8hIznDTUaRvB9D/oDEJ93DIW55JO53f4y0xkkBWw35EHgKL/OXzEfddDWF&#10;45Zot0+6GqpZAwnEhJJDkLXpc2KFlVb2M9h9JgzCGf2riEECVRKIiX+7Vllgi8rSIa5Fla2prSVw&#10;DH24DsWTV7/jdpPz8agEJDA7gbZ+MlU/g9nPA//rj8AnuQ/5TH9RjVUzgYtqLt/i0ycw08cgyZWZ&#10;eGGwIPxelT5DNUyMQDwov4yO6r7E9FKd3gRc2r03G488TkCHuHrOBF8y1MPdUssj8E+yjiW0wyll&#10;Be4V9kO+i9xdXpGT50zZdyEnIOEcF4PZsXpU6GmQQCoEpqGIq8SNWBs8285HFl9AgqdBAmUTCMe3&#10;LyFr0b98HHmw7AJTzx8GdyP7o+fuyH9S11f9GkUgVig0FE9AJ5DimZqjBFIicAvKxLOxYXICjttN&#10;zsejEpDAEwTu5Xnob0/8245fjMU8E0vj89IGCQxC4EdEftsgCYxbHwHatrhvjAmhBgn0IjAv/cGi&#10;STrEofHLkcV7ae5+CUxA4L/s24XG7y8THHNXugQuT1c1NUuEgCvT1FMRvmSoh7ulFk/gXLLcBQkn&#10;uAORi5DHii9mtBzR6UbkHeSyGvJO5I7RcjS1BAojoEPc6ChjIG3d0bMxBwlMSeB3xHgu/cnrEB2s&#10;x+GCyTfYtSHyh3GH/FcCZRHYgoFXxzaLp+uzavFMzVECKRE4jD77/pQUSlQX28JEK0a1JJAggbZ+&#10;LnW/BOtCldImcAPq7c59iF+gS7uexmunn8F4Iv4/nsAS84zfk8j/+ySih2rkQyA+dfarfNRV0w6B&#10;tt6MewL0T2CB/qMas0ACDqwVCNOsKicQg+dfRT7NvcHVlZc+QoHoey/Jj+Hl6WfZHoqEc1ysnGyQ&#10;QF0Enl1XwU0ol2t5Few4ogm2aEPSBB5Cu6OQDzlwO3k9wed6rstNifVN5EWTx/aoBEYmEGOusRLw&#10;qSPnZAZjCbgq0lga/pbA4wTiaym3IzGx6k4knolj8njcI8QqxQuPkRX4vSoSqxinFn6NQuHAbpia&#10;gON2UzMyhgQk8DiB1n0ulWe+6ON28wSQwAAEHiDuzowZ/GuANEZNg8C1qLF1GqqoRaIEFkjOIY6O&#10;aiVgbZMoMNVKk8B36KQ+l6ZqajUFgRunOO5hCcwvgloI+JKhFuwWOiKBu0kf9wPxibh4GZBtQP9w&#10;jHs/98XHs/0oEqvcGSRQBwFXiBuN+rEkjxeQBgmURSBmwr6afuOysgpoWr6w+g/968uw65PIG5tm&#10;n/YkR+AlaKRDXLHVohNIsTzNLS8C8envWBH2N8gVSDg5XEff9ne2fQf6wfhqUDjGzUCeimyAxCqq&#10;T0cWQeoIsZL7QdiS3IrudcCYrEzqL8ZKY+KNQQISkEA/BNq4KMWLALNUP3CMI4EOgUO4B/m9NLIk&#10;8OcstVbpKgnMn5xDHNbvjsRDmUEC/RC4iUiv6SeicZIk4Cduk6yWpJRKccZqUoBKUiY+22iQQC4E&#10;HkTRcIT7AA+u/8hF6X70xJ6bifcKBrzDIS5sXLafdMaRQIEEluX8W61zLhaYbfOzgttWWPnK5luq&#10;hTUSiH4hBm2jHzQMQABm8QmUN3GdhjP9uwZIalQJDEpge86zuTnnHh00ofHnJADLGB+Ila0MEmgL&#10;gZgodQFyTkf+WER70skjxmRDfoHMDFxj0/gRDnLPQ+JeNmQ5pIrwDfTy6y/9kV6ZaH/tL2oWsZZG&#10;S78QkkVVJaHk7WgR9/CG/glc2n/UxsTcqzGWaEgVBE7jHuTzVRRkGaUQuKWUXM20SQTmj4ecpAIP&#10;XjGzOWYjGSQwFYEYUNyajurCqSJ6PE0CXO/hlBtL+CfXFqVJrJVaHcY1/uFWWl6T0VyXMyj6xpqK&#10;t1gJDEogPnkW7cRNgybMLT7XZjjDnYxsl5vu6ps9gRdzjf0geysqNIDrdTrFxaDz+hUWa1HtIRCr&#10;w7yG6/Jb7TG5PEu5Xo8g96PLK8GcJTDXplyvv5TD6AS4Xtcml6tGz8kcJJA0gbvQ7kzk28jZtB+1&#10;Or5z3YWDXKy081JkMyTuc4sO8YnXtbHVF5pFk80gP86xcIR8dgaqqmIaBOKTht9NQxW1SJEAbcoS&#10;6PU3ZP4U9VOn5AjEKrvr0a40apJ9cpRLVIhr/oVk/8MSizDr/AlsltRKbJ2OKpb6vhi5DXkof8Za&#10;UCKBT9JJ6QxXIuCys6b+HqYMZ/SUDTrv/H1wqb7+/ARN9cwtcXACV5NkW/qR3ZDGO8MFHuy8g028&#10;iHgf4iojQDBURmC9ykpqTkH7Y4rOcM2pz5QsuRZlNqZP0BmuoFqB5QfIKsQggbIIxGdTDcUQ8Fm1&#10;GI7mkiaBGOPeE1mBvmkv5AykVme4wIQOVyLHIt3V4kLHU5H74nhBIfLXGa4gmBlmY9ueYaXVqHIb&#10;P/9ZI+4si34SWodzTHz+MsZSHUMFgqEngddyD6IzXE88WRy4MwstVbJOAml9MpVG59/Q2LlLBAe5&#10;WDVq5Y6swHZ1ZJWOxP7u71gy39AuAtdg7uHtMrmx1sYAyuKNtU7DRiWgQ9yoBAdP70DU4MxMUR2B&#10;hynqQ8jR3DfGCqOtCtgcgzhHcY8cKyp/HVmoVQA0ti4COsQNQJ7rc1GiHzVAEqNKoF8C5xMxVkT4&#10;Z78JjNcfAZi+m2t3GWK/rr8UxpLAQAReQOwjBkph5F4E4gWnQQJNIhAObycjH6UvSn71w849yNfQ&#10;92v0mwuz3QHZDdkOmRcZJvyFRH4ZYhhyDUjTeXaKT6YaJNAvgRv6jWi8dhKgr/otlu/UtZ52Zh5+&#10;r4aET0H4Gczo/A7/gq6fwfL8HrYfI6khUwKncL6ckanuqv0EgXue+OkvCUxIIC2HuPEq0hA9xr5b&#10;OzL+8Kz/6dBiCdQZyFinuW5H1u3UFpuVwB+5E4jz4nWcHw/kboj6zyRQ5IxCkTaPwPTmmZS8Rb5k&#10;SL6KWqvgn7D81fT/v2ktgY7hMDid+9+t+Tc+pbNc23lof+kEnlZ6Cc0q4J2YE4OpBgkUSeCrZHYg&#10;7f9DRWZqXrMReAP/rYS8dLa9/iOB0QlsGC/8uX7/M3pWrc/ByVutPwUaA+B+LPkM8nHahr/maBV6&#10;34veMUnr67RxS7HdBdkXeQ4ySHhXJ69B0hi3OQTWao4pWlIBgb95P1UB5YYVwTkTk6vDkbKnMyX9&#10;2DSOr4iEP8FkfgYLcNzQDAKxKtzBzTCl9VbEfbVBApMRmCc8o7MPdGixslwsf9oz0KEtyMFeK8x1&#10;O7iYjZLUZ2R7GtTuA1+lzs9vN4JGWR83pAYJ9CLg+dGLTHn7fclQHltzHp7Al0n6Fvp/neE7DGFx&#10;Mfe3z+Pf85C4lzVIoCwC68bgICEmpRgmIQCnGDw9ZJIoHpLAMASO4foLR0tDiQRg/CjX8J4U8Wtk&#10;nRKLMuv2EYhJXpsiZ7fP9MIt9lm1cKRmWDGBRyjveOR99DuxMlojArbE6rVfCqEvjdWlD0D2QqZa&#10;+Ssmu8UKeYb2EnBSbnvrfhjL/VzqMNRMMyUB+rEY74p+edK+mT4uvnQ1A+n6FIxdmKe7z69hASiD&#10;cAj17qc2M6ioPlRs3VeE+mBilNkJPNwIh7jZbZr4Pxq28BC9qiMTRqIzCx6rIvEiY2xH1v0d2+jU&#10;XDoVCDWFeMD2ZUBN8C1WAjUQ0CGueugORlXP3BJ7E4hZ57Eizim9o7T3CFz+xP1rrBT3UyTuUQ0S&#10;KINAfJp3DaTnbNoyCs00z/9B75iIZZBAUQRi1ZT/LSoz85mcAKzvpl+Nz79djPgiY3JcHh2MwJZE&#10;1yFuMGYTxfZZdSIq7suFwAUo+gb6mitzUXgYPbHvj6Q7mP70MLY7Igciz0MmCgcT30k3E5Fpz74n&#10;t8dULS2AwHUF5GEWEhiaAH3WXSS+rCMT5kP/F2NCqyG9/Axi/zKIi/MAoaZwEXV5Uk1lW2zxBKYV&#10;n6U5NoxAexzi+qk4GsBwvLixIxMmoTOLCyuWTu06yY3t1GJ/t6Nz6dQJCY6883DqKZYyNTSHgJ1V&#10;c+qyDEseKiNT85yUQDiGGySQAoE/o8RL6ff/kIIyqeoAn6u4P90O/S5CFktVT/XKnkCs9KBD3CTV&#10;yHW4LodjJQyDBIoi8Fba+E8VlZn59EcA5tdwPb+O2N/sL4WxJNAXgS36imWkngS4LqdzcI2eETwg&#10;gXQJxOojb6d/OSFdFYvXDHsfJNdvhXD9rs/2zcieSHfyyKnE+Rn/G9pNQIe4dtf/oNZfN2gC40ug&#10;agL0bbE4z9UdmbB4+sV5ODDWt2Ci38sTZ/4JM3DnKAQeIfGbRsnAtBKQQHYEHopG1zAAATqzsUun&#10;XtIrKR3aEhzrOsd1HeXGO9FFHEP/BC4l6pf7j27MTAjoPJpJRdWk5sM1ldvKYum7VsJw+6ZW1n5y&#10;Rv8SjXbkvuv25DRLUCE4Xc71+3JU+yHiSsYJ1lEDVAqHuDMbYEeZJnyAzONlvUECRRB4J227znBF&#10;kBwiD9jHy/uXkHTPIZKbRAITEdiEc2p+zq1wEDEMRyDGWL3PHY6dqeoj8H2K3p9rv9XPtdh/BRxe&#10;SzsYq8bt3xG/AAMIw1xPkoEEBiBw/QBxjSqBZAnQL8Y7rz93ZEI96TNjIZFwigtnuZCun0H87voa&#10;xDa+6mDon8AX4H95/9GNmQGB+TLQURXrJeAKcWXxp0H9N3mH9GxY6dC6S6eO7by6nVt337Lk4dKp&#10;j1dUfNP70cd/+rdBBLxha1BllmDKQyXkaZa9CTgQ1ZuNR6oj8H8UtQd9vi8MB2AOr3O5t4xZ918Y&#10;IJlRJdAvgbX6jdjGeFx7m2D3Tm20XZtLIXAkbfoxpeRspoMQiFnjWyLhhGOQwKgEYnWHZyMXjppR&#10;i9P7rNriys/Q9PvQ+W305z6bjak8ePyTfz/SkTFH/NliAq4Q1+LKH8L064ZIYxIJZEmAPjMW5/lb&#10;R37TywjGoxbnWDyzdn0KxjvMxf9L9krfsv3xydsjW2ZzG8zVx6ANtTyajTrEjcZvtNR0aPeTw9Ud&#10;mTAzOrNYxa/bkXW3sYLPqkjXeW4FfjfdA/Z0eJ2PnYbmEbCzal6dFmmRDnFF0pw6LweipmZkjHIJ&#10;HE/2r6HPj+XLDQMSgNsXuXfclGSvHjCp0SUwFYEZU0Vo+fFYHc4ggSIIfIy2/P1FZGQeoxGgHu6i&#10;T30tufxotJxMLYFZBLbglw5xs3AM/MNn1YGRmaAmAjdS7k70I5fVVL7FSiALAtxnxVdjYsUjgwT6&#10;JeAKcf2SMl5rCMRzK8bGSqwhE4ZOezvWp6DraxDb8DcIh7rlkKYvzvMBeN2JnYZmEdDHoFn1WYY1&#10;fjK1DKpF5knj/DD53dSRCbOmM4ulU2MluXCQ63Zq3Q4t9nU7tUX4nWN4BKUPy1FxdZ6cAOduzJK2&#10;s5ocU9uPPtB2ABXb70uGioFb3GwE4tNwB3HvEzPgDMMTOJCkGyPrDp+FKSUwB4EZc+xxx0wC3M9u&#10;zo9txSGBAgicQB6HFpCPWRREgHuSs7nGTyI7Hc0LYtrybGKFOMPwBHxWHZ6dKasj8GOK2o3+I1ZC&#10;M0hAApMTiHY93msZJNAPgX/btvaDyTgSmJMA1068Y7u2I3NGYA/PvfOwiU+0ro50/Qu6266fQTgx&#10;xzvdHMMtKB3vHgzNI7BE80zSooIJPBANnCFzAnRm8eL49o78rpc5dGjRKETH1e28xv+Ozm2pXulr&#10;3H8iNl5VY/kWXR6BFM+38qw152EIxKenDdUR8DM01bG2pNkJfJ6+/q2z7/K/YQjA8X7u+fYm7S+R&#10;6cPkYRoJTEBgVc6r6ZxfMVHFMDuBI2f/1/8kMBSB00l1ANeYTuFD4Ss10cHkvj0SkxANEhiFwAaj&#10;JDbtXD6rehKkTuA4FDzQ++XUq0n9EiKgo3NClZGBKuHMY5CABEoiwP3Lw2R9W0cmLIVxwXBijpXk&#10;uo5y3e14n4OFJ8yg3p3vx8YH61XB0ksisHRJ+Zptcwj8W4e45lTmlJbQ2IdjScgfekWmQ4ulqmOV&#10;uW5H1t12O7T4fwWkqqVTo4N6P2JoJgE7qmbWa5FW6RBXJM2p83IwampGxiiewAlk+cbis21vjtzz&#10;XcI93YchcHh7KWh5wQTiuTGeB24qON+ss+M62xwDnp+1ESqfAoFfo8SraLt1OE2hNsbpQL38k2v9&#10;vez+/LhD/iuBQQmEc/nSnFP/GDSh8WcS8FnVEyFlAkdxbb8vZQXVTQIJEtDROcFKSVil6xPWTdUk&#10;0AoC3OvEBL6/d2SyxXkWI85YP4Ox/gWxPz7TugxSVbiagk6oqjDLqZyAC+9Ujjy7AnWIy67KSlaY&#10;Dq3fpVNjadToxLod2dht/I4ObT5k1HAcOt08aiamT5ZAnEcGCUxG4F+THfRY4QTC6dkggSoJfIfC&#10;9u88UFdZbhvKOgojd0HWaoOx2lgJgRmUokPc7Kh98Tk7D/8bnMCtJNmx8xw+eGpTVEXgOAqKlWzX&#10;qapAy2ksgVgl7tzGWleuYWuWm725S2BoAgfTj39i6NQmlEB7Cejo3N66H8by64ZJZBoJSKB6AtwX&#10;3U2pf+zIhAowUSgW5xm/IE/4FoR098cnXIv4+klMXHiEvAzNJBCLOBkk0IvAQ1z/98VMf4MEBiLA&#10;ifMwCW7pyIRp6cxi6dT4pMjYzqvbiY3dt8iEGTy+M1aH+9Akxz2UP4FwnDRIYDICrhA3GZ0Cj8Vq&#10;BWTnzWOBTM1qSgI/IcYe3Fc8OmVMIwxMAK4Pcl0fSMLzBk5sAglMTGAGuy+Y+FD79nJ9PQert22f&#10;5VpcIIH7yOtltNd/KzBPsyqBQIyBcM2/k6zj07YGCYxCQIe4Iehx/cXY0UJDJDWJBMom8Db6CJ3h&#10;yqZs/k0loENcU2u2HLuuKydbc5WABOogwP1TLM5zfUcmVIFngHCG6y7OM5F/QewLmX/CDB7feTWb&#10;b05y3EP5E9DPIP86LNOCmT4GOsSVibjFedOZxdKpt3dksqVTFydOtyPrbrsOc5eQT3yz3NBcAlHn&#10;BglMRkCHuMnoFHvMgahieZrb5AQu5vBO9PP/nTyaR0chAN+fMnhwMnnsNUo+ppVAh8AMScxG4LDZ&#10;/vMfCQxOYD/a6UsHT2aKOghQV2fQp/6Wsjeqo3zLbAyBcIgzDE7AZ9XBmZmifAKH0Td8rPxiLEEC&#10;jSXwpMZapmFlEAjHGYMEJNAiAtxnxaput3akp+U8p8fiPOP9C7p+Bl8kHyfj96TXiAP6GTSiGksz&#10;Qoe40tCacd8E6IjuInLIlX0nMmKTCMxokjHaUgqBaB8M1RBwIKoazpby+CqzsSLOvcKohMARlLIr&#10;MtlsuUoUsZDsCczI3oKCDGCw7alk9bKCsjObdhL4PP3gt9ppetZWfxjtT83aApWvm8CGdSuQafk+&#10;q2ZacQ1W+zP049EnGCQggSEI8DwVC3WsOkRSk7SXgCvEtbfutVwCkxLgnuwOIoT8ftKIHmwqgdWb&#10;aph2FUJgpkPc3IVkZSYSkIAEhiOwxnDJTNUSAv/iZvahltiagpnOuk+hFpqvQ3webgeu7b8339Q0&#10;LIT1LWjyuTS0UYvMCcRnCgyPE4hPJ04ThgSGJBCDtAcPmdZk9RL4P4q/tl4VLD1zAmvjBLBA5jbU&#10;ob7PqnVQt8xeBE7jwFt7HXS/BCTQF4E1iRVOcQYJ9EPgPsa2/tZPRONIQAISkEDrCMxoncUaPAiB&#10;+JrlXDrEDYLMuBKQQGEEGAReiMyeUliGZtREAn4yudpa9SVDtbzbWto+DGL5ebjqa/+DFOmKfNVz&#10;b1qJyzXNoGHs4R52NdLtPkxa00gAAv9BdqUvfFAa+RGg3uJTKx/PT3M1TohAvPxfOyF9clHFFeJy&#10;qanm63kFJu7R6Q+ab60WSqA8Arbr5bFtYs6uDtfEWtUmCUhAAiMSYIx2ebIIXwODBHoRmOlnoENc&#10;Lzzul4AECidA5zQN2Ro5nsxjdSCXMi2ccqMyvLVR1qRvjINR6ddR7hrGZ2W+nbsROeoP9zvR+4Qc&#10;dVfnpAjoEPd4dbyZjasZJHVqZqXMobTJrjCWVZXNoezX2BMr3hokMCwBn7sGJ+fkrcGZmaJ4AneR&#10;5cvpx+0Dimdrju0jYLvevjofxWId4kahZ1oJSEACDSOAj8EayHsx6+cNM01ziicw0yHOgfziwZqj&#10;BCQwjgAd0zrsejWyJ7LquMP+K4FeBGZ2VL0Our9wAg5GFY7UDMcQiM/DHTrmf39WTyBWtHk94oSY&#10;6tk3pcRlm2LIsHZwT7sIaV8zbHrTtZ7Aj3mJ/qXWU8gcAHV4N23BqZixT+amqH59BHSIG5y9z6qD&#10;MzNFsQQeI7u96QN0yiiWq7m1l4B9YXvrfhjLrx8mkWkkIAEJSKA5BBiHWRxrXoGEr8HmyDTEIIGp&#10;CNwaEXSImwqTxyUggaEI0DktQ8JXIdE5bTxUJiZqO4GZHVXbIVRhP9frgpTTekeHKli3tIx7sPuV&#10;vDzw83A1ngDwv55r/UxU2KFGNSw6bwLzcQ4twbn077zNGEn7/UgdAzAGCQxKIFaVOWDQRMZPlsCX&#10;0WyfZLVTsdQJPDl1BVPSj3uPpdHHvjelSmmnLv/LPfDp7TRdqyVQCgH7wlKwNjZTnZEbW7UaJgEJ&#10;SKA3AZ4Fp3N0OyT8DOKdxgKIQQKDEHCFuEFoGVcCEpiaAJ3TfMR6CRKd04uQeRGDBIYloEPcsOQG&#10;T7c2SZxRMTg3U/RH4J28PLimv6jGKpnAV8lfh7iSITc8+/hsaisd4rjPjdUV39Lw+tW88gjEp1Jv&#10;KS97c66SAHX5C9qEGylzjSrLtazGEHBVnMGqUqeJwXgZu3gC55Dlu4vP1hwl0GoCtu2trv6Bjdch&#10;bmBkJpCABCSQLwHGWzZA+/Az2B1ZPl9L1DwBAjP9DOZJQBFVkIAEMibQeTm4OSbshrwSWTJjc1Q9&#10;LQK+NKyuPhyIqo5120q6AIM/3zajE7b3B+h2OxJOTQYJDEMgzp22OrjGpA+dGIY5a0zzSxB8RQyN&#10;I/BdLHpb46zSoCoI2JcMRtln1cF4GbtYAn8nuz1xhH602GzNTQLtJcC7hJiQu3p7CWj5EAT8ZOoQ&#10;0EwiAQlIICcC3B+sgr7dr86tn5Pu6po0AR3ikq4elZNAwgQ6D67PRcVwgItvdq+YsLqqli+Bq/JV&#10;PTvNfSmTXZVlofB9aLk/Lw8ey0LbFihJXTxMH/51TD2oBeZqYjkE2uxM+YZykJprwwk8gn1vsC9s&#10;ZC1/B6t0iGtk1ZZu1Grcj81Hu/Df0ktqRgE+qzajHnO0Ip5j9+ZaDac4gwQkUByB1cjKT54Vx7Pp&#10;OcX90i1NN1L7JCABCbSRAM/FK2D3Lkj4GmyG+BUrIBgKI/BXnuXuitxcIa4wpmYkgeYToHPaBCu7&#10;TnCrNt9iLayRwMOUPfPb3jXq0KainXXfptquztYjueF0Fmd1vPst6dtE1CGuX1rGG09g2fE72vA/&#10;98DxMv4FbbBVGwsn8Dn6wt8XnqsZpkDg1ygRzysrp6CMOmRFID7BPQNp64qrg1aWz6qDEjN+UQQ+&#10;TR9+dlGZmY8EJDCLgO36LBT+6IPAjbTFrtLZByijSEACEsiBAGOsMba8MxK+Blsi8XxskEAZBGZ9&#10;cl2HuDLwmqcEGkSAzmkjzNm1IzMaZJqmpE3gOh52wynOUA0BB6Oq4dymUq7G2E+0yeCMbP0VuvrZ&#10;1IwqLDFVl0hMn6rUeT0FOUuxKtrNKedOTHlPc8zRkrEEeFbhUfmxcJTYb+x+f0ugTwIziKdDXH+w&#10;XCGuP07GKpZAXJ+HFZuluUlAAh0CtuueCoMQmPUye5BExpWABCQggXQIMHayNNrshIQT3NbIdMQg&#10;gbIJzFqsQ4e4slGbvwQyJEDn9AzUDie46Jx8SM2wDhug8qyOqgG25GCC13kOtZSXjgfxovihvFRu&#10;h7Yxs5Z+/vtY6wv8dlR50VYuUnSGqefH9RKf89k3dT3VL0kC/0ObO3Np/iS1U6kiCJxLJvanRZBs&#10;Xx7xaRhDfwScvNUfJ2MVRyBWItqHPvz+4rI0JwlIYAwB2/UxMPw5JQEd4qZEZAQJSEAC6RFgPDUm&#10;Ve+IhJ/Btog+SUAwVEpg1j2EJ1+l3C1MAmkSoGMKb+zNkeicdkDWQAwSqJPArI6qTiXaUDbXf9wL&#10;+KmnNlR2dTaewcuDH1VXnCUNQeAHpPEF/hDgTDJX6xziqPNdkKWsewkMSOAG4n9hwDRGz49AOMQZ&#10;JDAMgeWHSdS2NDyrLorNy7XNbu2tncD/Z+884C0pyrw9wwxDkpzzgARBQEVQQJAgKqigouIaVvjQ&#10;1XUNu645rFlw1XUVwyIGQDFhBEGCkSAKGJAgSYcZMihDGGAIA/P93+GemRtO6FBVXeHp3++959zu&#10;qjc81aerq/vt6i9oPPvbzr3AAQjkS4CHcvNtWx+R8dC8D6rohAAEIOCBgMZvG0ntwRLLM9hPMkvC&#10;AoGuCCw9hyAhrqsmwC4EOiagjmllufBsiXVMz5PYlKUsEIiFwNKOKhaHMvZja8W2XMbxEVpYAg/L&#10;3DvDmsRaAwJnq85iyfQGdalSNoFVCgz/1QXGTMjtCbxXN9MfbK8GDTETUBvfqnH1ZfJxh5j9xLco&#10;CZAQV61ZSJqoxolS7ghcL1XvcacOTRCAQB8CW/VZxyoIDCLAQ/ODyLAeAhCAQAQEdE1ke7lheQY2&#10;4c6uEu43CAJLFASWnkOQEBdFe+AEBMIQUMe0riwdJLGOaX/JShIWCMRIYGlHFaNzmfnEhajMGrTj&#10;cE7QzeErO/YB8yMIqI3+oXOCy1WMG/gjWLF5CoGiZojT78RuxO89hQIrIDCcwMXa/N3hRdiaEYHz&#10;FQv9aUYNGigUEuKqgWasWo0TpdwReIvGSve4U4cmCECgDwHeTNMHCqsGEuAewUA0bIAABCAQnoCu&#10;ldrkGntIeklwjNnCNwMWqxGY1ys2s/eFTwhAIE8C6pxs9ifrmEysk2ImKEFgiZ4AM8SFayJOWMOx&#10;zt3SAwrwQ7kHmVF8ZysWbuBn1KCBQikqIU5Mj5BMD8QWM/kQ+IhuptssnCxlELhIYb62jFCJ0iGB&#10;DRzqylkVY9WcWze+2M5S//2D+NzCIwjkQ0D3Kaz/s9dhs0CgCoFHVGjpzewqFSgDAQhAAALuCaj/&#10;tsl19pfYZDs26Y5NvsMCgZgJzNfY7u89B0mI65HgEwKZEFDHZK9C3UdyoOQACRcQBYElKQJ2A/G6&#10;pDxO21leQ5N2+8Xk/TE6yeS3G1OLDPfld9r8huFF2AqBKQSKSYjTOfVyiv7wKQRYAYHhBOz1mT8a&#10;XoStmRG4MLN4CCcMAWaIq8aZsWo1TpRqT2CRVLy5vRo0QAACIwhwn2IEIDZPIDBP1xkfnLCGfyAA&#10;AQhAIAgBXRfdUoYsx8DkGRLLPWCBQCoEJswwS0JcKs2GnxAYQkAd0+O0uZcA93R9X3FIcTZBIHYC&#10;czXYvT92JzPyj4tRGTVmh6HYBapPdmgf0/UJ/Kl+FWpAYFoxCXFqa7vYsxFtDoGaBD6m81hmh6sJ&#10;LfHi9gry+yRcHE68IQO7T0JcNeCMVatxolR7Al9U/31VezVogAAERhDguD4CEJsnEOANMhNw8A8E&#10;IAABfwSUZ2CzwO0j6SXBbePPGpoh4J3AhHMIEuK888YABNwTUMdkNyPtJl2vY5rt3goaIdAZgQkd&#10;VWdelGOYi1HltLXPSL+hGwg3+jSAbucErpTGhRIb7LJAoCqBkhLiXlkVCuUgMEbgan2eBI2yCOj8&#10;52GNz/+iqHcpK3KibUlgHe03y2n/sVeBsQwmwAxxg9mwxR2BO6TqQ+7UoQkCEBhCgOP6EDhsmkJg&#10;wuwuU7ayAgIQgAAEWhHQmHRbKehNtrO3vjPZTiuiVI6IwIRzCBLiImoZXIHAIALqlKZr2xMl+0us&#10;c3qaZJaEBQI5EpjQUeUYYCwx2U0Y+bJxLP7gR7IE7EbeJ5L1vlDHx27gX6Lwn1ooAsJuRqCICyPq&#10;H22mp0OaIaJWwQQ+S3JLsa1/hSInIa7Y5m8UuI3DLMn87ka1C6ikvtjOOTYpIFRC7J7Ax9V/z+/e&#10;DTyAQBEEeCi3iGZ2FiT3CJyhRBEEIACBadM0xlpVHPaTMNkOO0TuBCZMvENCXO7NTXxJElCnZAlw&#10;O0j2kewrsczstSQsECiBwISOqoSAO4xxC9kuIrmhQ8YlmP6hbiDYrDgs6RGwG/gkxKXXbl16PKNL&#10;4wFtv0C2SpoNLyDabE3Z7DInZBsdgY0iYP0pCwTqElhFFUiIG0xtS22ya2MsEPBJwGY5/5xPA+iG&#10;AAQmEGCGuAk4+GcEAe4RjADEZghAAALDCIw98LuHyliegSXC2YN85AYJAkv2BCYk1bPTZ9/eBJgC&#10;AXVK9lt8kmQvydPHPkmAEwiWIglM6KiKJBAuaC5EhWOds6Wjcw4u89iuyTw+wnNPYDn3KqPU+Ioo&#10;vcKpmAl8Wcnh98bsIL55JWCvIWeBQF0CJF4PJ8ZYdTgftroh8CH13wvdqEILBCBQgYAlO7NAoCoB&#10;7hFUJUU5CEAAAiKgXIPV9GEJcJZnYBPt7CpZXsICgdIITEiqJyGutOYn3igIqFOyC582I8ueY7K7&#10;Pu3pYBYIQGDatAkdFUC8EtjKq3aUl0Dgz7qBcG4JgWYaIwlxmTasx7BmeNQdhWqdp68hR54ZhTM4&#10;kQqBRXL086k4i59eCDBTrhes2SvlGtDwJmasOpwPW9sTuFYqjm+vBg0QgEAVAhpn2cP/a1cpSxkI&#10;jBGYAwkIQAACEBhMQH3rhtrayzOwzydIsr92O5gIWyCwhMB9+nvreBYkxI2nwXcIeCKgTmkzqbas&#10;bJOnSeiUBIEFAgMI2EVJljAEuMkQhnPOVkgASLt1/5q2+3jfAYESZoiz16Xy9GQHO1fCJk9Vcvj1&#10;CfuP6+0J0P7tGZaogRnihrc6Y9XhfNjansDH1H8/1F4NGiAAgYoEHluxHMUgYARu0jHabmizQAAC&#10;EICACCjPwK7JPl7SyzOwXANmXhUEFghMInCNziEWj19HQtx4GnyHgAMC6pRmSc3OEpv1zcQ6p40l&#10;LBCAwGgCN6ujumd0MUo4IsDFKEcgC1Vzh+L+VqGx5xL2dbkEQhzBCJSQEHdoMJoYyoXAV3IJhDia&#10;EdD45W5dB7hbte31JCwQqEqAGeKGk2KsOpwPW9sRmKvqJ7RTQW0IQKAmARKdawIrvDgPcBa+AxA+&#10;BEonoGsMdn3B3jTXm2zHvq9eOhfih0AFAlPeQkdCXAVqFIHAMALqlDbV9t3GxBLgLBluBQkLBCBQ&#10;nwCD3frM2tTgYlQbetT9Fk9rpr0TqP1u13nMg4rCkvlZIFCFwIwqhVIto9/DmvJ9/1T9x+9OCNwg&#10;q2d0YhmjsRG4Xg7Z09osEKhKgIS44aQYqw7nw9Z2BD6hsdCidiqoDQEI1CTAcb0msMKLT7mZXTgP&#10;wocABDImoOuR0xXe4ySWY2D5Bva5vaSEB5MVJgsEnBKYkmcw06l6lEEgcwLqlFZWiLtILBO7lwS3&#10;UeZhEx4EQhKY0lGFNF6grU0KjJmQ3RE43p0qNHVI4GbZ3rxD+5hOi0DuF2IOVnPwutS09smuvT1O&#10;N9Qf7toJ7EdBgIS4KJohKSd4ZeqA5tK1N7tezfnpAD6sbk3gFmk4rrUWFEAAAnUJMPNnXWJll+ce&#10;QdntT/QQyJqAxjtrK8CnSHp5BvZ9jayDJjgIhCMwJamehLhw8LGUGAF1SHbDzzKyLfmtJzvqe9Yz&#10;Yyg+Fgh0SWBKR9WlMznb1jHOkuF4rVPOjew3tsuUAPB7vybQHogACXGBQGdiJvfz4Odn0k6EEYbA&#10;Ypn5WhhTWEmAwN8T8BEX4yKwYlzuROWNJcNxzTqqJsnKmc9oLHt/VhERDATSILBVGm7iZSQESIiL&#10;pCFwAwIQaEdA9+HszSxPkPTyDOxz63ZaqQ0BCAwhMOUcgosLQ2ixqSwC6pRspjfLwjaxDslmgiNZ&#10;RBBYIBCQwJSOKqDt0kxxIaq0FncbL0/Uu+XZpTZu4HdJPz3bNoV/lovGApaY8KwsgyMoXwR+oxvq&#10;c30pR29yBOYn5zEOd00g2z7VAVjGqg4goqIvgXu09kt9t7ASAhDwTYAZ4nwTzks/D83n1Z5EA4Fi&#10;COj6oo1lenkG9vkkyQrFACBQCHRPYMo5BAlx3TcKHnRAQB2SJbpZwlsvAc4+N+7AFUxCAAITCUzp&#10;qCZu5j+HBLgQ5RBmYaoeUbzfKizmnMO9K+fgiM05gQeda4xH4f5yZZV43MGTBAh8OwEfcTEcARLi&#10;wrHGUv4EGKvm38ZdRfg1JbPf2ZVx7EKgVAK6F7OyYt+g1PiJuxEB7hE0wkYlCEAgJAH1b+vJ3q6S&#10;8bkGa4X0AVsQgMAEAov03/UT1ugfEuImE+H/7AioQ7LMa5uOtNcp2ae9CpWncQWBBQKREZgTmT85&#10;u2NPqrBAoAmBc3QT4ZYmFakTJQES4qJslmidyjkhjtelRrvbRemYXWD5XpSe4VRXBEiI64p8una5&#10;JjW47RirDmbDluYE7MGuzzSvTk0IQKAFAV4N1wJegVX/QfJyga1OyBCInIByDR4jF58s6eUaWBLc&#10;5pG7jXsQKI3AX3UOYeO+CQsJcRNw8E/qBNQhzVAM20msQ+p1Sjvp+/ISFghAIG4C89VRcSMpXBtx&#10;kyEc69wsnZRbQIXHwwwJhe8ANcN/oGb5lIo/JyVn8bVzAj/XeSuvnO68GaJy4I6ovMEZCKRNgLFq&#10;2u0Xq/enqu++Nlbn8AsCmRNg5s/MG9hxeMwO5xgo6iAAgXoElGswSzV6E+308g0s92C5epooDQEI&#10;BCbQ9xyChLjArYA5dwTUIdnTtHaRzF592uuQ7F3cvOpIEFggkCCBvyboc8ouczEq5dbrzveHZfoH&#10;3ZnHsgcCCzzoRGW+BLKcIU7jCnuAZqN8m43IPBD4jgedqEybwH1pu4/3EIiKAGPVqJojG2c+n00k&#10;BAKB9AiQ6Jxem3XpMfcIuqSPbQgURmBsop3tFfb4XAO7TmhJcSwQgEBaBPqeQ5AQl1YjFu2tOqXN&#10;BMAS33qdkk1NukbRUAgeAnkR6NtR5RViVNFwkyGq5kjGmbP1VP1tyXiLo1UIZJngVCVwyjQikOsM&#10;cQc2okGlUglYcvippQZP3AMJ3D9wCxsgAIHKBMYeft2ycgUKQqAagSs1jv1ZtaKUggAEPBAgIc4D&#10;1IxV9p3dJeN4CQ0CEAhEYGysYa/x7uUaWL7BzpKVA7mAGQhAwC+BvucQJMT5hY72hgTUKdkMDdYR&#10;jZd1G6qjGgQgkAaBvh1VGq6n5aWOsevJ49XS8hpvIyHw40j8wA13BEiIc8eyBE257i8HlNB4xOiM&#10;wLm6qX67M20oyoUACXG5tCRxdE1gYzmwYtdOYD87Al/KLiICgkBaBHgoN6326tpbHprvugWwD4FM&#10;COg+2BYKxfIMeglwlvy2eibhEQYEIDCVQN9zCBLipoJiTWAC6pDWl0mb7W188tuGgd3AHAQg0D2B&#10;vh1V925l6QEXorJs1iBBnRrECkZCEngopDFsJU8guxniNBZZVa3ytORbhgBCEjg5pDFsJUOAhLhk&#10;mgpHIyfALEKRN1CC7tnx+esJ+o3LEMiJAMf2nFrTfyzcI/DPGAsQyI6Aru/ZW+Ysz2B8vsFa2QVK&#10;QBCAwDACfSfeISFuGDK2OSegDslmeet1Rr3PTZwbQiEEIJAigb4dVYqBJOAzF6ISaKQIXbxcM+Jc&#10;G6FfuNSOQK4zfrWjQu1BBHLcX/ZWsMsPCpj1EOhDgIS4PlBYNS3H4yPN6pfAIr/qk9XOWDXZpovW&#10;8e9pHDs/Wu9wDAKZE9D9oFkKkfs/mbez4/C4R+AYKOogkBsB9S3Wr/RyDHqfvGUut4YmHgjUI7BY&#10;xef2q0JCXD8qrHNCQB3SOlJkHVGvM7JPy9BmgQAEINCPwF/7rWSdFwLMEOcFa/ZKf5J9hGUGaAMF&#10;FghUJZDdDHEKfL+qwVMOAiJwGcnh7AcQgIAjAvc60pObGsaqubVo9/F8pXsX8AACRRPYUtEvVzQB&#10;gq9DYIHGW7fVqUBZCEAgbwLKNdhYEU7ONbA3z7FAAAIQGE9gns4h+j6sSkLceEx8b0xgUvJbLwGO&#10;5LfGRKkIgeIILFRHdWtxUXcXME/dd8c+Zcunpew8vg8kwHhgIBo29CGwsM+61FeREJd6C4b1/8yw&#10;5rCWEIHpCfmKq3EQuC8ON6LzgrFqdE2StEN/1bWmc5KOAOchkD4Bjuvpt2HICHhgPiRtbEEgMgKT&#10;kt96uQYkv0XWTrgDgUgJDDyH4AZYpC0Ws1vqkHqvPe1lZNsnyW8xNxq+QSB+AlfH72JWHnIxKqvm&#10;DBLMAln5XRBLGAlNYEZog9hLmsCdSXs/yXmNa9bWqp0mreZfCAwjcNawjWwrmgAJcUU3f6PgmSGu&#10;PzbGqv25sLYZgeOaVaMWBCDgkAAzfzqEWYAqXpdaQCMTIgSMgK7JbaKP8XkG9p3kN4PDAgEINCFA&#10;QlwTatRZ0iFtIA47S8Z3StZJsUAAAhBwSWBgR+XSCLqWEuBi1FIUfKlI4Gw9Wb+oYlmKpUWAhLi0&#10;2qtrb+/q2gHH9veVPpJYHEPNWN39io1ZZjJu4Jah8SqwlgALrM4Mcf0bnbFqfy6srU/gEVX5ev1q&#10;1IAABBwTINHZMdDM1XGPIPMGJrwyCSj5zSbVsTyD8fkG65VJg6ghAAFPBAYm1TNDnCfiKapVh7SR&#10;/O4lvvU6JVvHAgEIQMA3gYEdlW/DpenXsX5lxbxOaXETb2sCP2+tAQWxEiAhLtaWidOv3BLi9ooT&#10;M15FSuBcJYdbUhwLBPoRICGuHxXWDSPADHGT6GisajfFVp20mn8h0JTAr9Vv39C0MvUgAAFnBEiI&#10;c4ayCEXcIyiimQkyZwI6p99C8fVyDHpJcNyPyrnRiQ0CcRAYmFRPQlwcDRTcC3VIa8roLpKnSHYd&#10;+9xQnywQgAAEuiAwsKPqwpnMbW6XeXyE54cACXF+uMag1ZJkWSBQlUBuCXFPqxo45SAgArwuld1g&#10;GIEVh21kGwT6EGCGuKlQmB1uKhPWNCdwYvOq1IQABBwS4NjuEGYBqrhHUEAjE2I+BJRrsKmisVwD&#10;yzMwsQQ4yz9ggQAEIBCawMCkehLiQjdFB/bUIS0vs5aNvZuklwC3dQeuYBICEIDAIAIDO6pBFVjf&#10;mAAXohqjK7biLXqy/vJio88/8FXyD5EIHRK406GuTlVpjPQYOfDETp3AeGoEzk7NYfwNSoAE86C4&#10;szB2bxZRuA2CWYTc8ixZ20IF//2SARA7BGIgoDGXzaC7eQy+4EMyBEiIS6apcLQ0Ajqmr6uYLenN&#10;pJcEt35pHIgXAhCIlsDcQZ6REDeITMLr1SmtJfd3l9iMBybWOa0kYYEABCAQKwEGu+FahpsM4Vjn&#10;Yum8XAIhjr4ESIjri4WVAwjkNEOcPSzEK4MHNDSrpxC4R2v+NGUtKyCwjAAJcctY8K0aAWaIm8qJ&#10;sepUJqxpRuA0PdS1oFlVakEAAg4JWDLcLIf6UJU3gfsV3o15h0h0EEiDwFhC8/bydo9xwkQ7aTQf&#10;XkKgRAI3Dxv/kRCXwS6hjmkThbGPZG+JdU72OrzpEhYIQAACKRB4UE4y2A3XUswQF451LpZIiMul&#10;JfvHYbNksUCgKoGcEuJ4XWrVVqecEfitLqwsAgUEhhAgIW4IHDZNIbBYa0jWmYJlGmPVqUxY04zA&#10;d5pVoxYEIOCYAInOjoFmrm6Oxlx2jsQCAQgEJqA8A5tUZ/xEO/YQ6eqB3cAcBCAAgaYEhk66Q0Jc&#10;U6wd1lPHtIHM7zsm++iTrGxBYIEABJIlYIPdh5P1Pj3HuRiVXpt17fFvunYA+14JkBDnFW92yrN5&#10;Zapa5qnZtQ4B+SRwrk/l6M6CALPyZ9GMwYKYzxi4L2vGqn2xsLImAUs2Pa1mHYpDAAJ+CHBc98M1&#10;V61Db2bnGjRxQaALAuMS4PaRfRO7RsaMnoLAAgEIJEngb8O8JiFuGJ1ItqljWlWu7Cd5tsQS4R4n&#10;YYEABCCQC4GhHVUuQUYUBxejImqMBFy5Vz5enICfuNicwJrNq1KzQAI5zRC3S4HtR8jNCZzTvCo1&#10;CyHA0/OFNLSjMP/uSE9uahir5tai3cRzshJO7bV7LBCAQPcEmPmz+zZIyQPuEaTUWviaFAHlGSwv&#10;h20GuGdI9pFYAtwKEhYIQAACORAYmlRPQlyETayOyV53+iSJJcAdILFOyjorFghAAAI5EhjaUeUY&#10;cFcxjQ18bJZRFghUJXCBbiYsqlqYckkSWDtJr3G6KwK3d2XYpV31h7Olb12XOtGVNQHrBy/MOkKC&#10;c0FgLRdK0FEMARLiJjW1+mZLKuW8dBIX/m1E4AeNalEJAhDwQYBEZx9U89XJPYJ825bIOiCg82tL&#10;SrY8g95kOzb5DgsEIACBHAkMPYcgIS6SJh+78HOg3Hmu5FmS9SJxDTcgAAEI+CYwtKPybbww/dsq&#10;3uUKi5lw2xG4oF11aidAgBuPCTRSJC4+JD/mR+JLWzee0lYB9YsicLmSwxcWFTHBNiFAQlwTauXW&#10;ISFuatuTNDGVCWvqE7hHVc6oX40aEICAJwIc2z2BzVQtM8Rl2rCEFYaA8gxWlqX9JTbRjiXBbSlh&#10;gQAEIFACgaHnECTEdbgLqHPaXOYPHpO99ckscB22B6YhAIHOCAztqDrzKk/DXIjKs119RvV7n8rR&#10;HQUBEuKiaIYknLhNSUGLk/B0tJO8LnU0I0osI8DscMtY8G0wARLiBrNhy1QCJMRNZcJr9aYyYU19&#10;AqfxutT60KgBAY8EtvCoG9X5EeCh+fzalIg8E1CewYYycdCYWDLcip5Noh4CEIBAjATmDnOKhLhh&#10;dDxsU+f0RKk9RGKJcE/wYAKVEIAABFIjwGA3XItxkyEc61wskRCXS0v2iUPnpTO0eo0+m1gFgX4E&#10;bum3MtF1T0rUb9zuhsBF3ZjFamIE1kzMX9ztlsA/ujUfpXUe3oqyWZJz6kfJeYzDEMiUgK43bKzQ&#10;bLYiFghUIbBIheZVKUgZCJROQMfXncTg+RLLM3iyZLqE9/CIkwAAQABJREFUBQIQgECpBObroaih&#10;11hIiAuwa4x1TofKlMnWAUxiAgIQgEAqBGymmetScTYDP7nJkEEjBgzh7zqR5PcZEHgHptaTTS6a&#10;dAA+UZM5JcTxYFKiO2FHbpMQ1xH4xMyuk5i/uNstAWaIm8qfsepUJqypR+BBFT+9XhVKQwACHgnw&#10;UK5HuBmqnqdrkJYUxwIBCPQhoDwDu471kjHZpk8RVkEAAhAolcDISXdIiPO0a6hz2kGqe0lw23oy&#10;g1oIQAACqROYq8HuA6kHkZD/XIxKqLEicJXZ4SJoBM8ubORZP+rzInBrDuFonGavk1g3h1iIIQiB&#10;hbJyWRBLGEmdwAapB4D/QQmQEDcVN2PVqUxYU4/Ar3R96e56VSgNAQh4JECis0e4GaoeeTM7w5gJ&#10;CQJDCYxLgmOynaGk2AgBCBRO4G+j4ichbhShGtvVOa2v4i+XvEpir0ZlgQAEIACB4QRGdlTDq7O1&#10;JgEuRtUEVnjxPxYefwnhkxBXQiu7izGXGeKYHc7dPlGCpsuZqaCEZm4Xo64FLS8NzBDXDmNptXPp&#10;U122G2NVlzTL1PXjMsMmaghES4DjerRNE6VjJMRF2Sw4FZqAxpabyuYrJZZn8LjQ9rEHAQhAIEEC&#10;I88hSIhr2arqnFaUCntPt3VOz5bAVBBYIAABCFQkMLKjqqiHYiMIqL+y1yJuPKIYmyEwnsCl4//h&#10;e5YESIjLslm9BZXFDHGis5M3QijOkcAlOQZFTM4J2OxwvILcOdasFc7LOrqawWmsupKq2AyuLBBo&#10;Q+DUNpWpCwEIOCfAzJ/OkWatkIfms25eghtGQOfCq2r7iySWZ7CPhLGlILBAAAIQqEhgZJ4ByVsV&#10;SU4upg7KZhZ4ncRmhFt98nb+hwAEIACBSgQY7FbC5KSQPZk5y4kmlJRCgCSA/FuaG4/5t7HLCHOZ&#10;zWZ7l1DQlT0BksOzb2InAdKfOsFYjJLFivT6YqKtFqglTXDjrxorSvUn8GfN6HpD/02shQAEOiJg&#10;1yFZIFCVwMib2VUVUQ4CqRBQnsHe8vVfJC+UrJyK3/gJAQhAIDICI/MMSIir0WJjTyy+VFUsEW63&#10;GlUpCgEIQAAC/Qkw2O3PxcdaLkT5oJqvzgcU2jX5hkdkYwRsGn4WCFQlkEtC3HZVA6YcBESA5HB2&#10;gyoEmHG1CiXK9AjcosSdB3v/8LmEAGNVdoS2BE5rq4D6EICAcwJbOteIwpwJjLyZnXPwxFYOAeUZ&#10;rKVoD5O8VsIrUctpeiKFAAT8ERiZZ0BCXAX46qCsU3q9xKYrXaNCFYpAAAIQgEA1AiM7qmpqKFWB&#10;ADcZKkCiyFICV+hG3aKl//ElVwJb5BoYcXkhcJMXreGVkhAXnnnKFkmIS7n1wvm+SThTWMqAAK9L&#10;ndqIjFWnMmFNPQK8LrUeL0pDwCsB3U9bRwa4j+aVclbKbfbcOVlFRDAQmERAx8U9tepfJS+WrDBp&#10;M/9CAAIQgEAzAvep2m2jqpIQN4SQOqj9tfktkgMlTN0/hBWbIAABCDQkMLdhParVJ2CvoWGBQFUC&#10;vCKuKqm0y81O2328D0jALlBfF9CeF1Ma320sxat6UY7SHAnYLE7/yDEwYnJOYLZzjSjMmQAJcVNb&#10;l7HqVCasqU5gvopeUL04JSEAgQAESHQOADkjEzdo3HV/RvEQCgSWENA1qOX15Z8k/yHZeclK/kAA&#10;AhCAgEsC1+gcwu5bDF1IiJuERx2UZWa/TPKfkh0nbeZfCEAAAhBwR+AmdVT3uFOHphEEuBg1AhCb&#10;JxC4YsJ//JMdAZ3zzlBQvDI1u5b1FpD12Tm83o3Z4bztIlkqvirLqAjKB4HZPpSiM1sCySeYe2gZ&#10;xqoeoBak8uc6T32koHgJFQIpECDROYVWisdHXpcaT1vgiQMCuua6ttTYbHBvkGzoQCUqIAABCECg&#10;P4FK5xAkxI3BUwdlMwVY52SZ2uuPreYDAhCAAAT8EajUUfkzX5xmLkYV1+StAiYJoBW+JCrb690Y&#10;CyTRVFE4mctsNtxwj2J3SsYJ+sJkmqpzR7fo3AMcSIlALn2qS+aMVV3SLE/XGeWFTMQQiJ4A467o&#10;mygqB/8alTc4A4GGBJRnYOPCd0gOk6zUUA3VIAABCECgOoFK5xDF3wRTB7WGmP77mKxZnS8lIQAB&#10;CECgJYFKHVVLG1RfRoAbdctY8G00gatHF6FE4gQ4JiTegIHdnxvYni9zW/pSjN4sCZAQl2Wzeglq&#10;thetKM2VAAlx41pW12XtVVKbjVvFVwjUJXBm3QqUhwAEvBMgIc474qwMcI8gq+YsLxidz26jqN8j&#10;eYWk+LyL8vYAIoYABDokUGninWIPzOqg1lHjvEXyRslqHTYUpiEAAQiUSqBSR1UqHJdxq8/bXPrs&#10;leAsEKhCwF43c02VgpRJmoBdrGGBQFUCudy8Zwaaqi1OOSNAQhz7wUgCOs+2tw2sNbIgBSCwjEAu&#10;feqyiNp9s4c0ZrRTQe2CCVyu16XeVHD8hA6BWAkw7oq1ZeL0i3sEcbYLXo0goLHgDiryXsmhkuVG&#10;FGczBCAAAQi4J1Apqb64hDh1UI8R67dJ3iqx7ywQgAAEINANgUodVTeuZWeVC1HZNanXgObppsID&#10;Xi2gPAYC28bgBD4kQ2BuMp4Od5T+cDgftk4kQELcRB78158AM6D058La/gQWazXj4Ils6Jsn8uC/&#10;egR+Vq84pSEAgUAEOD8KBDoTM5wbZdKQpYShPAM7xn1UYolw00uJmzghAAEIREig0jnEzAgd9+KS&#10;OqhZUvw6yfsk63kxglIIQAACEKhDoFJHVUchZQcS4ELUQDRs6EOA16X2gZLhKmaIy7BRPYY016Pu&#10;kKp5ZWpI2unbIjk8/TYMEQEJ5iEo52Pjej14sjCfcJxEwljVCcZilfy82MgJHAKREtB9OJs9d91I&#10;3cOtOAkwQ1yc7YJXkwjo+LaBVr1f8i+SYvIrJmHgXwhAAAKxEHhIjtxYxZnsD9jqoCw7+2WSj0ps&#10;Gn4WCEAAAhCIgwCD3XDtwE2GcKxzsDQnhyCIYSQBbuCPRESBcQTmjfue5FeNC9eR43ZzhgUCVQnc&#10;VbUg5YomQH9adPPXDp4HT6YiY4a4qUxYU42A3QA5u1pRSkEAAgEJcA0yIOwMTN2mhwUWZBAHIWRM&#10;QNeTVlN475C8RbJyxqESGgQgAIGUCPxN5xAPV3E464Q4dVI7C8LnJHtUgUEZCEAAAhAIRuB2dVR3&#10;BrOGIW4ysA/UITC3TmHKpkdA58jLy2seFEmv6bry2F7vlnxCHPt8V7tPsnbn61z17mS9x/GQBB4X&#10;0hi2kidAQtzUJiRxYioT1lQjcJH66nuqFaUUBCAQkADH9YCwMzDFG2QyaMRcQ9D10+mK7TDJxyXr&#10;5xoncUEAAhBIlEDlSXeyTIhTJ7W2Gu5jEpu2dLlEGxG3IQABCORMoHJHlTOEgLFxMSog7AxMzc0g&#10;BkIYTsBeG5nlOGB42GxtSOAW3Wy8v2HdmKqRBBpTa8Tvy9z4XcTDSAgwQ1wkDZGIG1cl4mdINxmr&#10;hqSdl61f5RUO0UAgGwI8lJtNUwYJhHsEQTBjpC4B5Rnsojo24c5udetSHgIQgAAEghConFSfVbKY&#10;ZWtL/lWI7YnL10myii/IroMRCEAAAmEIVO6owriTvZVNs4+QAF0SuNalMnRFSWCHKL3CqVgJ5DKb&#10;DQlxse5hcfo1N0638CpCAttE6BMuxUvginhdC++ZruHadVv65/Doc7FIQlwuLUkcuREg0Tm3FvUb&#10;D/cI/PJFe00COj9dW3Ksql0gIRmuJj+KQwACEAhIoHJSfTYzQ6iDsouQX5HsFRA0piAAAQhAoBmB&#10;yh1VM/XU6hFQ/7iBvq/Z+59PCFQgMLdCGYqkTYCEuLTbL7T3V4Y26MkeN9w9gc1U7dxM4yIshwR0&#10;nr2Z1K3iUCWq8idwWf4h1orQHtyaVasGhSHwKIEH9XE+MCAAgSgJkBAXZbNE6xQJcdE2TXmOaXz3&#10;EkX9ecl65UVPxBCAAASSI1D5HCL5GdTUQc2QvF1N9GcJyXDJ7as4DAEIFEqgckdVKB+XYXMhyiXN&#10;/HU9oFcj/j3/MIuPcMfiCQCgDoFcXu82u07QlC2ewLziCQCgCgH60yqUKNMjMF/n2Tf3/uFzCQHG&#10;quwITQlcoN/TwqaVqQcBCHglwCtTveLNTjkPzWfXpOkFpByDDSQ/lOcnSUiGS68J8RgCECiTQOU8&#10;g6RniFMH9Xi17/ESe5c3CwQgAAEIpEOAwW64tuJCVDjWOVjiJl0OrTg6BmaIG82IEssI5DJD3MbL&#10;QuIbBEYSuGlkCQpAYNo0EuLYC+oQuLxO4ULKMlYtpKE9hHmuB52ohAAEWhLQ/boVpYJxV0uOhVWv&#10;fDO7MC6EG4iAjluvkqnPSHjDTiDmmIEABCDggMAj0nFdVT3JzhCnTur1CvIiCclwVVubchCAAATi&#10;IcBgN1xb8NR9ONY5WCIhLodWHBLD2AVqjgtDGLFpCgES4qYgYUUBBEiIK6CRHYS4kwMdqCiHAK9L&#10;ndrWnJNOZcKaagTOqVaMUhCAQGAClug8PbBNzKVL4C7N9nl7uu7jecoEdH10dcl3FcMJEpLhUm5M&#10;fIcABEokME/nEA9UDTy5hDh1UGtJfqQAvyhZqWqglIMABLwTWCAL35a8SHKed2sYSJnAfeqobk05&#10;gMR85yZDYg3WsbskxHXcAAHMby8bMwLYwUQeBO5XGMm/OlLjRxs3coEzj30yVBT0h6FIp22HhLi0&#10;2y+095eENpiAPWaIS6CRInTxYfl0foR+4RIEIDBtGsd19oI6BHhgvg4tyjojoGtEu0vZnyWHOlOK&#10;IghAwAUBuxb3Bcm+koUuFKIjWwK13kI3MyUM6qSeLn+/KdkkJb/xFQIZE7hbsf1E8n3JGUpyspum&#10;0/Rb/R/7ZIHAAALXDFjPaj8EuBjlh2uuWkkAyLVll8X15GVf+QaBkQSu0fmdTUGe+sJre1JvwfD+&#10;0x+GZ56URY15Z8nhbZNyGme7JvCnrh2I0D4Pb0XYKAm4dLHOT+2hXBYIQCA+AhzX42uTmD0iIS7m&#10;1snQN43hbJKgd0s+KEkqP0L+skAgVwI3KrAfSCzP4Dd2HVq/1Q31nUmxBIFlIIFa5xDJHPC18/+7&#10;Qv6UJBmfBzYRGyCQNoG75P4pEuuczlTnNGFKSv1Wl9f6TSUsEBhEoFZHNUgJ6ysT2LxySQpCYNq0&#10;W4CQPYGds4+QAF0SuMqlsg51kRDXIfwETd+hMc6SB30S9B2XwxGwGVe5PhWOd+qWbEYrZoib2oo8&#10;vDWVCWtGE/jN6CKUgAAEOiLAcb0j8ImarTW7S6Ix4nYkBHTfcnW58i3JcyJxCTcgUDKB6xW8JcF9&#10;T/JbXYNbPAkG5xOTgPDvFAK1ziGiv3inTmoFhfglyWFTQmUFBCAQisCdMnSyxJLgzlLn9OAQw1to&#10;24wh29kEgVodFbiaE1Afaq+HW6+5BmoWSOCOAmMuLWRmiCutxdvFe2W76tHU3iAaT3AkBQK3puAk&#10;PnZOYJfOPcCBlAhcpesovPJlXItprGp98yrjVvEVAlUJkBBXlRTlIBCewFbhTWIxYQI8NJ9w46Xk&#10;us47bWZvu7/JDN8pNRy+5kZgngKyHAOTC/okwY2Pl/OJ8TT43o9ArXOIqBPi1EnZk/w/kuzaL1LW&#10;QQACXglYUsSPJdY5/XxEEtx4R8jcHk+D7/0I1Oqo+ilgXWUCnDhWRkXBMQLzIZEvAZ1b27n/TvlG&#10;SGQeCOQyQ9y6HtigMl8Ct+cbGpE5JMB1KocwC1D1pwJirBsiY9W6xCjfI3B+7wufEIBAdAQ4tkfX&#10;JFE7xD2CqJsnD+d0LfS5iuSbktXziIgoIJAUgWvlreUYfE85BhfV8JzziRqwCi1aa+IduykW5aJO&#10;akc5doZkoygdxCkI5EnAMrR/IrFXov5aHdRDDcKko2oArbAqtTqqwti4Dpffo2ui+euzZGiWfAns&#10;oNBs9mUWCFQlkMsMcetUDZhyEBABksPZDaoQYIa4KpQo0yPwh94XPpcSYKy6FAVfahC4Ttcqb6hR&#10;nqIQgEAgAmMP4G0WyBxm8iDAPYI82jHaKHRcepOc+4xkuWidxDEI5EfAHgazHIOTdd7e9MEwxor5&#10;7ReuI7Jky8rLzMolAxZUJ/V0mbMfCxnbAbljqkgC9l7uP0psuuBT1Dn92QEFZohzADFzFTz9Fa6B&#10;+T2GY52LJZIAcmnJ/nE8tf9q1kKgL4FHtPYvfbekt5IZ4tJrsy49pi/skn4CtnXNypLL7SFOFghU&#10;JXBB1YIFlWOsWlBjOwyV2eEcwkQVBBwTmC19Ud5vdBwn6twQuE9qbnajCi0QmEpAY7aPau17p25h&#10;DQQg4JjAg9L3K4nl9ViewQ0O9DNWdAAxYxU3aT+7p0580Z2gqpM6RAF8S8LsFXVakrIQqE7gARX9&#10;pcQ6p5/ooHFj9aqVSm5VqRSFSiVgsw663udKZVklbn6PVShRZjyBu8b/w/fsCOyeXUQE5JPA1TpP&#10;tIvUOSwkxOXQiuFiICEuHOtULT1Bji+fqvP4HZzAIlls+mR8cGcDGmSsGhB2RqZILs2oMQklOwIc&#10;17NrUq8BzdH1BpusgQUCTgkox2CGFH5J8mqnilEGAQiMJ2DXzU6TWJ7BmTqeLxi/0cF3EuIcQMxY&#10;Re0ZZmfGBEMdlXVQx0qYvjSmhsGXHAjcriCsc7KZ4M5S51Qrc7YmAAa/NYEVVvxv2v8eLizmLsPl&#10;99gl/TRt55L8kiZ9/17v4d8EFjIi4GLm4Fhw8MrUWFoiDT9IiEujnbr0khlXu6Sfnu1LNAZemJ7b&#10;3j3mJod3xFka+F2WUREUBPIgwHE9j3YMFQVvkAlFuiA7yjGwh5ZOkrygoLAJFQKhCNhxe8kscPo8&#10;z9d9Xv2O15b+NUMFhZ0kCdQ+h4gmIU47+P8T8i9LpieJHqchEB+Bq+VSr3M631fnND5s/Y4tmXWL&#10;8ev4DoFJBGp3VJPq8289AlyMqseL0tOmcbMu071AfbQlBG2daXiE5YfAxX7UdqJ19U6sYjRVAq6f&#10;bE2VA34PJrDn4E1sgcAUAsxoNQXJkhU8vNWfC2sHE7DXMTHb4mA+bIFA1wQ4rnfdAmnZ5x5BWu0V&#10;vbe67kkyXPSthIOJEXhE/trDKEvyDJRjcEUg/7mnGQh0wmbSnCFOHdWrBP0rEpLhEt77cL1zAjbr&#10;m72n+wzJ6eqcru3Ao01lc1YHdjGZDoHaHVU6ocXlqfpW+y2uH5dXeJMAAWaIS6CRGrrI61Ibgiu4&#10;Wk4JcasV3I6EXp8AfWF9ZqXVICGutBZvFy8zWk3ip7HqWlrFU/+TuPDvSAIX61rnAyNLUQACEOiK&#10;ADewuyKfpl3uEaTZblF6rXNLm/zn2xJmhouyhXAqIQI3y9czJZZn8DOde3fxBgUS7BPaYTpytXZS&#10;vXUSnS7qqF4hB46T8JrUTlsC44kSuER+9zonm6LUnpbscmHg2yX9NGzX7qjSCCtKLx8nr0g0j7Jp&#10;onbq/qi9w7k2BPZqU5m6RRLI6ZWpzBBX5C7cOOh7G9ekYvYEdA3LZkTfKPtACdAlgfNcKstEF9eO&#10;MmnIwGFcGNge5iAAgXoEuIFdj1fppblHUPoe4Ch+jc9mSNU3JS9ypBI1ECiJwEMK9jcSS4A7QzkG&#10;MVwL5nyipD2wWay1k+o7TYhTR3WQ4jxBQjJcswanVnkE7lDIP5NY53SmOqebIkNARxVZg0ToTu2O&#10;KsIYUnGJ32MqLRWPn4vUr9hU2Cx5Etg3z7CIyhOB23Q8sKcCc1mYIS6XlgwTBzPEheGcqhVmh0u1&#10;5brx+yb1p3O6MR21VcaqUTdPtM5dFK1nOAaBwgnoPp89kGsPDbBAoCoBEuKqkqLcKALHqsChowqx&#10;HQIQWEpgrr4tSYDT5y81Xl2wdEscX3h4Ko52iNmL2tdYOkuI00nyHiL5XYllb7NAAAL9CVhiwu8l&#10;vc7pQnVOD/cvGsVaOqoomiFqJxjshmsebjKEY52LpcW5BEIcEwnovNtmx3rSxLX8B4GhBLJ5Xar2&#10;/xUUqQkLBKoSICGuKqkyy5EQV2a7N436vKYVM6/HWDXzBvYUHglxnsCiFgIOCGwiHSs60IOKMgjY&#10;jETXlxEqUfokoOs9H5P+I3zaQDcEMiCwUDGcLenNAndV5DExVoy8gTp273blydR+le/MLpxWJ7W9&#10;7J4qWakL+9iEQOQEbAatX0p+Ifm5fti3R+7vePfoqMbT4PtkApbgOW/ySv73RoAEVW9oUQyB5Ajs&#10;JY95CCW5ZuvU4RimyHcFYGVXitBTDIH7i4mUQJsQ2LdJJeoUS+DcYiMfHjhj1eF82DqVgM1cEfvN&#10;u6leswYC5RDgnkA5be0i0msjn/TBRYzo8ExAeQZvkon3eDaDegikSMDuw/5R0sszOEfH3JSuc3FO&#10;keJeF85ny6GpvQRPiFMntbG8PFOyZm1vqQCBPAncoLCsY1oi6piuTzhMLmom3HgBXJ+n/fvBAHYw&#10;8SgBThzZE+oSYIa4usTSKc/N+3TaKhZPs5khTkCZqSCWvSodPx5Ox1U8DUlA17M2k72tQ9rEVvIE&#10;zkk+Aj8BMFb1wzVnrX/U9aRHcg6Q2CCQOAGO64k3YGD3G93MDuwj5iImoHHZS+TeZyJ2EdcgEJrA&#10;ZTLYyzM4W+fNd4Z2wIU9/bZXlZ71XOhCR7YEGr2FbmZIHNqRbUa4kyU2hTILBEol8HcF/itJLwHu&#10;moxAkBCXUWN6CKVRR+XBj1JUcjGqlJYmTgiMJrD/6CKUgMAEAiTETcDBP4URIEG8sAavES79aQ1Y&#10;FJ32DzG4FA59CXDtqC8WVg4h8Ich29gEAQh0T4DjevdtkJIH3CNIqbUi81V5BrvIpRMky0XmGu5A&#10;ICQBSyzuJcD9Uglwt4U07tEW5xMe4WaiulFSfbCEOHVS0wX6eMmTMwFOGBCoSuAuFTxb0uucLlPn&#10;lN1NFv3GN1CMj6kKhXJFEmjUURVJqmXQ+j3OkIqNWqqhenkEli8v5Pwj1vHAZmfeKf9IidAhAXsl&#10;1ZUO9XWtihnium6B9Ow/kp7LeByIwDMD2cFMHgR+leO1n7ZNo3PTVaTDrh+xQKAOAXvtEwsEIBAv&#10;AR7KjbdtYvSMhLgYWyUBn3Qeafc7bNIdm3yHBQIlEbhRwfZyDCwB7rpMg+d8ItOGdRhWo3OIYAlx&#10;CvT9kkMdBowqCMRKwN7FfZ7k5xLroGxa/4f1mftC5nbuLdw+vkYdVXuzRWrYWlGH7OOLhJxh0NN1&#10;YWFF9VnWj7HkQ+CAfEIhkkAELtRxIKeEIBLiAu04GZnJaf/PqFm6DUXnSPaQ537deoH1xAjY9SCW&#10;qQS4yTGVCWtGEyAhbjQjSkCgSwLcF+iSfnq2eWg+vTbr3GONxywJ7scSJgHovDVwIACB+bJhb5pb&#10;kmeg67RXB7AZgwnOJ2Johbh9aHQOEeRmuTqqF4rdB+Lmh3cQaEzAbpjYhRnrmEx+U2gyARc11fgs&#10;Qwk06qiGamTjIAKcOA4iw/pRBOziAglxoyiltf3AtNzF2wgI/C4CH1y6MMulMnQVQSC72byLaDX/&#10;QT5RJtbzbwYLGRH4RUaxuAyFsapLmmXouldhXlVGqEQJgWQJcGxPtuk6cZyH5jvBnrzRLyuCXZOP&#10;ggAg0J9Ab6IdG0NanoFNtFPiw5rkGfTfP1i7jECjcwjvCXFKhrOT4eMk9jQtCwRyIXCTAjlLcqbk&#10;Z+qYbs8lsBZxMPBtAa+Qqo06qkLYuA6TE0fXRMvRZwlxd5QTbt6R6jzczvV5vVvezewjutwS4hiH&#10;+thL8tZJEmXe7ds0uoOaVqRekQSu13Wia4qMfHTQjFVHM6LERAJ/LvSG4EQK/AeBSAnousP6cm3V&#10;SN3DrfgIWILHtfG5hUcxE9Bx5l/l3yti9hHfINCAwBWqYzkGJmfrfHdhAx25VWGsmFuLuo3nPv1O&#10;bm2i0m6SeVvUSa0g5d+TrO7NCIohEIbAIpk5T/JTyen6wV0WxmxSVuiokmquTpxlsBsOO7/HcKxz&#10;s7RKbgEVHs/ein+1whkQfn0CJMTVZ0aNvAjYdQwWCEwm8LzJK/gfAkMInDFkW+mbGKuWvgfUj//i&#10;+lWoAQEIBCTAQ/IBYWdgyh4aeDCDOAghEAHlGewsU58JZA4zEPBJ4B4pt9nfLM/gDB0Lr/dpLFHd&#10;nFMk2nCB3G780OFMzw4eLf1P8mwD9RDwReA2KT5NYp3TWeqc7vZlKBO9dFSZNKSnMG7Sb8hec8ES&#10;hgC/xzCcc7SytoJqfGKZI5DEYzokcf9xPzyBv6m//kd4s14tMkOcV7xZKl8xy6gIqjEB3YTZUJV3&#10;aayAiiUSOL3EoCvGzFi1IiiKLSVAQtxSFHyBQJQESHSOslmidYo3yETbNPE5pnGYTbZjk+7w0Fp8&#10;zYNH1QhcrWKnSizP4FxdcyUheAA3/d7tWtwmAzazGgJGoPE5hLeEOO24h8qx19I+EEiMwOXy95Qx&#10;uVCdU4nv6G7aZFzUbEqujHqNO6oy8DiPkotRzpEWo9AS4lgyIKBzcUsCekEGoRBCWAK/DWsuiLXl&#10;gljBSE4EuNieU2u6ieW5UkNyrRuWJWh5SEH+ooRAG8bIWLUhuIKrkRBXcOMTehIEOK4n0UzROPm3&#10;aDzBkRQIfEVObpmCo/gIgTECD+vTrq0uyTNQjsFVkKlMYAuV5LpLZVxFFmx8DuElIU434DZSMxxT&#10;ZFMQdGoEFsthey3UDyU/UufU+MeUWuAu/dVv3l7HRhKFS6j56eK3FbZNeZIiLO+crHEsz6c1d1Mo&#10;dk7OAoE6BHJ7XWqd2CkLgR4BZojrkeCzR+Dg3hc+IVCBwPm6tsQbBvqA0rUjSzhmrNqHDasGErCb&#10;ipcN3MoGCEAgBgI8JB9DK6TjAw/Np9NWnXqq88ZXyYEXd+oExiFQjcADKvYzyY8kp2gsmNubN6pR&#10;aF+K5Nf2DHPX0PgcwnlCnDopy948TrJm7tSJL1kCNuvb2RKbavfH6pxuTjaSeByno4qnLWL1pHFH&#10;FWtAsfqlftiepFgpVv/wK3oC60TvIQ5WJcDrUquSotx4AjkmxNlMPSwQqEPAXsvCAoElBHRubQ9/&#10;PQscEKhBwF6Hw9KfgI1Vmbm1PxvW9idwja7bLuy/ibUQgEAkBJghLpKGSMQN7hEk0lBduqkx2Gay&#10;f3SXPmAbAiMI3KftNu77vn3qfHXBiPJsHk2ABPvRjEov0XjiHecJcWqJN0i4WFj6Lhlf/JYEd57k&#10;JMn31TndGp+LSXtER5V08wVxvnFHFcS7vIxwISqv9gwdzSahDWLPPYGxB1T+yb1mNGZOwG42/jnD&#10;GEmIy7BRPYfEw32eASem3l4/zmt0E2u0jt211+Ow9CfAWLU/F9YOJnDJ4E1sgQAEIiHAfYFIGiIR&#10;N7hHkEhDdeXm2DXNE2SfB9W6agTsDiJwvzacLvmu5FTlGdw7qCDrGxFg4p1G2Iqq1Dip3mlCnDoq&#10;O/n9RFHoCTZ2Anbh5ETJt9U53RC7swn7R0eVcOMFcr1xRxXIv5zMcCEqp9YMH4s9gceSPoG9FQLJ&#10;jem3Y+gILtL58qLQRgPYezCADUzkRYCEuLzas200h7ZVQP2iCFytvvTKoiKuFyxj1Xq8KD1t2qVA&#10;gAAE4iWg+4FryLu14/UQzyIkQEJchI0SmUtvlj/7ROYT7pRLwCbb+ZXE8gx+qLHe3eWi8B45Y0Xv&#10;iJM2YA+8N87zmek49C9JH69pcwwVdbUJ3KIa1jmdoM7pstq1qdCEwDZNKlGnKAJzioq222C36tY8&#10;1hMnQEJc4g045v4r8wiDKAITsAs8OS7MEJdjq/qNaS2/6tGeCoGxm7zPTMVf/IyCwClReBGvE4xV&#10;422bWD0jIS7WlsEvCDxKgOM6e0IdAjfrfh0zKtUhVlhZjb/suvRHCwubcOMk8Be5dZzkWzpu3RSn&#10;i9l59bjsIiIglwT+pt+iJag2WmY2qtWnkjqqV2n1M/psYhUEQhCw2Sx+IrEO6nT9KHKc3SIEx6Y2&#10;ntS0IvWKIHC7fpN3FBFpHEFyMSqOdkjVi81TdRy/HyWgc/IV9e3F8IBAAwK5JsQxQ1yDnaHwKiTE&#10;Fb4DjAv/EH2fNe5/vkJgFIGTRxUofDtj1cJ3gAbhX9KgDlUgAIFwBJjNJRzrHCwxO1wOreg3hi9K&#10;/WP8mkA7BAYSuFtbvi35mu5nXjiwFBucE9D9jFWllHMK52SzUvjXNtE4SYjTjrqOnPh0G0eoC4GG&#10;BK5TvS9LvqoO6uaGOqjWgoB+/3Yc2aGFCqrmT4DBbtg25sQxLO/crK2n4/oa6lPvzC2wguJ5gWJd&#10;vaB4CdUNgYVS8zs3qqLTwhPo0TVJ9A5tHL2HOBiKwOGhDGEnCwK3Korzs4jEXxCMVf2xzVHzPQpq&#10;bo6BERMEMiJAonNGjRkglFY3swP4h4kOCeh69Etk/rkduoDpcgn8QaEfI/m27olwDbGb/eAJMju9&#10;G9NYTYRAqzwDJwlxAvUpydqJAMPNPAjYDBafkZyqDqrxFIl5oOg8iu3kwQqde4EDMRNgsBu2dWxq&#10;cRYItCGwvSpzM68NwW7rvq5b81hPlMD5Oqd+IFHfR7m9YFQBtkNgEoFNJv3PvwUS0A0ZS9zZq8DQ&#10;Cbk5gR9yfWowPP2mZmjr7MEl2AKBKQT+ot/U4ilrWQEBCMREgIS4mFojfl9a3cyOPzw8bEpA54mr&#10;qe7RTetTDwINCDykOidJPqvzzYsa1KeKWwK8hc4tzxy1tcozaJ0Qp45qV1G116WyQMA3AeugTpT8&#10;rzqoS30bQ39lAk+sXJKCpRJo1VGVCq1J3OqTbUYTG0CyQKANARLi2tDrsK6OAdvI/D4duoDpdAnk&#10;+rrUaRo3LNRv42E1jd2IZ4FAFQIbaJ+ZqX1nUZXClMmWwOHZRkZgvgh8z5fiTPTag1vLZxILYYQh&#10;cHkYM1iBAARaEGDmzxbwCqzKPYICG71iyO9TuQ0qlqUYBNoQmK/K9mreL+qaD2+da0PSbV0S4tzy&#10;zFFbq6T6Vglxukhs0xd+VsI0hjnuWvHEZFOUHiv5tDqoG+JxC0/GCNBRsSuMItCqoxqlnO0TCHAh&#10;agIO/mlI4PEN61GtewKv7d4FPEiUQLYJcWPtYa/c4lXCie6cHbi9nGxuKLm+A9uYjICArnXZPnBY&#10;BK7gQjoEbpOr56TjbieebtWJVYymTICEuJRbD99LIcCxvZSWdhMnCXFuOGalRWMvu5/x71kFRTAx&#10;ErhRTn1acqzyDOwaIUtcBMgziKs9YvSm1TlEq4Q40XiZZPcYqeBTFgQWKoovSD6hDurvWUSUZxB7&#10;5BkWUTkk0KqjcuhHCaq4EFVCK/uPcRf/JrDgmoAuIK0knYe71ou+IgjYhaALM4+UhLjMG9hDeLOl&#10;k4Q4D2ATUfks+blpIr7iZhwE7HWpNhspy2ACjFUHs2FLfwIkxPXnwloIREFA1yBWliP2EAkLBKoS&#10;4KH5qqTKKvcphTurrJCJNiCBm2TrKMmXNV57IKBdTFUkoPMJe+PVjhWLU6xMAo8o7HltQrenXhst&#10;Yzfd/rtRZSpBYDgBu4h4jGRLdVBvJxluOKwut+o48BjZf3KXPmA7CQIMdsM1kz1RxQKBtgSerON7&#10;24cm2vpA/foEbCabtetXowYEpp2n8+1FmXOwVyKwQKAOgW3rFKZsdgTemF1EBOSbwHd8G8hAP2PV&#10;DBoxcAgkxAUGjjkI1CTAcb0msMKLz9d1hzsKZ0D4kwjo+vN+WvWCSav5FwIuCNwpJW+XPFbHns9L&#10;SIZzQdWPjj2ldoYf1WjNhMA8/YYfbBNL44Q4GX2DZJM2xqkLgT4EztC6nbRjv15yS5/trIqLwNPk&#10;DkkTcbVJbN7cq9/yrbE5lbE/PHWfceMGDM1mGtspoD1MtSSgC0jTpeItLdVQvVwCub8u1Vr2H+U2&#10;L5E3JPC4hvWoljgB9albKoQDEw8D98MSuF7mzglrMklrjFWTbLbOnLbZfW/ozDqGIQCBKgQ4rleh&#10;RJkeAd4g0yPB53gCNnMXCwRcErAJdz4n2Ur3JT8lud+lcnR5IbC3F60ozYlA60l3GiXE6QLhqqL4&#10;zpxIEkvnBOz93S9R53Sg5C+de4MDVQnQUVUlVW45Brth256LUWF552yN12Gn1brPk7vbpOUy3kZE&#10;4JcR+eLLldt9KUZvtgRIiMu2aUcG9m8q0eha2UjNFMiVwLd0HWtxrsE5jIuxqkOYBai6it9VAa1M&#10;iKkTYIa41FswrP+tb2aHdRdrvgkoz+D5svEU33bQXxSBCxXtLjqHfLOE64DpNP0+6biKpx0RaJ1n&#10;0PQin81AsU5HQWM2PwInKKTt1UF9P7/Qso+IhLjsm7h1gK07qtYelKVg87LCJVqPBPb3qBvV7gm8&#10;w71KNBZC4DbF+ccCYmWGuAIa2XGI2znWh7oECOimzMpy84gEXMXFuAicGJc78Xmj35bNZrxlfJ7h&#10;UcQErojYN1yDAAQeJUCiM3tCHQLcI6hDK/OyY+eGH8k8TMILR8Beh2qvR91deQYXhzOLpbYEdCx4&#10;jHTs3FYP9bMn0PocYmZdRNo511Kdt9atR3kI9CFwt9YdoQ7qB322sSpyAjoW2EyRu0buJu51T6B1&#10;R9V9CGl4oN+kJaqvnYa3eJkAgX21T81UH70oAV+LdlHt9AwB2LNoCATfhsDp+p0/0kZBInVJiEuk&#10;oSJycwsdX9fQ7+POiHzCFf8EXi0Ta/o3g4WMCPxZx4nLMorHVygbSfFKvpSjN0sCJMRl2awElRkB&#10;EuIya1DP4TBDnGfAial/qfzdMTGfcTdOAlfKLXv7HGOyONtnlFf7qEDtXKVRStmeHYHW5xBNZoh7&#10;szCulh1KAgpNwC5s7KpOimS40OTd2Xu2VC3vTh2aMiXQuqPKlIuPsLgQ5YNquTrtXG+3csNPKvIP&#10;JuUtzsZG4LTYHPLkzy2e9KI2XwI2m9GT8w2PyCYTUAKkjW3fNnk9/0NgBIHjR2xn86MEeK0ee0Jd&#10;AiTE1SVGeQiEJ8DMn+GZp2yRh+ZTbj2HvmvcZWPt/3KoElXlEvihQn8KyXBJ7wAHJ+09zoci0Poc&#10;olZCnDqqVRTZG0NFh51sCfxSkdnUpVdnG2EZgT2/jDCJsiWB1h1VS/slVecmQ0mtHSbW54Uxg5Wm&#10;BHRuzuxwTeFRzwgskpxVCIobC4mTMN0SYDZstzxj1/ZyObhZ7E7iX1QEHpQ3J0blUbzO8PBWvG0T&#10;q2dXxeoYfkEAAtOm6VqEzeayKSwgUIPAtTXKUjRvAgcpvO3zDpHoAhD4hGy8WHkGCwLYwoQHAmPJ&#10;sdx/8sA2Q5WtzyFqJcQJ4GskvI4twz0pYEhfl60D1EndFdAmphwTUEc1Qyqf41gt6vIkwAxx4dqV&#10;mwzhWJdi6SWlBJpinGODxqNS9B2foyFwXkHn5CTERbPbJeXILkl5i7ONCYz1qe9srICKpRI4Rf0o&#10;r+Su1vqMVatxotSjBB7WB9eS2BsgEDcBe4jAkuJYIFCFwEIVurlKQcoUQYBxVxHN7C1IO098vcZh&#10;75Qs9mYFxSEI2EOoG4YwhI2kCdyk3/q9bSOonBCnC4R2gvufbQ1Sv2gCn9JOe5jkoaIp5BH8ngpj&#10;rTxCIQqPBOyJ+Rs86kf1RALMEDeRB/+1J7Clzv9IBmjP0ZeGl0kxsxf5oluG3tPKCHNJlCTEFdTY&#10;DkPdy6EuVMVN4CVyb7u4XcS7CAl8LUKfYnWJsWqsLROnX/N07fiBOF3DKwhAYIzAlpCAQA0Cdlwn&#10;caUGsFyL6jqz3VfcI9f4iMs7AcsteJGOJ8d4t4SBEAR4C10IyunbcPKgVOWEOPF6qYTXR6S/43QV&#10;wRfUSb29K+PYdU6A93o7R5qlwjn63T+SZWRxBsVT93G2S+pe2fkfS2QEdAFpRbnE7HCRtUuC7pSU&#10;EHer2seeImWBQB0C6+l4u0OdCpRNj4Da2GY//3B6nuNxxwTswa+zOvYhJfOMVVNqre595XWp3bcB&#10;HkBgFAES4kYRYvt4AvPG/8P3ogm8o+joCb4NAbum9wrdbzy5jRLqRkWAhLiomiNaZ/7qwrM6CXFv&#10;cGEQHUUSOF5Rv6nIyDMMWjcM7LhBgkSGbeshJCcdlQe/clXJTYZcW7bbuA7TcX9Wty5gvQ8Bm7WZ&#10;B1X6gGFVZQLX6iLSFZVLJ15QsdqFs+sTDwP3uyHwjG7MYjUggcNla9uA9jCVB4Fjx/qWPKLxHwUz&#10;xPlnnJMFEuJyak1iyZUACXG5tqyfuK7zoxatKRHQ9eXZ8ve5KfmMr9EQsBkmX6Px1/ei8QhHWhHQ&#10;8WAnKXh8KyVULoWAkzyDSglx2jGfKKq7l0KWOJ0SsCdmraNiSmSnWDtVtp+sb9ypBxhPhYCTqUxT&#10;CbZLP9VP22xR63bpA7azJWD71SHZRpdgYPq924Xn9yXoOi7HRaCk2eF65Dkv6ZHgsw4BEuLq0Eqs&#10;rPrUFeTyBxJzG3e7J7BILnylezfS8EC/s3Xk6eppeIuXkRC4JhI/cAMCEBhMwK5LsECgKgEeTqtK&#10;Ku9yr1N4lXIS8sZAdA0IvE85Bsc3qEeVeAm8Kl7X8CwyAk6u51ftfJgdLrLWT8SdufLzZTw1m0hr&#10;VXfzn6sXpWThBJxkbhfOsGr421UtSDkINCDwrw3qUMUfgS9K9Ur+1KO5EAKnFhLn+DDnjP+H7xCo&#10;SGA/JXNwzK0IK8FiNpP9pgn6jcvdEvixrnPd3K0LSVlnJvOkmisKZ0mIi6IZcAICQwlsMXQrGyEw&#10;kcCNE//lv9IIjD2I9OrS4iZeJwR+JC1HOdGEkigI6HgwQ468PApncCIFAk7yDEYmxGnHXIMdM4X9&#10;ITofF8qjF+oi4fzoPMOhxgR0PFhFlV/UWAEVSyPgpKMqDVrDeLnJ0BAc1SoR2FvH/10rlaSQVwJq&#10;h5fJwLO9GkF5CQTuUJC/LCHQSTE6eaJskk7+zZ+AjX+elX+Y5UWoPnUDRf3+8iInYgcE/s+BjpJU&#10;PLakYInVCQES4pxgRAkEvBLYzKt2lOdGgIS43Fq0fjwvURV7CwkLBOoQuFKFD1OeAW+gq0Mt/rLP&#10;lIsbxu8mHkZCwMn1/JEJcQr2pZKVIwkaN9Ih8FZ1Uhen4y6eViRgr82zm0IsEKhCwElHVcUQZaZx&#10;k4GdwDeB9/o2gP7hBHTj3gaKnxteiq0QqETAZrZ5qFLJvApxXpJXe4aMhgeCQtIOZ+vjMrVqOHNY&#10;yoTAX9SHlphU3qb5eHirDb3y6j6okK8rL2wihkA6BHRtwmZPXi8dj/E0AgK3ROADLnRLgNnhuuWf&#10;onW7bnmoxl4LUnQen4cSeNXQrWyEwDICt+sYcOeyf5t/q5IQx47ZnG+pNc9R4MeUGnzmcb8m8/gI&#10;zx2BR6Rqrjt1aBpBgJsMIwCxuTWBg3XRc8fWWlDQiIDYT1fF4yVrN1JAJQhMJPC9if8W8589WcoC&#10;gSYEDtJxePkmFakTJwG1527yjGtdcTZP7F59NnYHI/SPsWqEjRKxS3N008OuJ7FAAALxEtgsXtfw&#10;LFICt0bqF24FIKCxlx0z9g5gChN5EThS54SX5hUS0eh4sI4ovBASEKhIwNnD7UMT4rRj2owze1R0&#10;imIQMAL3S16jjoopTDPbH3Q8eIJCenpmYRGOPwLzdBwocfYZf0SHa2aGuOF82NqegCVkHdVeDRoa&#10;EniT6vHKvobwqDaBgL0u9ecT1pTzz9UKdVE54RKpQwJrSNdBDvWhqkMCGtfOlPkvSuzchgUCdQjc&#10;rsLfqFOBsksIMFZlR6hD4Jo6hSkLAQh0QoCEuE6wJ2vU7hP+I1nvcdwFgVdKCWMvFyTL0XG5Qj2y&#10;nHCLivRfFO2KRUVMsG0I/LVN5fF1hybEqeA/jy/MdwhUIPAxJcFw8aICqASL2M14FghUJeCso6pq&#10;sPByPHVf+A4QKPzn6ibyMwPZwswYATF/ir5+AiAQcETgR6UmrCtuewUX5yeOdqQC1bymwJhzDfkd&#10;CuxJuQZHXF4JHKu+ZKFXC3kqZ6yaZ7v6iopzNV9k0QsBdwQ2d6cKTQUQuEvnT4sKiJMQBxN41eBN&#10;bIFAXwKvHbuG13cjK9MkMPZw4r+l6T1ed0QgzAxxCu6VHQWI2TQJ2NTH/5um63g9jIA6KntF28uH&#10;lWEbBCYRcNZRTdLLv5MI6Pdpr/DacNJq/oWALwL/q31uhi/l6J1IQKzX05ofSFaYuIX/INCYQKmv&#10;S+0B+0vvC58QqEng2Tomb1KzDsUjI6A23E4uvT8yt3AnDQI2+/kX0nA1Hi/1m1tN3qwbj0d4kgAB&#10;EuISaCRcLJ4ACXHF7wK1AMyvVZrCWRHQueAuCmjbrIIiGN8ETlYy3Pm+jaC/EwL2qlSuq3WCPlmj&#10;zsaGA2eIU0dlr0dkWvtk95FOHP+oOqp7O7GMUd8EbEaElXwbQX9WBJx1VFlR8RPM1lJLgpIftmid&#10;SuDxWmUzq7B4JqBz8Zky8V0JA0XPrAtSbxeif1FQvP1CtdcusECgCQG7dsIscU3IRVJH/aq14dck&#10;JJlH0iaJufFNXe+6MTGfY3CX68oxtEJaPvBwZVrthbdlEuCVqWW2e9Oo72pakXpZEHhRFlEQRCgC&#10;j8jQ+0IZw05wAm8ObhGDqRNwlmcwMCFOhCxTkwUCVQnMU8FjqxamXDoEdONglrx9Yzoe42kkBJx1&#10;VJHEE7MbvIIm5tbJ07cPqG+wxDgWvwS+IvX7+DWB9sII/Fg3822Gm5KXP5UcPLG3JvAG9X8rt9aC&#10;gq4I2IX13boyjt2kCSyW97y+vlkTMlZtxq3kWlxLKrn1iT0VAhun4ih+RkHg7ii8wImuCBzSlWHs&#10;Jkng27pueVmSnuP0UAK6lvYUFdhzaCE2QmAqAWcPSw1LiKOjmgqeNYMJfE4d1YODN7MlYQKHy/dN&#10;EvYf17sh4Kyj6sb9pKxykyGp5srCWZtZ5XgNZOx1vSweCIjtkVJ7mAfVqCybwEllh78k+j/CAAIt&#10;CKyjuke0qE/VjgioX7ULr7wqtSP+GZg9Rde7rsggji5CYIa4Lqina3ORXLcHrlkgAIG4CZAQF3f7&#10;xObdfbE5hD9hCGgMtr0sbRPGGlYyIfA/mcRBGFMJfGDqKtZAYCiBe3Ud5tahJWps7JsQp47KLljs&#10;WEMPRcsmcL/CP65sBHlGr2OBJTu8J8/oiMozgTme9aN+GQFuMixjwbdwBHaRqf8OZ64cS+p7/13R&#10;vruciIk0EIG/y07pr0udpoG03WS9PRBzzORJ4K06Ts/MM7Q8o1J7ranIviWZkWeERBWAAOe8zSHz&#10;8FZzdiXWnKdzNUuKY4EABOImQEJc3O0Tm3cLY3MIf4IRYNKdYKizMPQ7nQfyVocsmnJiELomY/eR&#10;njNxLf9BYCSBv44sUaNA34Q41T+ohg6KQuC76qjmgyFLAjY7zeZZRkZQPgncpGMCT3/5JDxRNzcZ&#10;JvLgv3AE3qIBzQvCmcvfkni+QVF+Jv9IibADAidyg3EpdWaJW4qCLw0IzFadVzeoR5UOCKhfnS6z&#10;J0g27cA8JvMg8Gv1n7/NI5ROomCs2gn2ZI06vemRLAUch0DEBHRutZrcWzViF3EtPgK8VSq+Ngnl&#10;EXkGoUjnYef/8giDKPoQYLb+PlBYNZKA07HhoIS4Z410gwIQWEbgK8u+8i0XAhrg2swHzA6XS4OG&#10;jcNpRxXW9SStcZMhyWbLxml7dapNgc/SkoA4vl4qPtdSDdUhMIjA8YM2FLj+9wXGTMhuCXxIx+zH&#10;uFWJNk8EPiK93IjxBLcQtR8qJE5fYTKbuS+yeer9W55hERUEsiLA7HBZNWeQYB4OYgUjURHQeHkt&#10;OWSzQrFAoAqBBSp0UpWClEmLgI4FO8tjrsmk1WyxeOt0bDglIU475yxFuncs0eJH9ARuk4fnR+8l&#10;DjYhcLgqbdGkInWKJ+C0oyqe5hAA6rNt1otNhhRhEwR8E1hdBk7Tvri+b0M56xe/tym+L0rsN80C&#10;AdcE/qjZbS5xrTRhfYxdEm68SFy3Ps+O2ywRE1Dfeqjce2/ELuJa/ATOVf/56/jdjNND/QZXlGck&#10;TsTZPLF6xcOVsbYMfkFgGQGO68tY8K0aAa5zVeOUW6n9FNCU/IPcgiQeZwRO17jrfmfaUBQTgQ/H&#10;5Ay+JEXA6diwX4f0NOFYOSkkONslgVPVUT3SpQPYdk9AFy5txgM6KvdoS9HotKMqBVrDOO2Je0tk&#10;Z4FAlwRmy/gpY31Hl34kaVvcjpTjn0zSeZxOhcBxqTgayE979d3iQLYwky+Bt+v4zcNDkbav2sZm&#10;I+DYF2n7JOTWhxLyNUZXbazKTfAYWyZen7iWFG/b4BkEegRIiOuR4LMqAXsLEUt5BJ5VXshE3ILA&#10;yS3qUjVSArous79ce26k7uFW/AScjg37JcQ9M34GeBgRATqqiBrDoSvvlK4NHepDVVkEmCEuXHvz&#10;CppwrLE0nMBTtNlmiuOhiuGclm4Vq+UlX9WKdy9dyRcIuCfwoFR+y73adDXqYZ7b5f1V6UaA55EQ&#10;sP7u2Eh8wY1xBNS3bqN/fyrhnGQcF77WJnCe+otf1K5FhfEEGKuOp8H3KgS4llSFEmUg0C0B3g7Q&#10;Lf8Ura+UotP43JoAeQatERajYJEitfE7S0YEdF1mhsL5dEYhEUp4Ak7Hhv0S4p4ePiYsJkrAZob7&#10;VaK+4/YAAuqoNtWmtw7YzGoIVCHgNHO7isGCy2xVcOyEHh8BO4e0meK42DWibcRoTRU5U3LEiKJs&#10;hkBbAqfohv78tkoyrP+bDGMipPAE9tfx/PDwZrE4iIDaw2YtOUuy7qAyrIdARQLvrViOYoMJMFYd&#10;zIYtUwnY7L1zpq5mDQQgEBmBDSLzB3fiJ7Bq/C7ioUsCGpNtJn2zXepEV9YE/qDrlndmHWGZwdk9&#10;jx3LDJ2oHRCwB/xvcKBnqYoJCXHqqGZpy5OXbuULBIYTuFId1YLhRdiaIIGj5DPJDAk2XEQuO83c&#10;jiiuGF3hJkOMrVK2T89Q+D/XOeVaZWMYHL3YbKet9srGfQeXYgsEnBHglYH9UZ7bfzVrIVCbwKd1&#10;XLcHilg6JqB2WFsuWLL55h27gvn0CZypa13npB9G5xEwQ1znTZCUAzfod3d/Uh7jLATKJMAMcWW2&#10;e5uouT7Yhl6adfdI02287ojARR3ZxawnAro2Y4nQH/GkHrVlEJijsaFNyuVsmZAQJ607S1Z0ph1F&#10;uROgo8qshdVR7aWQXp5ZWIQTlsDt6qh4oiMcc24yhGONpeoE7MLHuSQITAUmJi/V2gsl207dyhoI&#10;OCdwszRacgjLVAK/mLqKNRBoRMBm/PyGju+Tr600UkalZgTEf3XVtOPd45tpoBYElhKwWaqYHW4p&#10;jlZfeHirFb7iKvNgZXFNTsCJEiAhLtGG69BtZhXsEH5HpkmI6wh8ombtOjlLXgQ+pnA4X8irTUNH&#10;4/wtdJMv2tJRhW7StO3RUaXdfhO8100Ee1rnm5LpEzbwDwTqEXDeUdUzX1xpbjIU1+TJBLy9PL1I&#10;fYslWhe/iMNKks8LxHckjykeCABCEThBSeoPhzKWkh1xsWnXr07JZ3yNmsDe8u5dUXuYsXPqX61f&#10;PUPC2w4ybueAof1AfcQfAtrL2RRj1Zxb131sXEtyzxSNEPBBgOQmH1Tz1rmeXRPLO0Sim0SAPINJ&#10;QPh3KAEm3hmKJ62NOt4fJI/flJbXeBshAecPS01OiNs9wqBxKV4Cl8TrGp41IGCv1Nq0QT2qQGA8&#10;Aecd1XjlfF9GQCeXlry62bI1fINAdATsSaBfaF8tehCk+J8kDnZj9Q3RtRAO5UzAEuGOyTlAB7H9&#10;3IEOVECgR+BDOt4/o/cPn2EIiPlqsnS6ZLcwFrGSOYGHFB+zwzloZP02Z0oNY1UHLAtSwbWkghqb&#10;UJMmwIwvSTdfZ87zloTO0Ic1rHPAlWXxCWGtYi1hAvfLdx5WTbgBx7uu3/8m+t/yDFgg0JaA84el&#10;JifEPbGth9QvisDlRSRmpt8AAEAASURBVEWbcbDqqN6s8A7OOERCC0fAeUcVzvXkLNkJ5irJeY3D&#10;pRFYXgEfrX7mFMl6JQWveFeQfFgxXyDZrqTYiTUKAj/RDDfzovAkXid+Ea9reJYgAUv+OEnHfV5n&#10;H6jxxHpdmfq1ZM9AJjGTP4Fj1HdyQ8ZNO8+WGjsuskCgKgGuJVUlRTkIdERA514zZHrtjsxjNm0C&#10;9qAoSxkEdlSYnAOW0dYuorxa469HXChCR7cExs4R7A10nCd02xS5WHf+sNTShDjtrPaaCS7e5rKr&#10;+I9jgTqqO/ybwYJvAvrt7ywbn/RtB/3FEHDeURVDrn6gW9WvQg0IdEbgIFm+VH3OCzvzIKBhxbmv&#10;zNlMuv8lsaRAFgiEJvC50AYTtGcJcTYbEAsEXBFYS4osAXx1VwrR05+AGNvMU+dKuLnWHxFr6xO4&#10;S1XsQQYWNwQYq7rhWJIWEuJKam1iTZXAmnLc3lbBAoG6BJ5etwLlkyWwU7Ke43gXBHiQtwvqfmx+&#10;QGo51vthW6JW52PDpQlxormDhBPaEnerZjHf1KwatWIioBsJG8ifH0tmxeQXviRNwHlHlTQNv86T&#10;xO6XL9rdE7AZ4n6ovucnktnu1XevUXE9VvIDefJLyTbde4QHhRL4ix5csX2QZQgBMbLkh/OGFGET&#10;BJoQ2F6VTlVfYK+KYfFAQGyfIrU2+yqvXvLAt2CVR6pf+EfB8bsOnbGqa6L56+PhyvzbmAjTJ8Cs&#10;L+m3YVcRHKhz+BldGcduUAIkxAXFnbyxm5OPgACm6fj+EmF4Hygg4IjAw9Iz15GupWrGJ8TRUS3F&#10;wpcKBO6uUIYiERNQJ7WS3DtZsmnEbuJaegRIiAvXZjx1H441ltwSeJ7U/UX90Mcka7hV3Y02xbGR&#10;5GiLS3JIN15gFQJLCXx+6Te+jCJw6qgCbIdAAwJ7qs4P1C8wQ2gDeMOqiOlLtf1siT3YxQIBVwSu&#10;laLPulKGniUEGKuyI9QhcJsSUhfUqUBZCECgEwIkxHWCPQuj6yuK52cRCUGMIvCEUQXYDoFxBDj/&#10;Gwcjxa+6RrOL/D5BwoRbKTZgnD5fp7Gh8ze6jE+Is3d7s0CgKoGFVQtSLj4C6qSsczpeYk/Xs0DA&#10;FYF71FHd5koZekYS4CbDSEQUiJiAJWW/RzJHfdI7JatG7OtA1+T3bMnnLA7JmyTMuDqQFhsCEbBZ&#10;z74eyFYOZkiIy6EV44zhALn1PfURK8TpXlpeieMMyVHy+juSFdPyHm8TIPAWjWMfSMDPlFxkhriU&#10;Wqt7X3mwsvs2wAMIVCGwTpVClIHAAAIfsXP6AdtYnQ8B8gzyacsQkZBnEIKyJxs6pm8s1adI7D4P&#10;CwRcEfAyNhyfELe1K0/RUwSB8ftOEQFnFuQHFc+hmcVEON0T8NJRdR9WtB5wkyHapsGxGgTWVNmP&#10;S67XIOoTkk1q1O2kqHycLtlX8iM5YK/2eaOEhIdOWgOjfQgcp5v69/ZZz6o+BMTqaq02YYGADwI2&#10;C4K9PnUVH8pL0Sl+GynWX0neVUrMxBmUwFnqC2zmfBa3BHh4yy3P3LXxutTcW5j4ciHADHG5tGQ3&#10;cWwvs4d1YxqrIQho3GZJs1m8CSQEL2wsIUCSbKI7wth1rp/I/Q0TDQG34yXgZWw4PqmJG+vxNn6M&#10;nvFUdoytUsEndVT/pmLvr1CUIhCoS8BLR1XXiYLKb15QrISaP4HVFeLbJXPVT50meZEkqtnW5M9W&#10;kg/KRzvW/VLyAsn4c2n9ywKBTgkslvUvdOpBmsa/n6bbeJ0Igf3l58/Uf6ybiL9RuSlu9pr1iyV7&#10;ReUYzuRCwF7D8e+5BBNLHPrd2hsJtozFH/xIggAPVybRTDgJgWkkxLETtCVwpM4TikyeUNwrSA6U&#10;fFGyQVuQkdYnxyDShonYLfIMIm6cQa7pGGbtZg+VPWlQGdZDoAUBL2PDJTfxtPNaFi431lu0ToFV&#10;bUYXlsQI6Ld+uFz+fGJu4246BLx0VOmEH85T/ZbXlzWOw+GQYykcATsnfY7EElRu1b5+ouTFkuCv&#10;VJXN5SW7Sz4quVT+XCP5gGQLCQsEYiTwU81yQ19cv2W+V78KNSBQi8DuKn2h+hJeH1MRm1itJvma&#10;itsTxyQTVuRGsdoEjla/eWXtWlQYRWATFWD25FGU2D6eAA9XjqfBdwjES8AeZGSBQBsCdj37JJ3n&#10;z2yjJJW6inNDyaslP5TPt0t+Knl9Kv438JOEuAbQCq+yVuHxJxe+jmfLy2m7jvqM5JzH4VQIeBkb&#10;9k48NhMF24lZIFCVQJFPclSFE2M5dVQvlV9fldjTuiwQ8EHAS0flw9EMdDLAzKARCWEkAZtm/xVj&#10;skj92B/0/RzJeZI/6wbmPH06W6R/UymzJ5tM9pA8TcJr7gSBJRkC9vphlpoEdCy5WL9/S3jdumZV&#10;ikOgDoHZKny+9rVXaZ/7UZ2KpZUVI0uMP0Zi/TILBHwRuF6KP+hLeeF6tyo8fsKvT4AHOuozowYE&#10;uiBAQlwX1POzuadCOlpibzHKatE4xu637yY5QHKgxK4v9rsXd7/W57hwvyLHVvUbE3kGfvk61a5j&#10;3Awp/KbEZvJngYAvAl7GhtZB28JU9o9y4G91Aivr4Le+LubfWr0KJbsioLY6WLZPlCyZFbIrP7Cb&#10;PQEvHVX21JoFyE2GZtyolS4BO2d96pjYq1WnqW+7Wx+XSywx7jrJDZI7JQvGxF4faQM1E3vww2aq&#10;sNewriax2WbWkWwisfNgu2gTfBY62WSBgCsC5+q8/DxXygrUY7NSvrvAuAk5LIHHyNwP1X99QZ9v&#10;02821xshjaiKi7214DOSFzRSQCUI1CPwZv0G76lXhdIVCTBWrQiKYksJcC1pKQq+QCBqAiTERd08&#10;STn3ep37ryyPX6PzsUVJeT7JWcVh1xOfOSbP0GeV30mu40DyDCbtH/w7kgD7zEhEcRTQsW45eWKz&#10;+L8kDo/wIlMCdj9vjo/Y7OaiLTZDHAsE6hJ4vCqQEFeXWuDy6qheLpPHS3q/98AeYK4gAswQF66x&#10;bbDNAoHSCVhim72GzoQFAqUTOLJ0AC3j/7bqkxDXEiLVKxN4g0o+XeO0V+oG0CWVa2VaUBwsUfA/&#10;Je+SrJRpmIQVF4Gf6Lf347hcysobxqpZNaf3YO7S79FeI8cCAQjET6BKok/8UeBhLAQOkyPraSzw&#10;zyn1A/J3I/m975jsp88tJHWXB+tWSKQ8eQaJNFREbm6h39TKOgbcF5FPuDKJgNrIJhiwmeFePGkT&#10;/0LANYGbfR0PLKPTFl5F8SgH/tYjsHO94pQOTUAd1Ztk80SJzYzDAgGfBB6Q8ht8GkD3BAJbTfiP&#10;fyAAAQhAoGQCf9Jg8YySAbSNXfwulY4/tdVDfQjUILCjyv5B47UjJSvWqJdNUcW9vOSNCshmBvqQ&#10;hGS4bFo36kDulXe237H4I8BY1R/bHDUzO1yOrUpMuRKwhxJZIOCSwIFSdqXGBK90qdSlLvm2leQw&#10;yVcl10j3jRK73/ZqSZNkuAd0/eER1c1xIc8gx1b1G9MMqX+CXxNob0NAxz17gPGnEpLh2oCkblUC&#10;3saGvYQ4MrerNgXlxhPYa/w/fI+LgDqqD8ujoyXT4/IMbzIlMCfjwVyMTcZNhhhbBZ8gAAEIdEOA&#10;2eHccP+6GzVogUBlAjNV0mYmvFRjt4Mq10q8oGJdUfJ6hXGV5HOS9RMPCffTIvAejVuvS8vl5Lxl&#10;hrjkmqxTh73d9Og0KoxDIE8CzBCXZ7t2HdU6cuAbGh+cbWMiSe+edXC/ZHsNyf6S90hOltwmJywJ&#10;7njJERIX1+NzfV2q8DDxjkFgqU2APIPayMJU0DHQjs+/lDwjjEWsQGDa33wxsAuwtpC5/SgH/tYj&#10;sLcOiDN1MXFRvWqU9klAbWKzwX1e8lqfdtANgUkEvHVUk+zw76MEuMnAngABCEAAAkbAEkp+CAon&#10;BL4lLZ+U9MbITpSiBAIVCNiNlVM0jjtbn2/X+PqiCnWSK6L41pTTr5P8h4QkuORaMAuHz1cUdq2E&#10;xS8BFzeL/XqI9pgIcC0pptbAFwgMJ2CzxLBAwBeBp0uxyRyNG47V5081LrKZ3J0v0m9Jd7MlNmv3&#10;DpInSuxtWDbjm+/JJbJMiBPTdcWuyJnPFTdLOwKWbPWJdiqo7ZqAftNbS+dPJNu61o0+CAwh4O1h&#10;qd7FfmaIG0KfTQMJ2FNB+0h+PrAEG4ISUCe1ngx+T2KDBxYIhCTgraMKGUQKtvQ7X0V+rp2Cr/gI&#10;AQhAAALeCfy3LhI/4t1KAQbE8Tb1sacr1GJm6iqgWVMLcW85fIH2w9P0eZT2SUveSX5RPE9VEP8q&#10;eamE16Im36LJBvCAPH81fabf9tPv3ZJdSZjwizk37VxLyq1FiSdnAivnHByxRUNgS3nycROdV9ys&#10;z59JLpZcPSbX6nxukb4PXFTP7nvbtfMNJRtLbEIY02uyjcQSPbpK3soyIU48mXRHEFgaEdhXv9nV&#10;9bu+q1FtKjknoPY4QEq/LVnDuXIUQmA4AW8PS/US4iyJhgUCTQgcqkokxDUh57iOOil7iuXHEk4+&#10;HbNFXSUC3jqqStbLKvS4ssIlWghAAAIQGEDgOq0/ccA2VjcjYE+ikxDXjB213BCwGQmeZ6Lx3bn6&#10;PFpysi4OP6TPZBb5vrmc/SfJKyQ28wILBLom8CH9jq7s2okC7DOTeQGN7DhEriU5Boo6CHgkwIMN&#10;HuGiui8BS2h71Zj0CjyiscZ9+uceyb1jspw+7a1J9hD5qpLVJL5nepOJRkuuCXH2UAQLBJoQsN/u&#10;CyQnNKlMHbcEdHx9hzQeJbHjKgsEQhPw9rDUTO3cdmJgM32xQKAJgZdqH/oPXVi0k1CWjgioDV4p&#10;03YDj4FpR22A2WneOirYTiGw1ZQ1rIAABCAAgRIJHJlakkwCjfRT+WiJhsygnkBjFeDiXorRxGYv&#10;tIvD39Bv3strg1ywlI/bSc9zJXYxew9JrDeh5BpLYQQuVLy8hidMozNWDcM5JytcS8qpNYkldwLM&#10;EJd7C6cRnyVp2Gy0qc5IuzANzLW9XLN2DSpAYBmBI/SVhLhlPIJ/0/UcSyj+isQebGSBQFcEvD0s&#10;ZScPli0/o6vIsJs8Adt//iX5KBINQJ3UqpLj5P43JCTDJdqOmbjtraPKhI/LMLjJ4JImuiAAAQik&#10;ScBuHn41Tdfj9VrJRvb62S/H6yGeFUpgPcX9dsklGvtdLTlKsptkZpc8ZH9jyT9JviiZI1/+Ivmk&#10;5GkSkuEEgSUKAnbT8Z91fH84Cm/yd4Kxav5t7DJCe7jaXofHAgEIRE5A53p2btfVKyYjp4N7EKhF&#10;INcZ4kiIq7UbUHgSgaern3nypHX8G4iA2D9Fpv4kIRkuEHPM9CVwu67b3Nl3i4OVdgGVjsoByMJV&#10;vF0HzP/Tjvpg4RyChi/mu8vgiZItgxrGGASmErCbC3OnrmaNJwK8hsYTWNRCAAIQSIjA+3TuvSgh&#10;f1Ny1RINPyDpNNkoJWD4GpTA1rL2rjFZoDHhufp+tuQPkot1XLhdn04X2bAboJtIdpI8YUzsguls&#10;CQsEYifwTv0uro7dyYz8Y6yaUWMGCGWOfp+LA9jBBAQg0J6APYhv54QsEIBAOwIkxLXjR+18CbxP&#10;ob0w3/Dii0zXembIq3dLuAYaX/OU6JE9/O9tsYv8a3jTjuJSCGysQP+f5EulBNxlnOqk7Hf7X5L3&#10;SqzDYoFA1wTm6SLmQ107UZD9rQqKlVAhAAEIQGAqAXtq76Spq1njgoDOaW7W+fb3pYsnI10ARYdP&#10;AqtK+XPGZIkd7bs36MtVknljcqM+7QnLu8fEHmSxNwWY2FhylmSFsU+b/X0dydqSdSX26mB7+Gpz&#10;CTOCCAJLcgR+IY8/n5zXaTvMWDXt9gvtvdebHqGDwR4EMidg54wsEIBAewK5JsSRZ9B+3yhdw/N1&#10;PWMHXZO7rHQQIeIX6y1k5xsSm+GfBQIxEPibTycssWZ1nwbQXQyB/9IB9FvqrBYUE3EHgYrxbjJ7&#10;jMSezGeBQCwEvHZUsQQZkR/cZIioMXAFAhCAQAcE3q1zbmbT8Av+01JPQpxfxmj3Q8BmcjNhgUDp&#10;BOYLwGH0l8F3g8cGt4jBlAmQEJdy6+F7aQSWLy1g4oWAJwK5JsSRZ+BphylIrc1C+t+S5xYUc/BQ&#10;lWNg/fl/St4vWTm4AxiEwGACXseG9lSwJcWxQKAtAZsl7uNtlVC/PwF1UmtJbAa+8yUkw/XHxNru&#10;CHjtqLoLKz7LOg7YE5nrx+cZHkEAAhCAQCACv9bN/TMD2SrWjBhfpODPKxYAgUMAAhBIn8CrdSy3&#10;GRJZAhHQWNVmBrEZJlkgUJUAD1dWJUU5CHRPgHuI3bcBHuRBINeEOJJm89g/u47iORpT8HCqp1YQ&#10;272k+k8Sy+UgGc4TZ9Q2JuB1bEhCXON2oWIfAq/XAZXpNfuAabpKPKdLDlf9KyWvlViWPAsEYiPg&#10;taOKLdiO/dlW9q3vZoEABCAAgTIJvLvMsDuJ2maJY4EABCAAgfQIHKNkuB+n53byHjOTefJNGDwA&#10;Hq4MjhyDEGhMgGSXxuioCIEJBHJNiCNpdkIz808LAp/VPfG1WtSn6iQC4rmB5DitPkfy+Emb+RcC&#10;sRDwOjYkIS6WZs7DD0vWOk4HVt4X76A9xfE5UmPZ2tZRretAJSog4IuA147Kl9OJ6uUVNIk2HG5D&#10;AAIQcEDgZN3g/50DPaioRuBkFbumWlFKQQACEIBAJAQulx/2ChiW8AQYq4ZnnrpFHq5MvQXxvyQC&#10;JLuU1NrE6pNArglxM3xCQ3dRBNZTtPa2NJaWBCxXQ/IxqbH7t4e3VEd1CPgm4HVsaAlxdFS+m7As&#10;/Vsr3O/oIMt+1bDdxW5PybmqfpqE16M25Ei1oAS8dlRBI4nfGE/dx99GeAgBCEDAB4FFUsrscD7I&#10;DtCp5MNHtOmoAZtZDQEIQAAC8RG4Ty69VMfvhfG5VoRHjFWLaGZnQT4kTdc504YiCEDANwES4nwT&#10;Rn8pBHJNiOMYUcoeHCbOF+se+fvCmMrPititJHmHIpsjeY9klfyiJKLMCNyj6zi3+oyJhDifdMvV&#10;/WyF/slyw28WuTqoXSSWBGfJcHs200ItCAQnsFgWSYgLh52bDOFYYwkCEIBATAQ+p4HhFTE5VIgv&#10;JyrOeYXESpgQgAAEUifwevWVNkMcSzcEGKt2wz1Vq9fq9/pwqs7jNwQKJGDXf1kgAIH2BHJNiGOC&#10;lPb7BhomEviw7pc/f+Iq/htGQLxWkLxRZWxGuP+WrDmsPNsgEBEB22e9LpYQ94BXCygvlcBbdOC1&#10;zGOWEQTEyRLhfqJiF0nsNaksEEiJwM26iMkT+OFa7LHhTGEJAhCAAAQiIWBPSH0wEl+KckPnODZ7&#10;iV1EYoEABCAAgbgJfFXH7K/H7WL23jFWzb6JnQbIg5VOcaIMAt4JkBDnHTEGCiGQa0IceQaF7MAB&#10;w5wuW9/UvfNnBrSZpCkx6iXC2fn15yQbJRkITpdMwPvY0BLiSGQoeRfzG/vHdCBmprgBjMXmyZJe&#10;ItzzBhRjNQRiJ+A9czt2AIH946n7wMAxBwEIQCACAu/STf67I/CjVBe+psBvKjV44oYABCCQAIFL&#10;5OObEvAzdxcZq+bewm7j41qSW55og4BvAiTE+SaM/lII5JoQd18pDUicQQnYqz5P1X30Q4NaTcSY&#10;uKwosRnheolwGyfiOm5CYDIB72NDS4ijo5qMnf9dEnibDshflazgUmmqusRhhuQQya8Uw+8lJMKl&#10;2pj43SPgvaPqGSr9044fYsBJbek7AvFDAAKlEfidAj6htKBjilfJiPak84dj8glfIAABCEBgKYE7&#10;9O0QHat52HcpkvBfNFZdWVY3DG8ZiwkT4FpSwo2H60USeKTIqAkaAu4J5JoQx7m4+30FjY8SmKWP&#10;b2u88R8AeZSAWGwmOUr/3SCxGeG4Z/goGv6mS8D72JCEuHR3jpQ8P0LOXqgD9A4pOe3SV8W+tuRd&#10;0jlH8gPJPhIWCORA4OocgkgkBnsFzfKJ+IqbEIAABCDQnoDddHijbvLzNH57lm01fFUKvE/f3tZJ&#10;6kMAAhAojID1k69QP8nxufuG53Wp3bdBah7wu02txfC3dAKMSUvfA4jfFYFcE+LudQUIPRDoQ8By&#10;Wf5X99h/Kin2IRzFvo/E8gssz8DyDdaWsEAgBwLe8wxIiMthN0kjhp3k5kU6WP+HxGY5yn5RnDMl&#10;B0i+oWAtU9sytjfLPnACLI3AVaUF3GG8vIKmQ/iYhgAEINABga/qJv8fOrCLyUkE1A6LtOr9k1bz&#10;LwQgAAEIdEvg/To+n96tC1gfI8BYlV2hLgHvswDUdYjyEIDAUAIPDd3KRghAoCqBXBPimCGu6h5A&#10;uTYEDlTlS3XP/aVtlKRUV7HOlrxb8hf5bW+eO0RSRI5FSu2Er60JeM8zsIS421u7iQIIVCOwoor9&#10;r8Q6rBdWq5JeKcX2VMnR8vxGiV2cfaXEYmeBQI4EvGdu5witYUw8dd8QHNUgAAEIJEjAXgH3ngT9&#10;ztnl7yi4S3IOkNggAAEIJETgR/L1yIT8zd1Vxqq5t7Db+Gx2x2vdqkQbBCDgmUCuSTyesaEeAlMI&#10;5PpbIs9gSlOzwhMBmxXtO7oHf4Fkf082OlWruOyNc6+XnCdHbDY4G/du16lTGIeAPwJ36UHHW/2p&#10;f1TzTBm5Uz8q64RJ2PFNG/09Anbg/qH2uwv0+RHJ6doP7WJIkoviWEGOP13yHMnBki0lLBAogYD9&#10;bnnNRbiW5qn7cKyxBAEIQKBrAu/W+fE/unYC+8sI2HhF5/1v05qzlq3lGwQgAAEIdEDgz7L5Kh2X&#10;eX1bB/AHmGSsOgAMq/sSuF6/3wf7bmElBCAQK4Fck3hi5Y1f+RLIdSa1W/JtMiKLlMBT5NfPdJ3O&#10;Zk37hOQsu24Xqa8j3VIc26vQgWNi+QbLj6xEAQjkQcD77HCGaeYYK8u823zsOx8QCEXgqTJ0quQG&#10;HeyP0+fX1GHN1Wf0i/y1p1+fJbEOaj/JKhIWCJRGYJ5+sw+UFnSH8XKToUP4mIYABCAQkMCvZevY&#10;gPYwVZGAznvsYttpKv7cilUoBgEIQAACbgnY9cuDdTy+x61atLUkwFi1JcDCqvO61MIanHCzIMD1&#10;3yyakSAiIJBrcikJcRHsXIW6sK/iNrE8gxP0aXkGc2JnIV/XkY9PkxwgsTwDcnQEgaVIAleHiLqX&#10;EHezjPFjC0EcG/0IbKKV/yV5nzqB3+rTZl04U3KROq6H9dnpIp9WlgO7SnaT7D4m6+mTBQKlE7i2&#10;dACB4+c1NIGBYw4CEIBABwTuk83X6Bx4cQe2MVmNwFtV7NmS3li6Wi1KQQACEIBAWwJ2M/6F6iOv&#10;a6uI+s4JMFZ1jjRrhbxpIOvmJbgcCajvXaR7JHafZkaO8RETBAISICEuIGxMFUXA8gzeK3mP+qtL&#10;9Gl5Bj+TnKs+rNPfnfyxvnNHieUX9PIMttZ3FghA4NHXAnvn0LuIT/a2d9QYqEBgusrsMSYf1Ke9&#10;zvccfV4ssQ7M5G/qvLxMeypbNsvbtpLtJI8b92nrer8VfWWBAATGCMyFRBgCOj7Z8XGzMNawAgEI&#10;QAACHRJ4r851uUnYYQOMMq32uUr98hdV7s2jyrIdAhCAAAScErCEcXuIkiUiAuoTZ8kdxqoRtUkC&#10;rjBDXAKNhIsQ6EPgXq1brc96VkEAAtUJdJqYU93N2iXJMaiNjAqeCNh9tCeMydv1eb/GKxfp0/IL&#10;Lh37vEzjygX67nSRHesjt5T0cgx6eQaW/LaiU2Mog0A+BOaGCKWX5BPEWIiAsJEVgTUUzcFj0gvs&#10;PnUqNivVzePkJn2/U2JPC9sJZe9zkb6vILGOZqVxn4/R9w3GZMNxn2vpu3WWLBCAQDUC86oVo5QD&#10;AjaLqx3HWCAAAQhAIF8CdpP/6HzDyyqyDyiaf5Iwa3RWzUowEIBAxATer5sWJ0bsX8muzVbwy5UM&#10;gNhrEyAhrjYyKkAgCgJ3yQsS4qJoCpxImECWCXGWXKT7tneoXdZMuG1wPU8Clh+w15gsjVD763z9&#10;Mz7PwL7fLenlF9hv1cQm6BmfX9DLN1hd63v5BRuMfef+nUCwQKAmgbk1yzcq3kuIu6pRbSpBIDwB&#10;e33p48ckvHUsQgAC4wnMHf8P370S4BU0XvGiHAIQgEDnBOyCyxG6iOhlJuTOo8vMAbWTzWRtr079&#10;RmahEQ4EIACBGAl8Tcfdj8ToGD4tIbAVHCBQkwCzIdcERnEIRELAEuI2jcQX3IBAqgSyTIgba4wr&#10;9bl7qg2D38URsAlyTCzfgAUCEOiOwNwQpntP8JEQF4I2NiAAAQjkRYAZ4sK1JzcZwrHGEgQgAIEu&#10;CHxQN/vt4iFLIgTUXjZT0a8TcRc3IQABCKRK4Cw5/rpUnS/Eb8aqhTS0wzBJiHMIE1UQCEjAEuJY&#10;IACBdgRyTogjz6DdvkFtCEAAAqURsIkBrg8RdC8hjpsvIWhjAwIQgEBeBG7MK5yoo2GGuKibB+cg&#10;AAEItCLwB9X+VCsNVO6KwL/J8ENdGccuBCAAgcwJXKz4XqwE5EWZx5l6eIxVU2/BsP7fot/0vWFN&#10;Yg0CEHBEgIQ4RyBRUzQBEuKKbn6ChwAEIACBcQRuC3W9Z0lCnIzZu5EXjHOArxCAAAQgAIFRBKzv&#10;YAlDgKfuw3DGCgQgAIHQBO6TwVeGGvyFDi53e2q3KxTjkbnHSXwQgAAEOiBgM0gdoOMs1yo7gF/T&#10;JGPVmsAKL/7XwuMnfAikTGB+ys7jOwQiIUBCXCQNgRsQgAAEINA5gZtCedCbIc7s/TmUUexAAAIQ&#10;gEDyBBbo5gRP9YZrRm4yhGONJQhAAAIhCbxZ/SmzdYck7t7Wx6TyUvdq0QgBCECgWAK3KPJnqX+8&#10;tVgCaQXOWDWt9uraWxLium4B7EOgOQH65ebsqAmBHoGcE+Iu6QXJJwQgAAEIQKACgWCT7oxPiLug&#10;gmMUgQAEIAABCBiBYB0VuJcQ2BwOEIAABCCQHYGTdLP/q9lFVVhAakN7ZeoRkocLC51wIQABCPgg&#10;YK9je7aOrXN8KEenWwKLFy+268qz3WpFW+YEbPZHFghAIE0CJMSl2W54HREBneM+GJE7Tl1RbNbH&#10;/8OpUpRBAAIQgEDOBILlGZAQl/NuRGwQgAAE/BEI1lH5CyENzbrJsKE8XS0Nb/ESAhCAAAQqEpir&#10;cq+tWJZikRPQhd/fy8VPRe4m7kEAAhCInYDNQP5cHVOZXSL2llrm32b6OmvZv3yDwEgCzBA3EhEF&#10;IBAtARLiom0aHEuEwMJE/Gzj5oVtKlMXAhCAAASKIhAsz4CEuKL2K4KFAAQg4IwAT/s4QzlSEa+g&#10;GYmIAhCAAASSIrBI3r5cN/xtFhyWfAh8QKHw6tR82pNIIACBsATs9VHPV9/4m7BmsdaSwGNb1qd6&#10;eQRIiCuvzYk4HwL2SnMWCECgOYGcX5fao0JCXI8EnxCAAAQgMIrA30cVcLV9aUKcLjpdJ6Wc1Loi&#10;ix4IQAACeROYn3d4UUXHTYaomgNnIAABCLQm8AGNvX7bWgsKoiKgNn1ADr1cYp8sEIAABCBQnYC9&#10;evrFOo7+onoVSv7/9u4EzJ6rrBNwehARUUYRRUUwkIAIyqqGRZGggOCCLKKA4KjjiKi4oA44oKjg&#10;oI4ioqAzLii4oSAKCiKICIKCLLJj9gQSEkjIRiJZ6Pl9oW/s/9Ldt+5St6rOW8/zPbf73qo657y1&#10;3ar71amBCLh5ayALYkTV8MjUES0sVSVwmMBZh/3vXwIEugm0kBD3L91IjE2AAAECDQuc31fbr02I&#10;2ynw1X0VrBwCBAgQGLWAhLj+Fp8fGfqzVhIBAgTWLfD3KeDp6y7E/DcjkGSOd6bkJ2ymdKUSIEBg&#10;lAJXp9bVa+pfj7L2Ku1c1TrQReCCbOsf6TKBcQkQGJTA6YOqjcoQGJ9ACwlx1dtz3exiIECAAAEC&#10;Bwn0lmdweELc3x5UM58TIECAAIEI9Ja5TfsYPcRZCQgQIDANgbPTjEfmh8CPT6M5WrGHwDPz/iv3&#10;+MzbBAgQIPCfApUMV8fFP//Pt/w1MgHnqiNbYBuurt7hNrwAFE9gGYEcry/P9OctMw/TEmhcYPIJ&#10;cdlPXJJl/PrGl7PmEyBAgMB8Ar3lGRyeEPeK+epnLAIECBBoXKC3zO3Gnav57rq3EhAgQGD8AvUY&#10;zQfn4uAHx98ULdhPIMt4O58/KnHufuP5jAABAo0LzJLh/rRxh7E337nq2Jdgv/U/ud/ilEaAwBoE&#10;Tl/DPM2SQCsClVTawiDPoIWlrI0ECBBYXqC3PINDEuJy8f6c1P3ty9ffHAgQIEBg4gIXT7x9Q2re&#10;Fw6pMupCgAABAgsJPDbnWv+y0JQmGp3ATuLjI1JxvQGObumpMAECPQhIhusBuaci9BDXE/REipEQ&#10;N5EFqRlNC9iOm178Gr+kwOR7iNvx8SS6JVcUkxMgQKARgYv6auchCXE7hb6sr8KVQ4AAAQKjFbh0&#10;tDUfUcW3t7dvlOp+9oiqrKoECBAgcKTArydB6nePfNs7UxbIMv/7tO9np9xGbSNAgMACAldmmodn&#10;H6lnuAXwhjRJzlU/L/X51CHVSV0GL+CRqYNfRCpI4ECBdx04hhEIENhLoJWEuLcEwOOV91oLvE+A&#10;AAECM4GPzv5Y9+vREuL+bN2Fmj8BAgQIjF6gtwPV6KWWa4BH0CznZ2oCBAhsWuA1qcCPbLoSyt+Y&#10;wM+l5FdurHQFEyBAYFgC9fjwhyQZznXHYS2XRWvjXHVRuXan07NUu8tey6cj8O7pNEVLCPQu0ERC&#10;XL7rb0f2hb3rKpAAAQIExiRwdY4XvT1K/IiEuBT+5midNCYxdSVAgACB3gX0ENcPuR8Z+nFWCgEC&#10;BNYhcGZm+i05v7pqHTM3z+ELZNnXI1Mfnjhj+LVVQwIECKxV4LLM/RuyX3zJWksx8z4FPC61T+1p&#10;lCUhbhrLUSvaFpAQ1/by1/rlBJpIiNsh+pPlqExNgAABAhMX6LXTnSMS4nZwPbpg4muZ5hEgQGBJ&#10;AQlxSwLOObkfGeaEMhoBAgQGJlB3OD0oP/x/aGD1Up2eBbIOfLjWhURvd7313ETFESBA4CCBizPC&#10;fbM/1GPmQVLj+tzNW+NaXpuu7aXZB5y76UoonwCBpQXq0ceV5G4gQKC7QEsJca8Nzwe6E5mCAAEC&#10;BBoR6DXHYK+EuD9uBFszCRAgQGAxgZZO4BYTWs1UfmRYjaO5ECBAoE+B6hXs2/Oj31v6LFRZwxXI&#10;uvDW1O67h1tDNSNAgMDaBM7LnO+V/eA/ra0EM96UgHPVTcmPs9xKojEQIDBygRzPr04TnOeOfDmq&#10;/sYEmvk9JfuKemzqCzYmrWACBAgQGLpAr8fEoybE5WBVXR/7Yjv0VUX9CBAgsDmBKzdXdFMl6yGu&#10;qcWtsQQITETgcTmfetFE2qIZKxLIOlE3nf3SimZnNgQIEBiDwGmp5D2y/6ukYMP0BJyrTm+ZrrNF&#10;EuLWqWveBPoVeGO/xSmNwGQEev3xfwBqzx9AHVSBAAECBIYp0GuOwVET4nZcnj1MH7UiQIAAgQEI&#10;9HqwGkB7N1UFd91vSl65BAgQWEzg6fnh/zcWm9RUDQg8IW18cQPt1EQCBAi8PQSVDHcyiskKOFed&#10;7KJdS8PsC9bCaqYENiIgIW4j7AqdgEBTCXE5D6hOd+wvJrDiagIBAgTWINBrjsF+CXF1B/uFa2ig&#10;WRIgQIDA+AV6PViNn6t7C7a3t6+fqT6n+5SmIECAAIENCTwvF/yeuKGyFTsCgawf9TjdRybePILq&#10;qiIBAgQWFXhNJrxn9nnnLDoD0w1bIOeqn5Uafsawa6l2AxOQEDewBaI6BJYQ8Bj0JfBM2rRAUwlx&#10;O0taxztNr/IaT4AAgT0FrtjzkzV8sGdCXC5cXZbynruGMs2SAAECBMYvICFu/cvw1ilia/3FKIEA&#10;AQIEViDwiszju1cwH7OYuMDOefY3pplnTbypmkeAQJsCdXPtfbOvu6jN5jfTao9LbWZRr6yhHpm6&#10;MkozIrBZgRzj358a/Ptma6F0AqMUaDEh7k+zpM4f5dJSaQIECBBYp0CvOQZ7JsTttPA5ed1eZ2vN&#10;mwABAgRGKVA9nBjWK+ARNOv1NXcCBAisSqAeA/GQ/DDQ64ncqipvPv0LZF2pXpO+PiFhpH9+JRIg&#10;sD6Bp2fWj8w+rtc7fdfXHHPeR8C56j44PjqqgB7ijsriTQKjFXjVaGuu4gQ2J9BcQlzOC6rNv7c5&#10;ciUTIECAwEAFes0x2DchLgerutPjLwYKpVoECBAgsDkBPZet396PDOs3VgIBAgSWFajeLh6Q86ZL&#10;l52R6dsSyDrzjrT4mxLNXRRva0lrLYEmBK5OKx+T/doTE26qbWKRH6OHuDaW86pa+bHMqHqUMhAg&#10;MB0BCXHTWZZa0p9Aq+f+vxpiN8z0t54piQABAmMQ2DdHbdUNmKewp666UPMjQGCUAnWR20BgJjDP&#10;8WM2rtfFBPzIsJibqQgQINCXwKkp6MT8+H9uXwUqZ1oCWXf+MS16eML37GktWq0h0JLAhWlsJYb/&#10;VkuN1tZj3LxlJegicFr2Eb32ANClcsYlQGAhgVdmqqsWmtJEBNoVaDIhLt8BPpBFrpe4dtd7LSew&#10;W8D1z90abf/da6c7ByY05GD11iyPl7a9TLSeQPMC1evJAxPu9m5+VbgW4MDjx7Vj+mNRAT8yLCpn&#10;OgIECKxf4PQUcWLOlc5af1FKmLJA1qEXp32PmXIbtY0AgckK1CMQ75b92Csm20IN20vAuepeMt4/&#10;moDHpR5NxXsERiyQY/9Fqf7rR9wEVSewCYEmE+J2oJ+eV0m0m1jrlElgOAJ1Df3Rw6mOmmxYoNcc&#10;g3kL+7kNoyieAIHNCdQdHF+VE92/zqs7Oje3HIZWcq/Z20NrfE/10UNcT9CKIUCAQEeBMzP+iflu&#10;VK8GAksLZF367czkx5aekRkQIECgP4FXp6gTsv96b39FKmlAAs5VB7QwRlCVU0ZQR1UkQKC7wMu6&#10;T2IKAk0LNJsQl3OG07Pkn9f00td4Am0LvDnNPyHxtrYZtH6XQK85BnMlxOVg9cZUUC9xu5aSPwk0&#10;IlAHp7rIPTtISYhrZMHP0cxPmmMcoywosL29fd1MetMFJzcZAQIECKxP4KzM+l47F/PWV4o5NyeQ&#10;deqX0+gnN9dwDSZAYIwCz06l75f91gVjrLw6LyeQc9VPyxxustxcTN2YgB7iGlvgmtuMwIuaaamG&#10;EliNwOWrmc1o5/K01PyK0dZexQkQWFTgLzPhPXP94Jy8yjFYVHF60/WaYzBXQtyOcd2xrkvT6a1w&#10;WkRgL4G/yQfVM1z1EDcbHKxmEl4/BcFaBeoRNNdZawlmToAAAQJdBeo70Yn5bnRa1wmNT2Aegaxb&#10;T814dZHYQIAAgSEKVK8W35l91fcnrhxiBdWpF4E6VzUQ6CIgIa6LlnEJjEQg3wX+PVWd3UQ/klqr&#10;JoGNCjTbQ1ypZ59RPcY+a6NLQOEECPQt8Ksp8MHZ/i/bKViOQd9LYLjl9ZpjMHdCXFbW98Ws7gI1&#10;ECAwfYHfSBO/Kdv9pYc11cHqMJCG/+31YNWgs0fQNLjQNZkAgUELnJ3anZjvRh75NOjFNP7KZR17&#10;UlpRvcUZCBAgMCSB6iG1bph77pAqpS4bEXCuuhH2URfq+/OoF5/KE9hX4E/3/dSHBAjsFmg6IW4H&#10;om4CPH83ir8JEJikwNVp1Q/k+sGPJHbnFez+e5IN16i5BXrNMZg7IW6n+j+T14/M3RQjEiAwNoE6&#10;SP1wDlB1oKq/Dx8crA4Xaff/67fb9F5a7q77XpgVQoAAgbkEqleLr8x3o5PmGttIBJYUyLpWvbP/&#10;wpKzMTkBAgRWJfCqzOgu2Tf966pmaD6jFnCuOurF13vl69ri6b2XqkACBPoSeH4KOtpvCH2VrxwC&#10;YxJoPiEu5xMXZoE9ZUwLTV0JEOgscHGmqA53quOdwwc5BoeLtPv/cBPisvJekOXy0+0uGy0nMGmB&#10;D6d198t2/sx9Wjnr1nSfUXzUiECvB6tGTHc3048MuzX8TYAAgc0J1CNgKhnOY1I3twyaLDnr3BPS&#10;8J9rsvEaTYDAUATqYnXdGHvf7JM+NJRKqcfGBfQQt/FFMKoKnJH9h0csj2qRqSyB+QWyfb8/Y798&#10;/imMSaBpgeYT4naW/m/m9d1NrwkaT2C6Au9J074i3w/+Zo8myjHYA6bBt3vNMejaQ1wtj8ro/OcG&#10;F4wmE5iywJvTuLrju+783m84/BGq+43rs2kL3HDazdt46/zIsPFFoAIECBA45rUxuFe+H53LgsAm&#10;BLLu/VTKffImylYmAQLNC5wXgbph7ikJd3E3vzocAuDmrUM4/HOAwCkHfO5jAgTGL/D/xt8ELSDQ&#10;i4CEuDDn3OKqvHxPwjlGL6udQgj0JvDClHRCtvH37VOiHIN9cBr76NO2t7ev01ebOyfE7VwI+++p&#10;4BV9VVI5BAisVeD3Mvfq+eTMOUpxsJoDqZFRbtFIOzfVTD8ybEpeuQQIEPiEwEvyUokAFwEhsEmB&#10;rINPTfmPS7hYvMkFoWwCbQm8Js29U/Y/r2yr2Vo7p4Bz1TmhjHaNwMkcCBCYvMBL08LTJ99KDSSw&#10;vICEuB3DnGe8Pn8e7XGKyyubAwECfQvU9conZrt+aOKSAwr/aD7fPmAcH7chUMlwN+urqZ0T4qpi&#10;WaHflZef76uSyiFAYC0CldT62GzP35WY98u4hLi1LIpRzlRC3JoWW7Li69h88zXN3mynK/A7adrV&#10;022elhHoVeB5Ke3B+X50ea+lKozAHgJZF5+Vj74lMe939j3m5G0CBAjsK1C9NTwpce/sd87ed0wf&#10;NimQc9XrpeE3bbLxGr2ogB7iFpUzHYGRCOQ7Q12LesZIqquaBDYp4Hz+UP2fzL/zdNJx6FT+I0Bg&#10;SALnpzJfl+8CT5+nUhmvkuFcb58Hq41xbtlXMxdKiNupXCXEvaOviiqHAIGVCtTF7XoE2HM6zlVC&#10;XEewCY/e24FqwoZ7Ne3YfPDJe33ofQJ7CPx63v/BPT7zNgEC8wvUhfzvyHekSgowEBiMQNbJF6Uy&#10;90lcMJhKqQgBAlMSODWNqZ7jn5bQI+WUluxq21LXAZa5lrza2pjbGAT0EDeGpaSOBJYXqJs0P7L8&#10;bMyBwKQFJMTtWrw556jfGr9311v+JEBgXAJvSXXvkm357zpWW55BR7AJj95bxzsLX8TICn5lFsAj&#10;EjI5J7wmatokBergdOdsw29YoHUHdXe6wCxNMlKB3g5UI/VZptoeQbOMXrvTnp79eiU5uyu33XVA&#10;y5cTqLvavz/b0Y8mdN2+nKWp1ySQdfN1mfU9EmesqQizJUCgTYE/SLPvmH3Mv7TZfK3uIOBctQOW&#10;Ua8RkBBnRSDQgEC+Q9Qj0J7ZQFM1kcAyAhLiDtPLvuPleatu8jYQIDAugd9Kde+RbXiR65PyDMa1&#10;rNdZ27rhrpdh4YS4ql1W9Hfm5Yd7qalCCBBYVqCSWP9n4n7Zds9dcGYfWnA6k01P4FbTa9JgWnTc&#10;YGqiImMROC/79Qt3KvtjeX3xWCqungQGInBR6vGAbEfPHkh9VIPAngJZT9+bD++WeNueI/mAAAEC&#10;8wnU+X09Irx6RnVRej6z1sdyrtr6GtCt/XWTSfU+aSBAoA2BukFTb9ZtLGut7C7w8Xzf9iSCo7vV&#10;tex/O/pH3iVAYGAC1RvsQ7I/e0xi0STfDw+sTaqzOYHe8gyWSogrn6zw/zcvf7Y5KyUTIDCHwCkZ&#10;p7K1fzGxTK8n581RllHaELjx9vb2jdtoau+tdNd97+SjL/Dau+6zj69HXD0y8a+jb5UGEOhH4LQU&#10;c/dsO6/opzilEFheIOvrOZnLPRN1N7WBAAECiwj8RSa6XfYn9WogMK+Ac9V5pYxXAmdnH+PJMtYF&#10;Ao0IZHu/OE39xUaaq5kEugo4Hu4hln3Hx/LRtyaqp0kDAQLDFXhtqnaHbLMvWrKKOt5ZEnBCk9+2&#10;r7YsnRC3U9HvyevpfVVaOQQIdBJ4fsa+Uw5Sb+o01dFHlhB3dJdW3+3tYNUYsB8ZGlvgK2huJT1f&#10;O2R/f1n++cbEtYly137oDwIEdgu8Pv+ckG3m3bvf9DeBMQhkva3enL4+8bTEMje8jKG56kiAwOoE&#10;queWR2UfUj3DuRC9OtdW5qSHuFaW9Gra6Xx0NY7mQmBMAr+Wyp45pgqrK4GeBBbtSamn6m22mJyX&#10;vC81+MHN1kLpBAjsIXB13n9K4sRsq2ftMU6Xt+UZdNGa9ri3Ssc7n9RHE1eSEJcNoB4z9M0JGdx9&#10;LDVlEJhP4NKM9uhsn3Wxe1WPP3Ggms++lbG+uJWG9txOPzL0DD6B4o74oSH7/Q+mXV+TOGMC7dME&#10;AusQ+MPM9N7ZViQDrEPXPHsRyPpbj115Ugp7cKJ6ZDAQIEBgP4E/y4e3zX6jbpozEFhEwM1bi6i1&#10;O80hN261y6DlBNoRyHeM6gXrJ9ppsZYSmFtAQtwBVNl//F5G+c0DRvMxAQL9ClSS+72yff5MohLj&#10;VjHIM1iF4jTm8clpRi+/h68kIa7MsyHUM74fnXB3eoEYCGxW4A0pvnqFe96Kq+FAtWLQkc/utiOv&#10;/1Crf+xQK6ZegxU46g8NOQbUCcu9Ex8YbM1VjED/AnXy/j+zfXx7oh7LYCAweoGsyy9OI74i8Z7R&#10;N0YDCBBYh8DZmemDsq94WOLcdRRgntMX2Llz+9jpt1QLVyhwxI1bK5y3WREgMFCBfNf401TttQOt&#10;nmoR2JSAhLj55B+X0V4z36jGIkBgzQJ/kvnfMcf11624HDenrxh05LPrJc9gZQlxhZ2Nop4b/NMj&#10;h1d9AmMWqC/WP5b4ymyP67jwVD0OGQjMBG4/+8PragTyI8NNM6cbrGZu5tKQwJ77+xwLTo1DJcX5&#10;8bOhFUJT9xSo7eBrsl384p5j+IDASAWyXtcjRk5IvHCkTVBtAgRWL/DxzLJ6Wahe4Spx1kBgGYGb&#10;Z+JeHmeyTCVNOyiBo964NagaqgwBAusSeExmfMW6Zm6+BEYoICFujoWWc5YrM9pDE6fNMbpRCBBY&#10;j0BdP39wtseHJz6yhiL8TrUG1BHPspc8g5UmxO1gPzWvLxgxvKoTGKvA61PxO+QA9cuJuvC9jsGj&#10;99ahOt553nG8VR9szT2CZrCLZtAV2/eHhhwT/j21r8enfnjQrVA5AusVqDvUq/dcd5qu19ncNyiQ&#10;9fuSRF08fkLiqg1WRdEECGxe4K2pwt2yT/i+xEWbr44aTEDAueoEFmLPTdjzxq2e66E4AgR6Fsh3&#10;j3enyKf1XKziCAxZoB4nbJhDIPuPun79wMSlc4xuFAIEVivwx5nd7bId/sVqZ3vI3OQZHMLR/D93&#10;7kNg5Qlx2UjqkamPTry6jwYogwCBY+rL9OMTX5Xtr5Ie1jZk/lWW7O21CY9uxp+RHs1uMbpaD7vC&#10;fmQY9vIZYu0uzr75wES3jPOuVL6S4uzDh7gU1WndAr+SAu6d7eCcdRdk/gSGIJB1/RdSj7sn1npu&#10;MIS2qgMBAkcIXJx3fijx5dkXvPGIT71BYHEB56qL27U6pYS4Vpe8dhP4hMD/zss7YBAgcI2AHuI6&#10;rAg5j6l9x4MSV3SYzKgECCwuUL8ZPSjb3iMS5y8+m7mmlBA3F1MzI92pj5auPCGuKp2N5WN5qQzu&#10;t9T/BgIE1ibwT5lzPcP7VxLr6hXu8Mrrrvhwkbb/7+Vg1RDxcQ21VVNXI3DSvLPJceLtGfceiVPn&#10;ncZ4BEYucEnq/9Cs+49P6C1r5AtT9bsJZJ1/U6ao72m/1W1KYxMgMFKBujn1uYkvyvb/a4mrR9oO&#10;1R6ugHPV4S6bIdbsw9kPVYKugQCBRgWyD6hHHz4iIRGo0XVAsw8RsB0cwnHwP9mHvDJjPSrR1++e&#10;B1fKGASmKfBHadZts829uKfmfSDl1HcEA4ESuFk63rnxuinWkhBXlc6GUz9AfV3CXekFYiCwWoHZ&#10;Xd/3zLbW9zZ2+mqbYm4jF7jzyOs/tOq7635oS2T49dn3camHVz/HjBq/kuIqOc5AYMoC/5rG3SXr&#10;/Aun3EhtI7CfQNb/yxKPyTjfmDhvv3F9RoDAqAX+ObU/Idv7dyY+OOqWqPyQBZyrDnnpDK9ueocb&#10;3jJRIwK9C+R7yTtT6I/3XrACCQxPQELcAssk+5AXZLIfWGBSkxAgcLDAmRnlgdnOHpm44ODRVzNG&#10;yqok1/evZm7mMhGBtXe8s7aEuFoAWak/lJf7Js6q/w0ECKxE4E8yl9tk+6q7vjdxd8TpK2mFmUxF&#10;4ISpNGQg7fAjw0AWxIiq0fmHhhw76ofSr068bkTtVFUC8wpUjzhPTdwt6/pJ805kPAJTFsi28NK0&#10;70sTL5lyO7WNQIMCdRG5ek24e7bz6hXSQGCdAnqIW6fu9Obd+Tx1egRaRIBACeQ7yq/n5S9oEGhc&#10;QELcgitA9iHPyaRPXnBykxEgcKRA9c72C4kvzvb1V0d+3Ms7HpvaC/NoCrnrumu61oS4qnw2plqp&#10;75nwmMUCMRBYXOB9mfRrs009PHHO4rNZesp3LT0HM5iSwAnpznTtx5IpgR3QFj8yHADk4yMEqse3&#10;zkOOIxdmorppQXJEZz0TDFjg1NStes99cuKqAddT1Qj0LpBt4rzEN6Xg70nUMcBAgMB4BS5K1Z+Y&#10;uHW26+cn6nGpBgJrE8g5/1Zm7lx1bcKTnPFC56mTlNAoAgRK4DsS70VBoGEBCXFLLPyc79SNr09a&#10;YhYmJUDgEwKvzssdsk09IXHZBlHevcGyFT08gbutu0q9JDFkozo9DfmqRCX0GAgQ6CZQB6X/lbh9&#10;tqVXdZt0LWP//VrmaqZjFfj0VPxLxlr5IdU7PzJ8dupzwyHVSV1GIbDwnfc5plyeFj4o8cujaKlK&#10;Ethf4Pfy8R2zXr9+/9F8SqBtgWwjvx2B2yT+qG0JrScwSoG6k/vXEsdnW376zne5UTZEpUcncNPU&#10;+FNGV2sV3qTAwuepm6y0sgkQWI9AvrNckjl/c+Li9ZRgrgQGLyAhbslFlP3I0zKLxy85G5MTaFWg&#10;nhj07dmO7p14zwAQhpDrMAAGVdgRuOvOTXhrA+klIa5qnw3sA3n56sQ7638DAQJzCVR3pbfN9vPz&#10;iSvmmmLNI6UeZ6cId3St2Xlks1979vbIPBatrjvuF5Vre7ql7rzPPv3qxI+F8FEJF2faXpfG2vrz&#10;U/GHZD3+rkRdZDcQIHCAQLaVcxOPzGj3SZx0wOg+JkBg8wIfTxWel7hNtt0fSnx481VSg8YEnKs2&#10;tsBX0NylzlNXUL5ZECAwMIF8f6nOMh6aqAR/A4HWBFxzXcESz37kVzKb709sr2B2ZkGgBYGr08hn&#10;Jepawh8OqMHVU11d5zAQKIHPTNTN22sbekuIqxZkYzs3L/dK6LkhCAYC+wi8PZ/dN9vMAxNDfJb2&#10;K/epu4/aE7h7e01eS4uPX8tczXTKAh9L41byCO0ca56fed0zUTcwGAiMReBPUtG6ceBFY6mwehIY&#10;kkC2nfpO/6WJn00M4uabIfmoC4EBCNQPPX+W+JJsr49OnDqAOqlCmwLOVdtc7su0Wg9xy+iZlsBE&#10;BfJd5u/StP8x0eZpFoH9BCTE7afT4bPsR56d0b8zIbm2g5tRmxR4eVpdT1N5XOKiIQmkPh9Jfd48&#10;pDqpy8YF7rHOGvSaEFcNyUpevTjcO1F3txoIEDhUoBIRvitxp2wrdYI41OFVQ62Yem1E4MSNlDq9&#10;Qv3IML1luu4WnZRjxcrupMm83pQKf1niDeuuuPkTWFKgbhZ4QNbZhyfOW3JeJifQtEC2oY8lfjoI&#10;t0/UHZoGAgQ2L1CJcC9O3Dnb58MSQ3ikyeZV1GCTAs5VN6k/vrIvzn7rQ+OrthoTINCHQPYPz005&#10;P9lHWcogMCABCXErXBjZj/x+Zlc93le+gYEAgUMF/i3/3ifbyf0TQ35qo453Dl1urf89iu50AAA4&#10;y0lEQVS31jyD3hPiamlmA6yL7o/On/8rURf6DARaF6hHfD05cetsG7+XWFmCw5pg/yHzra5WDQRK&#10;4GZ5vrdHqCy/LjBc3rC1OZyy6gbn+PPBzLO+fP7aqudtfgRWIFDfPZ6RuF3W1ZetYH5mQYDAjkC2&#10;qfcl6sa1ByYk31gzCGxGoK4DvCBxh2yPD0q8bTPVUCqBIwScqx5B4o19BFZ+nrpPWT4iQGCEAvmO&#10;879T7aeOsOqqTGBRAQlxi8rtMV32I6/JR3dNvHePUbxNoDWB96fB35moG+vGkGw2hjq2tg5tsr3T&#10;S4ibaWaD/Pn8/dDER2fveSXQmMBVae9vJm6V7eGpicvG0P7U88LU83VjqKs69iaw1oNVb63YbEHH&#10;b7Z4pY9Q4OR11Dn7+Lpx4Ycy769P6H1rHcjmuYjAWzPRCVk3fzTh3GERQdMQmEMg29dfZbR6jOr3&#10;JlbyWO45ijUKgdYF6rpAPUWhEr6/NfGO1kG0f3ACzlUHt0gGXaG1nKcOusUqR4BAZ4F833lyJvql&#10;zhOagMA4BSTErWG5ZT9S3znulhjy07bW0HKzJHCIQHW486REdbjz3MTQO9yZVf61+aNyDQwESuDz&#10;0vHObdZFsZEe4nY3Jhvmi/J/PZ6runA0EGhFoHpGrDu/vzTbwPclzh1hw/9ihHVW5fUJSIhb3taP&#10;DMsbtjaHtd55n2PT3wS0HqH3t63Bau+gBOrE+EcSX5518s2DqpnKEJioQLa1qxP/N827VeKnE5dO&#10;tKmaRWDTArVtPSNxXLa5Ryf0brDpJaL8vQT0ELeXjPePJiAh7mgq3iNA4AiBfPf5ibz5lCM+8AaB&#10;6QlIiFvTMs1+pK4b3j/xlEQ9WcJAoBWB2q88M3F8toOnJS4fU8NT3ytT378eU53Vde0Ca8sz2HhC&#10;XNFlpa+Lfickfr3+NxCYsMDuRLi683vMF7xfPOHlpGndBb4m2dtb3SczRQnE7gZ5uTENAh0F1v5D&#10;Q45TlbBdFxUen7iiY/2MTmAZgasy8W8k6qT+VxMuai2jaVoCCwhku/to4mczaSXtPydRF6sMBAgs&#10;L1C9Lz4xcbNsY9Xz6ZnLz9IcCKxHIOeqn50533A9czfXiQqs9catiZppFoFmBfI96GfS+LoJrn43&#10;MRCYqoCEuDUu2exH6qa+2pfcO/H+NRZl1gSGIDBLhLtl1vsfToz5CT/VaZaBwEzgPrM/Vv06iIS4&#10;alQ22Ho81w/mz29OXFDvGQhMSKBO6P4sUT3CVSLcu8betrThjLThLWNvh/qvTOAmmdOdVza39mb0&#10;Re01WYtXINDLDw3Z328nfiX1/fLEm1ZQb7MgcJDAyzPCHbLe/UDi/ING9jkBAusVyHZ4buKxKaV6&#10;jHt2wsX89ZKb+3QF3pimPSpxbLappyeqNwMDgaELVFK0gUAXgbXfuNWlMsYlQGD4AvlO9Kup5bcm&#10;Lh9+bdWQwEICzqEXYus2UfYl/5gp7ph4SbcpjU1gFAK1H/m1xCwRrm60G/tQvwE49o99Ka6u/l+b&#10;G/Kuu7rZ/eecBpMQN6tSDlh/mb+/JCErdIbidcwCs0S422fdflhi9Ilwhy0Mj009DKTxf6sXKcNi&#10;Ah5Bs5hby1NVb1ln9QmQY9jbU95dEz+c8Pi8PvHbKes9aeoDsq7dP/HudpqtpQTGIZDt8ozE96e2&#10;t0j8UsKxYByLTi03K1A9K/5R4q7Zfk5IPD+h193NLhOldxNwrtrNy9jHHNPLjVugCRCYlkC+H1Vn&#10;Aicm6kkFBgJTE5AQ19MSzb7k/MQ3pbj/nnADUk/uilmrwO5EuB/K+j2FRLhrwNKWy/LHK9aqZ+Zj&#10;Evj0VPYr11HhwSXEVSNrY048JH8+KHF2vWcgMDKBuuj9B4lZItw7R1b/eatbJ6oGAjOBB8z+8NpZ&#10;wF33ncman+C0fFfq/dF1KfPjiWdG/7aJlza/FACsSqAeZ/CYRH1vetmqZmo+BAisRyDb6QcTP5G5&#10;f2GiHktywXpKMlcCoxY4NbWfPRb1kdlm/mXUrVH5lgWcq7a89Lu3vXp4+ED3yUxBgACBa34XrO9L&#10;X5b4Zx4EJiagB6SeF2jOv34nRX5xwm+YPdsrbmUCF2dO/ydxXNbnSSXCHSZkGz0MpPF/77+O9g8y&#10;IW7W0GzgL87fdcD6zUT1tGUgMHSBuuPgFxL1CJTvSEw1Ee6a5ZD2vS9/1GNfDARK4CvSnemNUCwk&#10;4EeGhdianmijj6HJ/v+sxDdmCXxrYjJ3JTW9Rm2m8fVj2Q8kjs/69FuJqzZTDaUSILCIQLbZCxJP&#10;ybSVGPfjiTMSBgItC9Rx7IWJ+yXq2FaPRT23ZRBtn4SAc9VJLMbeGnFq9nuu4ffGrSAC0xPIPqRu&#10;mLtn4lnTa50WNSygh7gNLPzsT+pmvoel6Acmat9iIDAGgTNTyccnviDr748npt5xVD2J7pIxLBh1&#10;7EVgLR3vDDohrlizoV+c+L78+RWJ19R7BgIDFDg9dapHyN0s6+sTGjhA7V4Ev7/7H383LXCdtP4b&#10;mhZYvPEeQ7O4XatTbjQhboae490L8vetEtVD0Edn73slcIBAJVE+LlF3uP1G4mMHjO9jAgQGLJBt&#10;+NJE3bV6y0RdaK7HHfgxPAiGZgTqsfI/mrhptoWHJl6RsA00s/gn31DnqpNfxCttoMelrpTTzAi0&#10;KZDvUVcm6prBNyc+1KaCVk9MQELcBhdo9id/leLraSdPS+itb4PLQtH7Crw5nz4iUdfLfyXRRJJY&#10;2lmPTf3zfWV82JLA7dLxzspvyht8QtxsCWeD+NfEvfJ/XWB/7+x9rwQ2LFC9o9UdBnX39zMTl264&#10;Ppso/o9TqB+yNyE/zDIfPMxqDb5WKz/AD77FKriswGB+aMix76OJp6RBlRhX3dF/PGEgcDSBD+bN&#10;H0ncMuvMsxK+PxxNyXsERiqQbboeq/1Xieod64sSz0hUD9oGAlMUqB9n6zHyd846f4fEMxLnTbGh&#10;2tS8gHPV5leBTgCDuHGrU42NTIDAYAXy3eovU7kvTbx0sJVUMQLzCUiIm89pbWNlf3JJ4kkp4NaJ&#10;6uTD9eu1aZtxB4G6ka6OcSdm/fyyxB8nquf51gYd77S2xPdv78rzDLb2L2+YnyYz8JNSs+9J/FTi&#10;c4dZS7WasMAH0rZKAnt+Dkz/NuF2zt20bJP1jO+Hzj2BEacsUHfYfHa2DT1FzbmUs/1cL6PWXRCj&#10;SVKfs2lGW6/AN2Y7G+QFwazTX5Km/1Li69ZLYO4jEnhH6vqriT/MeisJbkQLTlUJLCuQY8KnZh51&#10;h+tjE3dadn6mJ7BhgYtTfj3Oo64HvCrHtBYvVG94ESi+T4Hsw/9rypPY3Cf6+Mt6bPaNzxl/M7SA&#10;AIGhCeSY9G2pU11XuMnQ6qY+BOYQuF2Oj++eYzyj9CSQfcodU9QvJu7TU5GKIbBb4D355/mJulZ+&#10;xu4PWvw722PlK52aOLbF9mvzEQL/nO3ibke8u8Qbo/zxPQhXJerk+haJ7080v7NYYh0w6XwCdeH7&#10;uYmvTdw86189t1syXDB2hufO/vDavMD1IyAJpttqUHfcj/J43K2Zxl6xwGB6iDu8XTk+vjNx/7x/&#10;r8TfHf65/5sRqDvcXpa4b9aH2yd+NyEZrpnFr6EEPiGQ7f6yxG8n7px36oJzJUzXDUYGAmMRqBt9&#10;ZjeA3STr8n9L/G1CMtxYlqB6LiPgcanL6LU57WDPU9tcHFpNYDoC+e71J2nNbRK/mbh6Oi3TkkYE&#10;9BA3sAWdfcrbEvdNte6e+OuBVU91pinwwTSrErvvknXvtomfT8hvCUgc6neE308YCJTACUmS/PxV&#10;UmytcmabmldQqse4RyaekKgvxQYCqxCoJLiXJF6QqAvefsTdQzXbYCXznJy4xR6jeLstgerWt3oC&#10;McwhkO2nHgX+4jlGNQqB3QKfmu3s8t1vDPXvrONfnrr9ZKLW9Ul89xyq9UDqVRf5npeoR8fV3W4G&#10;AgQIHCKwc+5wr7z57YmHJG6YMBAYksCFqUxdC3hhoq4F+AFrSEtHXXoTyP76YSnsT3srUEFTEDgu&#10;+8zq3cFAgACBtQnk+HS7zLx6dnrA2goxYwKrFbhpjo9nr3aW5rZKgexX7pD51fXrehKWzgtWidv2&#10;vM5N81+UqDyDf8x+wKN691gfsg3eNB+dnqicHwOBx2V7edaqGCb1o2Q2ljpI1Y+tj018TWJS7Ut7&#10;DOsX+EiKqLsB6g5wSXAdvLP9PT6j/58Okxh1ugLVi0L1nlCvhgMEsu38aEb55QNG8zGB3QJnZfu6&#10;+e43xvB31vW6YPnExLclrjOGOqtjJ4F3ZuzfTfxB1s/zO01pZAIEmhXIseFT0vhvSlRy3P0Sn5ww&#10;ENiEwGkptB5HX4lw/5Bj2ZWbqIQyCQxJIPvo+u7+80Oqk7oMWqB6zvyU7D/13DToxaRyBKYjkOPU&#10;vdKan0qcOJ1WackEBar31Dvn+FgdcBgGLpD9yq1TxcclHpVw897Al9dAq3dO6lUdYFSewWuy7UuC&#10;m3NBZfurm7HqpiwDgTdk27n7qhgmmzCWjeZWQXpM4r8lbpQwENhL4PR88FeJv0xUhnZdwDF0FMg2&#10;9xmZ5P2JG3Sc1OjTFHhktqU/mmbTVtuqbDvPzhy/b7VzNbeJC7w629e9x9rGrPNfmLp/d+I7E18w&#10;1nao9zUCdTHvjxP1ONQ3MiFAgMAyAjk+1MXmr0tUglz19vCZCQOBdQnUef8bEnVD3EtzHHvXugoy&#10;XwJjFch++XdS9+8aa/3Vu3eBk7MvrevxBgIECPQqkOPV3VJg9ez09YnJ/ubZK6rCFhU4LxO+KVHX&#10;yK6JHBsvWHRmptucQPYr9TtnPZnusYnqPc5AYD+Bup5QOQYVb8p2X48ANXQUyHb3lZnktR0nM/p0&#10;BW6ZbaluXl16mPyXw2w814/Stya+I3HPhK5Og9D4MLvw/fI41IXvtzfusbLmZ3t7TmZWiagGAn+d&#10;besbMBwskO3mFRnrPgePaQwC1wr8v2xf/+Pa/0b6R9b96iXu/onvSdRFy/rfMHyBOqH/x0T9QPrC&#10;rIuXDb/KakiAwNgEcoyoRyR8VaKS4ypumTAQWFbg5MygvntX1A0GldhtIEBgD4Hsi1+Tj+paqoHA&#10;PAIvz361zu8MBAgQ2IhAjlvHp+C66bhuwHRzzUaWQlOF1tNx3pyYJb9VEszpTQk00tjsWyrp9nsT&#10;D058eiPN1sz9Bf4jH9e5UuUZvCTb/in7j+7TeQWyvb01495x3vGNN2mBJ2XbetoqWjj5hLjdSNmI&#10;6vnDlRz3iMRddn/m78kLnJUW/m2iDk6vzAZ00eRbvIEGZhu7bYqtu+yb2rdsgHoMRV6RSh6fbe3C&#10;MVR2k3XMdlNflv3Iu8mFML6yn5Bt6xfGV+29a5zt4PPzaV2wrDhu7zF9siGBSoJ7feLPE5UEV9+r&#10;DAQIEOhNIMeJ26WwSoyrmwjqYnQ9atVA4CCB6sH8H3bi73P8WsmdpQcV6nMCUxHIvvctaUt9TzcQ&#10;mEfgudnPPmGeEY1DgACBdQrk+HX9zP+hiUclviahk4wgGJYSuCBTV8ca/5Z4W6IS4d6d497VeTU0&#10;IpB9S12HqE4gKsfgAYnrJQztCJyUplaOwcsS/5Dt//J2mt5fS7OdVQdXz+qvRCUNWOBd2c7qGvDS&#10;Q7NJK9mgbh29b0s8MHGnRLMWafsUh/PSqFcn/r4iG0zdCW4gQIDAoARyLLpOKlRfnK87qIqpzNAF&#10;Hprj2guHXslF65ftom5aeFjiWxK3WHQ+plta4OOZw2sTlQT3oqxzZy89RzMgQIDACgRynKiL0HVB&#10;5MTEvRNfkfBdKgiGY+oCdSVw1/GrLlC7S9tKQYAAAQIECBBoWCDnDp+X5lfySiXInZDwO2AQDHsK&#10;1LWwOqeoxLdrI+cVdaONgcC1Atm3/Nf8Uz3G1fXrujbhpr0gTGyo7f6aHIN6zX7grIm1T3MINCPg&#10;y18W9c6X4npUV8XXJj4tYRiXwJmp7usS/5T4x0RljVZvJgYCBAgMViDHn1ulcv8+2Aqq2FAF7pRj&#10;XN2NOPkh28iXpZGz5LhjJ9/gzTfwolShbiioO93+MuvZuZuvkhoQIEBgf4EcK26QMe6RqOS4uhBd&#10;N7xJkAvCxId6RFH1XlU9lFcS3Otz3PpQXg0ECBAgQIAAAQIEjhDY+R2wep3+5sRXJ6onOUO7ApXs&#10;8t7EexLvSFQC3DtzTnFZXg0E5hbIvuVTM3LlFszyDG4698RGHJJA3VBXOQaVa/Ca7Av8bjekpaMu&#10;BJYQkBB3GF4OXNXF6T0TdTG9vhTXD7EupgdhQMPHUpdKBHhjoi58vy4HpvryaiBAgMCoBHLM+bpU&#10;uBJPDAS6CHxGjnuVuNTUkO3lzmnw/RK13VTPQL6fBWHJoR7tUN+nXrETb8y6ddWS8zQ5AQIENiqw&#10;c05/x1TiyxPVe1y9flHC9Y8gjHS4PPWuH6nelPjXndf35JhVPTgYCBAgQIAAAQIECHQSyDlD9eb0&#10;lYn77MQd8vpfEoZpCdRvidXjWyW+7Y735Vzi0mk1VWuGIpD9S12PqOvXlWNQN+99esIwLIG6xvDW&#10;RF0XvyYJLvuEDw6rimpDgMCqBFwQPkAyB67K7K4fXStJrg5edUHdnSNB6GmoL6zvTtSBqS5+V7w9&#10;B6Yr82ogQIDAqAVyjPmBNOBZo26EyvctcF6OgTfpu9ChlZdtpy4k1M0LlSBXccuE4WCBSnarO17f&#10;kHh1orp7vzCvBgIECExaIMeNG6aBdbPbLEGuLlAfm/CjVxAGNtTNbm9P1PFqFifleFVJ3AYCBAgQ&#10;IECAAAECKxfI+UI9/rB+B6zklYo6b7hBwjB8gf9IFU9PnLYT1cvT+xKVAHdaziPcRBMIw2YEsm+5&#10;Tkq+U2KWY1CJuDfaTG2aLfWKtPxdiTcnKsegkuCqN0g3hQfCQKAFAQlxHZfyzsHrizPZXRLVU0m9&#10;1sV0X46DsMSwnWnrwnclv9Wd37ML33XXt4NSQAwECExPIMeUZ6RVPzy9lmnRGgXqcWB1Yc6wSyDb&#10;0i3y790TdfGy4vaJT0q0PpwdgH/eiUqCe3PWn7oDzkCAAIHmBXLsqBvdbpO4XeK2O1F/V5K1RLkg&#10;rHGoG9zqB6v6oeo9iboOUK91/n9JXg0ECBAgQIAAAQIENiaQc4U6H7h1YvY7YP0W+KWJz0oY+hWo&#10;G2Pqt8NZwtvhr+fkHKJ+XzQQGLxA9i2Vl3FcYpZfMNvHfObgKz+OCta18Ep+e3vibYnKNZBnEAQD&#10;gZYFJMStYOnvfDn+osyqLqLXBfVZ1Hu6Qg3CruHi/F13aFSclLjmonde35svrbooDoSBAIF2BHL8&#10;eEla+w3ttFhLVyDwBzlefscK5jPpWWTbqh5+6xF5d92JL8nrlBMcPpb21Z2vdcI/i7dkXTkr/xsI&#10;ECBAoINAjiGfktFn5/eVcH3srrh5/r5ewnCwwIczyhk7cXpeT94VZ+YYVT9sGQgQIECAAAECBAiM&#10;RiDnCp+Tys5upqnX4xOV3PKFiesmDN0E6vfCSmD5wM7r4X/X/2fn3KFuqDEQmKxA9i117eEOieqQ&#10;p65HzPIMqvdKw6ECl+XfUxOVZzC7yW52g13tUwwECBA4RGDrkP/8s3KBHMQ+PzOtg9exibp4frOd&#10;19nf9YPtlIa66F0/vu6OM/P/NQenfHGtzw0ECBAgEIEcI+qLep3cGAjMK/DTOZb+7LwjG+8/BbK9&#10;7e4JqHoAmkV9JxtDb3KV9Fbfr+p7VUWd9M+S306RWBANAwECBNYskGNJXUP5vMSxO1E/fFXcJFE/&#10;js2iHtE61aEuPn8o8cHENT9QHfZax6ozclyq8QwECBAgQIAAAQIEJi+Q84TrpJF1femWO69fkNdZ&#10;1G+Cn5uo3uX+S2LKQ50D1G+A5+/E7O/Z6+7ziA/knOGjU8bQNgLLCmTfUvuOyjGo5Nu69rA7x6D2&#10;MXVD39SGS9Kg3TkGs+vhdS28Qq+QU1vi2kNgzQIS4tYMfNDsczCrL8F18fyzEzfe9Tr7+0Z579N2&#10;xQ12/q7XdX15/njmXV9EZ3FR/v7IYXFB/j8vce5O1MXw8/IF1p0agTAQIEDgIIHs/2sfXhcJ9DJy&#10;EJbPdws8MsfaP9r9hr+XE9jZFiu5YXZBoV5nURcd6k68z9iJ+v61yqH2AfWd6mhR37POTJyx83pu&#10;lv12/jYQIECAwMAFcmypi9Kfc1jUOX8dT+r8vnqSPzx2v7+u74dXpdzLE3WuXz20736ti84X7kSd&#10;/8/+rmNU/XB1TeRYVMcuAwECBAgQIECAAAECHQRyjlBJc/W73+w8oc4P6jGJdY6w+/WG+b/ODeoa&#10;VMXs77rRc5U3dNY1pvo974pdUd/167ygzhXqdRZH+796Yqqo84UPV+Rc4T/yaiBAoAeB7FMqx6P2&#10;I5UYV6+1f6mY/T17rWvbs33JbH/SV35IXX+o/cfhOQb1fyXOznIM6rXyDOr6t17eAmEgQGB1An3t&#10;8FZXY3O6ViAHu+pdri6015fgivpCPft79n+9V0Mt61nU/3UhvL7s7o7qeeSjvrRGwUCAAIE1C2Qf&#10;XncNnrHmYsx+egJ3zXH6X6bXrHG0KNttfb+qiwh1sbISGep7VkUluB4eV+e93RcVD//70izL+u5l&#10;IECAAAEChwjkeFPHlHrk0u7z+91/7/6szvPrprY67tTr7O8656/jzCyuyHGnPjMQIECAAAECBAgQ&#10;IDBCgZ3zhE9O1esGmtlrnRsc7dpUnSfUOcHh16Ou+T/nBjq3CI6BQGsC2Y/UvqHyC2ZJt7UvqX3I&#10;7msOu/+v8Q+PurawO79g9vfsBryP5vPLXIOIgoEAgY0L1A7MQIAAAQIECPQskBOPe6fIV/VcrOLG&#10;L3DjnEjW3VMGAgQIECBAgAABAgQIECBAgAABAgQIECBAgAABAgQIEDiKQN11bCBAgAABAgT6Fziu&#10;/yKVOHKBSyTDjXwJqj4BAgQIECBAgAABAgQIECBAgAABAgQIECBAgAABAmsXkBC3dmIFECBAgACB&#10;owocf9R3vUlgb4F/3/sjnxAgQIAAAQIECBAgQIAAAQIECBAgQIAAAQIECBAgQIBACUiIsx4QIECA&#10;AIHNCOghbjPuYy71lDFXXt0JECBAgAABAgQIECBAgAABAgQIECBAgAABAgQIECDQh4CEuD6UlUGA&#10;AAECBI4U0EPckSbe2V/g5P0/9ikBAgQIECBAgAABAgQIECBAgAABAgQIECBAgAABAgQISIizDhAg&#10;QIAAgc0I3GIzxSp1xAIS4ka88FSdAAECBAgQIECAAAECBAgQIECAAAECBAgQIECAAIF+BCTE9eOs&#10;FAIECBAgcK3A9vb2TfLPDa99wx8E5hPwyNT5nIxFgAABAgQIECBAgAABAgQIECBAgAABAgQIECBA&#10;gEDDAhLiGl74mk6AAAECGxPwuNSN0Y+6YD3EjXrxqTwBAgQIECBAgAABAgQIECBAgAABAgQIECBA&#10;gAABAn0ISIjrQ1kZBAgQIEDgUAEJcYd6+O9ggY9llHMOHs0YBAgQIECAAAECBAgQIECAAAECBAgQ&#10;IECAAAECBAgQaFtAQlzby1/rCRAgQGAzAsdtpliljljgpK2tre0R11/VCRAgQIAAAQIECBAgQIAA&#10;AQIECBAgQIAAAQIECBAg0IuAhLhemBVCgAABAgQOEdBD3CEc/plD4JQ5xjEKAQIECBAgQIAAAQIE&#10;CBAgQIAAAQIECBAgQIAAAQIEmheQENf8KgCAAAECBDYgoIe4DaCPvMiTR15/1SdAgAABAgQIECBA&#10;gAABAgQIECBAgAABAgQIECBAgEAvAhLiemFWCAECBAgQOERAD3GHcPhnDgE9xM2BZBQCBAgQIECA&#10;AAECBAgQIECAAAECBAgQIECAAAECBAhIiLMOECBAgACBHgW2t7dvmOJu1GORipqGgB7iprEctYIA&#10;AQIECBAgQIAAAQIECBAgQIAAAQIECBAgQIAAgTULSIhbM7DZEyBAgACBwwRufdj//iUwj4CEuHmU&#10;jEOAAAECBAgQIECAAAECBAgQIECAAAECBAgQIECAQPMCEuKaXwUAECBAgEDPAh6X2jP4BIq7Om04&#10;awLt0AQCBAgQIECAAAECBAgQIECAAAECBAgQIECAAAECBAisXUBC3NqJFUCAAAECBA4RkBB3CId/&#10;5hA4dWtr66o5xjMKAQIECBAgQIAAAQIECBAgQIAAAQIECBAgQIAAAQIEmheQENf8KgCAAAECBHoW&#10;OK7n8hQ3foFTxt8ELSBAgAABAgQIECBAgAABAgQIECBAgAABAgQIECBAgEA/AhLi+nFWCgECBAgQ&#10;mAnoIW4m4XVegZPnHdF4BAgQIECAAAECBAgQIECAAAECBAgQIECAAAECBAgQaF1AQlzra4D2EyBA&#10;gEDfAnqI61t8/OXpIW78y1ALCBAgQIAAAQIECBAgQIAAAQIECBAgQIAAAQIECBDoSUBCXE/QiiFA&#10;gAABAtvb29ePwueSINBRQA9xHcGMToAAAQIECBAgQIAAAQIECBAgQIAAAQIECBAgQIBAuwIS4tpd&#10;9lpOgAABAv0L3CpFbvVfrBJHLiAhbuQLUPUJECBAgAABAgQIECBAgAABAgQIECBAgAABAgQIEOhP&#10;QEJcf9ZKIkCAAAECHpdqHegqsJ0Jzug6kfEJECBAgAABAgQIECBAgAABAgQIECBAgAABAgQIECDQ&#10;qoCEuFaXvHYTIECAwCYEjt9EococtcBZW1tbl4+6BSpPgAABAgQIECBAgAABAgQIECBAgAABAgQI&#10;ECBAgACBHgUkxPWIrSgCBAgQaF5AQlzzq0BngFM6T2ECAgQIECBAgAABAgQIECBAgAABAgQIECBA&#10;gAABAgQINCwgIa7hha/pBAgQINC7gEem9k4++gJPHn0LNIAAAQIECBAgQIAAAQIECBAgQIAAAQIE&#10;CBAgQIAAAQI9CkiI6xFbUQQIECDQvIAe4ppfBToD6CGuM5kJCBAgQIAAAQIECBAgQIAAAQIECBAg&#10;QIAAAQIECBBoWUBCXMtLX9sJECBAoDeB7e3t66awL+itQAVNRUAPcVNZktpBgAABAgQIECBAgAAB&#10;AgQIECBAgAABAgQIECBAgEAvAhLiemFWCAECBAgQOOaWMbgOBwIdBfQQ1xHM6AQIECBAgAABAgQI&#10;ECBAgAABAgQIECBAgAABAgQItC0gIa7t5a/1BAgQINCfgMel9mc9pZJOnVJjtIUAAQIECBAgQIAA&#10;AQIECBAgQIAAAQIECBAgQIAAAQLrFpAQt25h8ydAgAABAp8QOA4EgY4C525tbV3ccRqjEyBAgAAB&#10;AgQIECBAgAABAgQIECBAgAABAgQIECBAoGkBCXFNL36NJ0CAAIEeBfQQ1yP2RIryuNSJLEjNIECA&#10;AAECBAgQIECAAAECBAgQIECAAAECBAgQIECgPwEJcf1ZK4kAAQIE2haQENf28l+k9ScvMpFpCBAg&#10;QIAAAQIECBAgQIAAAQIECBAgQIAAAQIECBAg0LKAhLiWl762EyBAgECfAh6Z2qf2NMrSQ9w0lqNW&#10;ECBAgAABAgQIECBAgAABAgQIECBAgAABAgQIECDQo4CEuB6xFUWAAAECbQpsb2/X8fYL22y9Vi8h&#10;oIe4JfBMSoAAAQIECBAgQIAAAQIECBAgQIAAAQIECBAgQIBAmwIS4tpc7lpNgAABAv0K3DzFXa/f&#10;IpU2AQE9xE1gIWoCAQIECBAgQIAAAQIECBAgQIAAAQIECBAgQIAAAQL9CkiI69dbaQQIECDQpsDx&#10;bTZbq5cU0EPckoAmJ0CAAAECBAgQIECAAAECBAgQIECAAAECBAgQIECgPQEJce0tcy0mQIAAgf4F&#10;JMT1bz72Ei/e2to6f+yNUH8CBAgQIECAAAECBAgQIECAAAECBAgQIECAAAECBAj0LSAhrm9x5REg&#10;QIBAiwLHtdhobV5K4KSlpjYxAQIECBAgQIAAAQIECBAgQIAAAQIECBAgQIAAAQIEGhWQENfogtds&#10;AgQIEOhVQA9xvXJPojCPS53EYtQIAgQIECBAgAABAgQIECBAgAABAgQIECBAgAABAgT6FpAQ17e4&#10;8ggQIECgRQEJcS0u9eXafMpyk5uaAAECBAgQIECAAAECBAgQIECAAAECBAgQIECAAAECbQpIiGtz&#10;uWs1AQIECPQrcIt+i1PaBAT0EDeBhagJBAgQIECAAAECBAgQIECAAAECBAgQIECAAAECBAj0LyAh&#10;rn9zJRIgQIBAQwLb29ufn+beoKEma+pqBPQQtxpHcyFAgAABAgQIECBAgAABAgQIECBAgAABAgQI&#10;ECBAoDEBCXGNLXDNJUCAAIHeBY7rvUQFTkFAD3FTWIraQIAAAQIECBAgQIAAAQIECBAgQIAAAQIE&#10;CBAgQIBA7wIS4nonVyABAgQINCZwfGPt1dzlBf4jszhn+dmYAwECBAgQIECAAAECBAgQIECAAAEC&#10;BAgQIECAAAECBNoTkBDX3jLXYgIECBDoV0BCXL/eUyjt5K2tre0pNEQbCBAgQIAAAQIECBAgQIAA&#10;AQIECBAgQIAAAQIECBAg0LeAhLi+xZVHgAABAq0JeGRqa0t8+fZ6XOryhuZAgAABAgQIECBAgAAB&#10;AgQIECBAgAABAgQIECBAgECjAhLiGl3wmk2AAAECvQnoIa436skUdMpkWqIhBAgQIECAAAECBAgQ&#10;IECAAAECBAgQIECAAAECBAgQ6FlAQlzP4IojQIAAgeYEbtlcizV4WQE9xC0raHoCBAgQIECAAAEC&#10;BAgQIECAAAECBAgQIECAAAECBJoVkBDX7KLXcAIECBBYt8D29vZnpYzPXHc55j85AT3ETW6RahAB&#10;AgQIECBAgAABAgQIECBAgAABAgQIECBAgAABAn0JSIjrS1o5BAgQINCigMeltrjUl2+zHuKWNzQH&#10;AgQIECBAgAABAgQIECBAgAABAgQIECBAgAABAgQaFZAQ1+iC12wCBAgQ6EXguF5KUciUBK5KY86a&#10;UoO0hQABAgQIECBAgAABAgQIECBAgAABAgQIECBAgAABAn0KSIjrU1tZBAgQINCagB7iWlviy7f3&#10;tK2trUqKMxAgQIAAAQIECBAgQIAAAQIECBAgQIAAAQIECBAgQIDAAgIS4hZAMwkBAgQIEJhTQELc&#10;nFBGu1bA41KvpfAHAQIECBAgQIAAAQIECBAgQIAAAQIECBAgQIAAAQIEugtIiOtuZgoCBAgQIDCv&#10;gEemzitlvJnAKbM/vBIgQIAAAQIECBAgQIAAAQIECBAgQIAAAQIECBAgQIBAdwEJcd3NTEGAAAEC&#10;BOYV0EPcvFLGmwnoIW4m4ZUAAQIECBAgQIAAAQIECBAgQIAAAQIECBAgQIAAAQILCEiIWwDNJAQI&#10;ECBA4CCB7e3tG2SczzloPJ8TOExAD3GHgfiXAAECBAgQIECAAAECBAgQIECAAAECBAgQIECAAAEC&#10;XQQkxHXRMi4BAgQIEJhf4Fbzj2pMAtcK6CHuWgp/ECBAgAABAgQIECBAgAABAgQIECBAgAABAgQI&#10;ECBAoLuAhLjuZqYgQIAAAQLzCHhc6jxKxtktsJ1/Tt/9hr8JECBAgAABAgQIECBAgAABAgQIECBA&#10;gAABAgQIECBAoJuAhLhuXsYmQIAAAQLzChw374jGI7AjcNbW1tZ/0CBAgAABAgQIECBAgAABAgQI&#10;ECBAgAABAgQIECBAgACBxQUkxC1uZ0oCBAgQILCfgB7i9tPx2dEETjnam94jQIAAAQIECBAgQIAA&#10;AQIECBAgQIAAAQIECBAgQIAAgfkFJMTNb2VMAgQIECDQRUBCXBct45bAyRgIECBAgAABAgQIECBA&#10;gAABAgQIECBAgAABAgQIECBAYDkBCXHL+ZmaAAECBAjsJeCRqXvJeH8vAQlxe8l4nwABAgQIECBA&#10;gAABAgQIECBAgAABAgQIECBAgAABAnMKSIibE8poBAgQIEBgXoHt7e3rZdybzju+8QjsCHhkqlWB&#10;AAECBAgQIECAAAECBAgQIECAAAECBAgQIECAAAECSwpIiFsS0OQECBAgQOAoAtU7nGPsUWC8ta+A&#10;HuL25fEhAQIECBAgQIAAAQIECBAgQIAAAQIECBAgQIAAAQIEDhbwY/3BRsYgQIAAAQJdBTwutauY&#10;8UvgVAwECBAgQIAAAQIECBAgQIAAAQIECBAgQIAAAQIECBAgsJyAhLjl/ExNgAABAgSOJnD80d70&#10;HoF9BM7d2tq6ZJ/PfUSAAAECBAgQIECAAAECBAgQIECAAAECBAgQIECAAAECcwhIiJsDySgECBAg&#10;QKCjgB7iOoIZ/ZhTGBAgQIAAAQIECBAgQIAAAQIECBAgQIAAAQIECBAgQIDA8gIS4pY3NAcCBAgQ&#10;IHC4gB7iDhfx/0ECJx80gs8JECBAgAABAgQIECBAgAABAgQIECBAgAABAgQIECBA4GABCXEHGxmD&#10;AAECBAh0FZAQ11XM+BLirAMECBAgQIAAAQIECBAgQIAAAQIECBAgQIAAAQIECBBYgYCEuBUgmgUB&#10;AgQIEJgJbG9vXyd/33z2v1cCcwp4ZOqcUEYjQIAAAQIECBAgQIAAAQIECBAgQIAAAQIECBAgQIDA&#10;fgIS4vbT8RkBAgQIEOgucGwmuW73yUzRuIAe4hpfATSfAAECBAgQIECAAAECBAgQIECAAAECBAgQ&#10;IECAAIHVCEiIW42juRAgQIAAgZmAx6XOJLx2EdBDXBct4xIgQIAAAQIECBAgQIAAAQIECBAgQIAA&#10;AQIECBAgQGAPAQlxe8B4mwABAgQILChw3ILTmaxdgYu2trbOb7f5Wk6AAAECBAgQIECAAAECBAgQ&#10;IECAAAECBAgQIECAAIHVCUiIW52lOREgQIAAgRLQQ5z1oKuAx6V2FTM+AQIECBAgQIAAAQIECBAg&#10;QIAAAQIECBAgQIAAAQIE9hCQELcHjLcJECBAgMCCAnqIWxCu4ckkxDW88DWdAAECBAgQIECAAAEC&#10;BAgQIECAAAECBAgQIECAAIHVCkiIW62nuREgQIAAAT3EWQe6CpzSdQLjEyBAgAABAgQIECBAgAAB&#10;AgQIECBAgAABAgQIECBAgMDRBSTEHd3FuwQIECBAoLPA9vb2Via6RecJTdC6gB7iWl8DtJ8AAQIE&#10;CBAgQIAAAQIECBAgQIAAAQIECBAgQIAAgZUJSIhbGaUZESBAgACBY24ag+tzINBRQEJcRzCjEyBA&#10;gAABAgQIECBAgAABAgQIECBAgAABAgQIECBAYC8BCXF7yXifAAECBAh0F/C41O5mpjjmGI9MtRYQ&#10;IECAAAECBAgQIECAAAECBAgQIECAAAECBAgQIEBgRQIS4lYEaTYECBAgQCACEuKsBl0FLs8E53Sd&#10;yPgECBAgQIAAAQIECBAgQIAAAQIECBAgQIAAAQIECBAgcHQBCXFHd/EuAQIECBBYROC4RSYyTdMC&#10;p2xtbW03LaDxBAgQIECAAAECBAgQIECAAAECBAgQIECAAAECBAgQWKGAhLgVYpoVAQIECDQvoIe4&#10;5leBzgAnd57CBAQIECBAgAABAgQIECBAgAABAgQIECBAgAABAgQIECCwp4CEuD1pfECAAAECBDoL&#10;6CGuM1nzE5zSvAAAAgQIECBAgAABAgQIECBAgAABAgQIECBAgAABAgQIrFBAQtwKMc2KAAECBJoX&#10;kBDX/CrQGUAPcZ3JTECAAAECBAgQIECAAAECBAgQIECAAAECBAgQIECAAIG9BSTE7W3jEwIECBAg&#10;MLfA9vb252TkG849gREJfEJAQpw1gQABAgQIECBAgAABAgQIECBAgAABAgQIECBAgAABAisUkBC3&#10;QkyzIkCAAIGmBfQO1/TiX7jxHpm6MJ0JCRAgQIAAAQIECBAgQIAAAQIECBAgQIAAAQIECBAgcKSA&#10;hLgjTbxDgAABAgQWETh+kYlM07TAlWn9mU0LaDwBAgQIECBAgAABAgQIECBAgAABAgQIECBAgAAB&#10;AgRWLCAhbsWgZkeAAAECzQpIiGt20S/c8NO3trauXnhqExIgQIAAAQIECBAgQIAAAQIECBAgQIAA&#10;AQIECBAgQIDAEQIS4o4g8QYBAgQIEFhIwCNTF2JreqKTm269xhMgQIAAAQIECBAgQIAAAQIECBAg&#10;QIAAAQIECBAgQGANAhLi1oBqlgQIECDQpIAe4ppc7Es1+pSlpjYxAQIECBAgQIAAAQIECBAgQIAA&#10;AQIECBAgQIAAAQIECBwhICHuCBJvECBAgACBhQT0ELcQW9MT6SGu6cWv8QQIECBAgAABAgQIECBA&#10;gAABAgQIECBAgAABAgQIrENAQtw6VM2TAAECBJoS2N7evmEafOOmGq2xqxDQQ9wqFM2DAAECBAgQ&#10;IECAAAECBAgQIECAAAECBAgQIECAAAECuwQkxO3C8CcBAgQIEFhQ4FYLTmeytgX0ENf28td6AgQI&#10;ECBAgAABAgQIECBAgAABAgQIECBAgAABAgTWICAhbg2oZkmAAAECzQl4XGpzi3zpBn88czht6bmY&#10;AQECBAgQIECAAAECBAgQIECAAAECBAgQIECAAAECBAgcIiAh7hAO/xAgQIAAgYUEjl9oKhO1LPD+&#10;ra2tj7UMoO0ECBAgQIAAAQIECBAgQIAAAQIECBAgQIAAAQIECBBYh4CEuHWomicBAgQItCYgIa61&#10;Jb58ez0udXlDcyBAgAABAgQIECBAgAABAgQIECBAgAABAgQIECBAgMARAhLijiDxBgECBAgQ6Czg&#10;kamdyZqf4JTmBQAQIECAAAECBAgQIECAAAECBAgQIECAAAECBAgQIEBgDQIS4taAapYECBAg0JyA&#10;HuKaW+RLN1gPcUsTmgEBAgQIECBAgAABAgQIECBAgAABAgQIECBAgAABAgSOFJAQd6SJdwgQIECA&#10;wNwC29vb18/Inzf3BEYk8AkBPcRZEwgQIECAAAECBAgQIECAAAECBAgQIECAAAECBAgQILAGAQlx&#10;a0A1SwIECBBoSqAel7rVVIs1dhUCeohbhaJ5ECBAgAABAgQIECBAgAABAgQIECBAgAABAgQIECBA&#10;4DABCXGHgfiXAAECBAh0FPC41I5gRr9GQA9xVgQCBAgQIECAAAECBAgQIECAAAECBAgQIECAAAEC&#10;BAisQUBC3BpQzZIAAQIEmhKoHuIMBLoInLu1tXVplwmMS4AAAQIECBAgQIAAAQIECBAgQIAAAQIE&#10;CBAgQIAAAQLzCUiIm8/JWAQIECBAYC8BPcTtJeP9vQQ8LnUvGe8TIECAAAECBAgQIECAAAECBAgQ&#10;IECAAAECBAgQIEBgSQEJcUsCmpwAAQIEmheQENf8KtAZwONSO5OZgAABAgQIECBAgAABAgQIECBA&#10;gAABAgQIECBAgAABAvMJSIibz8lYBAgQIEBgLwGPTN1Lxvt7Ceghbi8Z7xMgQIAAAQIECBAgQIAA&#10;AQIECBAgQIAAAQIECBAgQGBJAQlxSwKanAABAgTaFdje3r5uWn/zdgW0fEEBPcQtCGcyAgQIECBA&#10;gAABAgQIECBAgAABAgQIECBAgAABAgQIHCQgIe4gIZ8TIECAAIG9BY7NR9fZ+2OfEDiqgB7ijsri&#10;TQIECBAgQIAAAQIECBAgQIAAAQIECBAgQIAAAQIECCwvICFueUNzIECAAIF2BY5vt+lavoSAHuKW&#10;wDMpAQIECBAgQIAAAQIECBAgQIAAAQIECBAgQIAAAQIE9hOQELefjs8IECBAgMD+AhLi9vfx6ZEC&#10;F25tbZ1/5NveIUCAAAECBAgQIECAAAECBAgQIECAAAECBAgQIECAAIFVCEiIW4WieRAgQIBAqwLH&#10;tdpw7V5YwONSF6YzIQECBAgQIECAAAECBAgQIECAAAECBAgQIECAAAECBA4WkBB3sJExCBAgQIDA&#10;XgJ6iNtLxvt7CXhc6l4y3idAgAABAgQIECBAgAABAgQIECBAgAABAgQIECBAgMAKBCTErQDRLAgQ&#10;IECgWQEJcc0u+oUbroe4helMSIAAAQIECBAgQIAAAQIECBAgQIAAAQIECBAgQIAAgYMFJMQdbGQM&#10;AgQIECBwhMD29nYdQ4894gNvENhfQA9x+/v4lAABAgQIECBAgAABAgQIECBAgAABAgQIECBAgAAB&#10;AksJSIhbis/EBAgQINCwwM3S9us13H5NX0xAD3GLuZmKAAECBAgQIECAAAECBAgQIECAAAECBAgQ&#10;IECAAAECcwlIiJuLyUgECBAgQOAIgeOOeMcbBA4W0EPcwUbGIECAAAECBAgQIECAAAECBAgQIECA&#10;AAECBAgQIECAwMICEuIWpjMhAQIECDQucHzj7df87gKXZZJzuk9mCgIECBAgQIAAAQIECBAgQIAA&#10;AQIECBAgQIAAAQIECBCYV0BC3LxSxiNAgAABAocKSIg71MN/BwucsrW1tX3waMYgQIAAAQIECBAg&#10;QIAAAQIECBAgQIAAAQIECBAgQIAAgUUFJMQtKmc6AgQIEGhdwCNTW18Durff41K7m5mCAAECBAgQ&#10;IECAAAECBAgQIECAAAECBAgQIECAAAECnQQkxHXiMjIBAgQIELhWQA9x11L4Y06Bk+ccz2gECBAg&#10;QIAAAQIECBAgQIAAAQIECBAgQIAAAQIECBAgsKCAhLgF4UxGgAABAs0L6CGu+VWgM4Ae4jqTmYAA&#10;AQIECBAgQIAAAQIECBAgQIAAAQIECBAgQIAAAQLdBCTEdfMyNgECBAgQOGZ7e/tzw3ADFAQ6Cugh&#10;riOY0QkQIECAAAECBAgQIECAAAECBAgQIECAAAECBAgQINBVQEJcVzHjEyBAgACBY47xuFRrwSIC&#10;eohbRM00BAgQIECAAAECBAgQIECAAAECBAgQIECAAAECBAgQ6CAgIa4DllEJECBAgMCOgMelWhW6&#10;ClyZCc7sOpHxCRAgQIAAAQIECBAgQIAAAQIECBAgQIAAAQIECBAgQKCbgIS4bl7GJkCAAAECJaCH&#10;OOtBV4HTt7a2ru46kfEJECBAgAABAgQIECBAgAABAgQIECBAgAABAgQIECBAoJuAhLhuXsYmQIAA&#10;AQIlICHOetBV4OSuExifAAECBAgQIECAAAECBAgQIECAAAECBAgQIECAAAECBLoLSIjrbmYKAgQI&#10;ECDgkanWga4CEuK6ihmfAAECBAgQIECAAAECBAgQIECAAAECBAgQIECAAAECCwhIiFsAzSQECBAg&#10;0LyAHuKaXwU6A5zSeQoTECBAgAABAgQIECBAgAABAgQIECBAgAABAgQIECBAgEBnAQlxnclMQIAA&#10;AQItC2xvb98o7f/Mlg20fSEBPcQtxGYiAgQIECBAgAABAgQIECBAgAABAgQIECBAgAABAgQIdBOQ&#10;ENfNy9gECBAgQMDjUq0DiwjoIW4RNdMQIECAAAECBAgQIECAAAECBAgQIECAAAECBAgQIECgo4CE&#10;uI5gRidAgACB5gU8LrX5VaAzwMczxWmdpzIBAQIECBAgQIAAAQIECBAgQIAAAQIECBAgQIAAAQIE&#10;CHQW+P9Pj4iElUgAEgAAAABJRU5ErkJgglBLAwQUAAYACAAAACEAW9Yt7E4DAADSCgAADgAAAGRy&#10;cy9lMm9Eb2MueG1s1FZZbtswEP0v0DsQ+ndkUYslIU5RNI0RoIvR5QA0TUlEJZIg6Tg5Ts/Si3VI&#10;LTHspE2LAkU+THMdvTfzZsjzV7ddi26YNlyKZRCdzQPEBJVbLupl8PXL1SwPkLFEbEkrBVsGd8wE&#10;ry5evjjfq5Jh2ch2yzQCI8KUe7UMGmtVGYaGNqwj5kwqJmCxkrojFoa6Drea7MF614Z4Ps/CvdRb&#10;pSVlxsDsZb8YXHj7VcWo/VhVhlnULgPAZn2rfbtxbXhxTspaE9VwOsAgf4GiI1zARydTl8QStNP8&#10;xFTHqZZGVvaMyi6UVcUp8xyATTQ/YrPScqc8l7rc12pyE7j2yE9/bZZ+uFlrxLfLIEmKAAnSQZBW&#10;eqckchPgnr2qS9i10uqzWuthou5HjvFtpTv3D1zQrXfs3eRYdmsRhckER3kWLQJEYQ2I5mmc9q6n&#10;DcTHnZvBJM4LwABbZgWOcR6PW94OZrIoKYokGcwUaYxx5vaEI4rQgZ2wTYOJxEg1BSkcUvVf+kOi&#10;jwMeWT8Gl5QHrHEWL9K0Z53hIs8GTdJmZJ1ERZLiaHJeki1+xVpxWsJvEAv0TsTy+6SCU3anWTAY&#10;6Z5koyP6207NQNeKWL7hLbd3PkdBwQ6UuFlzutb94EB3KVDrg3HdkZoJlMAMRNWdcdvcIRfkExub&#10;lqsr3rZOfa4/oIXsPsqOBwj3mXcp6a5jwvalRLMWgEthGq5MgHTJug2DzNDXWw+IlEbTT1BSAA30&#10;rWaWNiOyezAOp4FUQZv9e7mFdCI7K31xOEqVWfRY8EcFxUkR4QTEOuTNSehJqbSxKyY75DqAFeD5&#10;b5Gbd8YBhdwYtzjUrXCtkM5v/aqb8b51mIcuUOj9D51nJCQ8Cmmlf3yHygo1LMXHUnL8gdY7Sb8Z&#10;JOSbhoiavTYKHAcXmC8nLoKj8v6z8IAShfvTgoyU5sI6fH+oQ3fgSHl4nmfFAuox1NoUF5l3EilH&#10;2eVJvMihEnvVJXie+Po4Vdl7RT1JdA+K675SP0ehxSdCO6lYz0tmw1U71DSHvYICMdQ6CPy04IN5&#10;Wuse0hjcWlkCtd1prIBuL91RYxHGBVzmvcjiDKe5fxH8e5HBw8lXweGR515mh2PoHz5FL34CAAD/&#10;/wMAUEsDBBQABgAIAAAAIQDdZRHD5gAAABEBAAAPAAAAZHJzL2Rvd25yZXYueG1sTE/LbsIwELxX&#10;6j9YW6m34gRoMCEOQvRxQpUKlSpuJl6SiNiOYpOEv+/21F5W2tnZeWTr0TSsx87XzkqIJxEwtIXT&#10;tS0lfB3engQwH5TVqnEWJdzQwzq/v8tUqt1gP7Hfh5KRiPWpklCF0Kac+6JCo/zEtWjpdnadUYHW&#10;ruS6UwOJm4ZPoyjhRtWWHCrV4rbC4rK/Ggnvgxo2s/i1313O29vx8PzxvYtRyseH8WVFY7MCFnAM&#10;fx/w24HyQ07BTu5qtWeNhMU0JibhcyGWwIixmCVzYCeCRJQI4HnG/zfJfwAAAP//AwBQSwMECgAA&#10;AAAAAAAhAMIMFY/E/gIAxP4CABQAAABkcnMvbWVkaWEvaW1hZ2UxLnBuZ4lQTkcNChoKAAAADUlI&#10;RFIAAApQAAAGiAgGAAAA8QMBUQAAAAFzUkdCAK7OHOkAAAAJcEhZcwAAMsAAADLAAShkWtsAAEAA&#10;SURBVHgB7NCBAAAAAICg/akXKYQK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NGVuAABAAElEQVR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Ji9Ow+S9Lzv&#10;w/7t7um579n73sUCi5OXCEg8RFHUFcmS4iSVqBLFqSSlxKlSKv84rnL+yFWuJJWUK1VO4qTipOI4&#10;MqXEki2pJOswT5OgIBCEQBAggAWwC+w9OzszO/dMT195epeQQQokQJrEHvN5a9+dnu63n/d5Ps8U&#10;drD7nd+P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IG/&#10;KFD5i095hgABAgQIECDw/RG4/rljk5upfTz91Vra358xjUKAAAECBL5rgVa7m9HJ4dru+05Wk25S&#10;rXSWr15pL70+l2q1POUgQIAAAQIE3pFAt92tVOrV7sjPnqrVh8e6/Sda3al/uZl03tHbXUSAAIFb&#10;KFAp/wnb3thY+z9Pnjw5dwvn4dYECBAgQIAAAQIECBAgcJsJ9N1m8zEdAgQIECBA4C4S2Oyr3VNJ&#10;5ddrle5QRzzlLtpZSyFAgMAdJlCvpFbpZHh4sEy85Ccr1WxtdNOt9R6X00GAAAECBAi8Q4He/9h1&#10;Mtj5dKrbrVT6fzaV0V8uf7z6ibl3COgyAgRukUC1WsnWViNra9XHyxQEKG/RPrgtAQIECBAgQIAA&#10;AQIEbkcBAcrbcVfMiQABAgQIECBAgAABAgS+rwKdTjebW71wx83QZLslOPl9BTYYAQIECOwggW4J&#10;IW2VP1IbqdY2U73xuLWD1m+pBAjciQKVSiXtdqfVLT9HdSfO35wJECBAgAABAgQIECBA4AcnIED5&#10;g7M1MgECBAgQIHBToFv+cjq900GAAAECBG6JwLf5M8ifTbdkN9yUAAECBO4agcpdsxILIUCAAAEC&#10;BAgQIECAAAECBAgQ2LkCmmnu3L23cgIECBAgQIAAAQIECBAgQIAAAQIECBAgQIAAAQIECBAgQIAA&#10;AQIECBAgsGMFBCh37NZbOAECBAgQIECAAAECBAgQIECAAAECBAgQIECAAAECBAgQIECAAAECBAgQ&#10;2LkCApQ7d++tnAABAgQIECBAgAABAgQIECBAgAABAgQIECBAgAABAgQIECBAgAABAgQI7FgBAcod&#10;u/UWToAAAQIECBAgQIAAAQIECBAgQIAAAQIECBAgQIAAAQIECBAgQIAAAQIEdq6AAOXO3XsrJ0CA&#10;AAECBAgQIECAAAECBAgQIECAAAECBAgQIECAAAECBAgQIECAAAECO1ZAgHLHbr2FEyBAgAABAgQI&#10;ECBAgAABAgQIECBAgAABAgQIECBAgAABAgQIECBAgACBnSsgQLlz997KCRAgQIAAAQIECBAgQIAA&#10;AQIECBAgQIAAAQIECBAgQIAAAQIECBAgQIDAjhUQoNyxW2/hBAgQIECAAAECBAgQIECAAAECBAgQ&#10;IECAAAECBAgQIECAAAECBAgQIEBg5woIUO7cvbdyAgQIECBAgAABAgQIECBAgAABAgQIECBAgAAB&#10;AgQIECBAgAABAgQIECCwYwUEKHfs1ls4AQIECBAgQIAAAQIECBAgQIAAAQIECBAgQIAAAQIECBAg&#10;QIAAAQIECBDYuQIClDt3762cAAECBAgQIECAAAECBAgQIECAAAECBAgQIECAAAECBAgQIECAAAEC&#10;BAjsWAEByh279RZOgAABAgQIECBAgAABAgQIECBAgAABAgQIECBAgAABAgQIECBAgAABAgR2roAA&#10;5c7deysnQIAAAQIECBAgQIAAAQIECBAgQIAAAQIECBAgQIAAAQIECBAgQIAAAQI7VkCAcsduvYUT&#10;IECAAAECBAgQIECAAAECBAgQIECAAAECBAgQIECAAAECBAgQIECAAIGdKyBAuXP33soJECBAgAAB&#10;AgQIECBAgAABAgQIECBAgAABAgQIECBAgAABAgQIECBAgMCOFRCg3LFbb+EECBAgQIAAAQIECBAg&#10;QIAAAQIECBAgQIAAAQIECBAgQIAAAQIECBAgQGDnCghQ7ty9t3ICBAgQIECAAAECBAgQIECAAAEC&#10;BAgQIECAAAECBAgQIECAAAECBAgQILBjBQQod+zWWzgBAgQIECBAgAABAgQIECBAgAABAgQIECBA&#10;gAABAgQIECBAgAABAgQIENi5AgKUO3fvrZwAAQIECBAgQIAAAQIECBAgQIAAAQIECBAgQIAAAQIE&#10;CBAgQIAAAQIECOxYAQHKHbv1Fk6AAAECBAgQIECAAAECBAgQIECAAAECBAgQIECAAAECBAgQIECA&#10;AAECBHauQN/OXbqVEyBAgAABAgQIECBAgAABAgQIECBAgMD3KlCpVNLf3590/Zz+92rofQQI/OAF&#10;ut1u2u32D/5G7kCAAAECBAgQIECAAAECd6SAAOUduW0mTYAAAQIECBAgQIAAAQIECBAgQIAAgVsn&#10;0AtPdtqNteZ286Vut1m5dTNxZwIECHxHgW6n2xnqdvJAu935jhd6kQABAgQIECBAgAABAgR2poAA&#10;5c7cd6smQIAAAQIECBAgQIAAAQIECBAgQIDA9yxQr9eztXXma53GxE8lV77ncbyRAAECP2iBxcXV&#10;eyu1yhMl+D3QFaL8QXMbnwABAgQIECBAgAABAnecgADlHbdlJkyAAAECBAgQIECAAAECBAgQIECA&#10;AIFbL1BJt33gQGXj1s/EDAgQIPDtBZ5++uvrA0P1blJ+OQgQIECAAAECBAgQIECAwLcIVL/lc58S&#10;IECAAAECBAgQIECAAAECBAgQIECAAIG3Feh2u6V1d+90ECBA4PYVqNWq/i3s9t0eMyNAYOcIPFaW&#10;+tGds1wrJUCAAAECBO4kAf/TeCftlrkSIECAAAECBG6xQKXSzY3zFs/D7QkQIECAAAECBAgQIECA&#10;AAECBAgQIEDgthc4VWb4P5bzC+X8mdt+tiZIgAABAgQI7EgBLbx35LZbNAECBAgQIEDguxfoFZfZ&#10;bPSnUzpeDdTb6au1v/tBvIMAAQIECBAgQIAAAQIECBAgQIAAAQIE7naBo2WBf62cf6Wck99Y7PY3&#10;PvpAgAABAgQIELitBAQob6vtMBkCBAgQIECAwO0p0AtLzq9M5PN/MpFWs5VH3jOSh4+9kla7mhtd&#10;+27PaZsVAQIECBAgQIAAAQIECBAgQIAAAQIECLx7AofLrf5qOf+9ch54927rTgQIECBAgACB711A&#10;gPJ7t/NOAgQIECBAgMCOEOiUypNL60PlHM5AZykj1a1sNSazuDqceq2Twf7mjnCwSAIECBAgQIAA&#10;AQIECBAgQIAAAQIECBB4S4GZ8uyvlPM/Lueht7zCkwQIECBAgACB21RAgPI23RjTIkCAAAECBAjc&#10;DgLVSjfLJTj5mcenUu+sZLC6nr5qKxdfuZSzLw7mwPHxfOQ950slysrtMF1zIECAAAECBAgQIECA&#10;AAECBAgQIECAAIF3T2Ci3KoXnPyPynny3butOxEgQIAAAQIEvn8CApTfP0sjESBAgAABAgTuToFK&#10;JX1ppdZdT6Vbqk2WrGS1u5l6ebZaHb8712xVBAgQIECAAAECBAgQIECAAAECBAgQIPDtBHp/Mfxv&#10;lvNXy/nIt7vI8wQIECBAgACBO0FAgPJO2CVzJECAAAECBAjcIoFe++6xoc089lg9s9cP5MLpxQx0&#10;tzNx6N4c3ns1U2OLaXdu0eTclgABAgQIECBAgAABAgQIECBAgAABAgTeTYGhcrNfKudfK+fD7+aN&#10;3YsAAQIECBAg8IMSEKD8QckalwABAgQIECBwlwhUK50c3nMto0PNzJ6pplvade/f1ci9h2bTaNbT&#10;LSFLBwECBAgQIECAAAECBAgQIECAAAECBAjctQIDZWX/Wjn/k3L+8F27SgsjQIAAAQIEdqRAdUeu&#10;2qIJECBAgAABAgTesUCl0k2305ezlyeysdVJteQlz14eztrGWHqvOQgQIECAAAECBAgQIECAAAEC&#10;BAgQIEDgrhToFWT6hXL+UTk/WU7hyYLgIECAAAECBO4uAQHKu2s/rYYAAQIECBAg8H0X6NWX/M0v&#10;fjD/xW/9eLa326nX2vndPz2Wv/lbP5fl9clUq3p4f9/RDUiAAAECBAgQIECAAAECBAgQIECAAIFb&#10;K/BT5fa94OTvlvPj5XQQIECAAAECBO5KAQHKu3JbLYoAAQIECBAg8P0R6IUlnz17Mn/7cx/O+fWR&#10;EpZMqTqZbHXr+bVnT+YfPv7eUpHSt5TfH22jECBAgAABAgQIECBAgAABAgQIECBA4JYK9H6e/mPl&#10;/K1y/n45f6KcveccBAgQIECAAIG7VqBXcttBgAABAgQIECBA4C0FetnIl8/X80MzZ0rlyY3USrXJ&#10;TreTe8bOZfLERq7ODWZhZThTY+vpdPw92lsiepIAAQIECBAgQIAAAQIECBAgQIAAAQJ3hsDfKNP8&#10;r8rZf2dM1ywJECBAgAABAv/iAgKU/+KGRiBAgAABAgQI3LEClUo3fbVO2u2bVSRr5XGrPO52b4Yh&#10;O91q9oxdz8+f+P3U+7rpdlplrZ185NCXb7Tuntval2brm4OTfaVqZe/9vUBlX18Zu3zsdKo3fky5&#10;e8dKmTgBAgQIECBAgAABAgQIECBAgAABAgTueoF7ywqFJ+/6bbZAAgQIECBA4M0CApRv1vCYAAEC&#10;BAgQIHAXC/Rab6ckGHtVJVvtyo1A5NrGYF44P5V7D66WF1s5c3kyjxxfyUD/5o1QZa3aSru06z49&#10;t6s81ynXvBGW7JZgZDIyPpHxkculrXetnGXw8uu51/ZmbLib/dNLeeal3Tm0Zyv7pq6n0ayWe5b4&#10;Zad7ow14V5ryLv5qszQCBAgQIECAAAECBAgQIECAAAECBO5Agd5P0DsIECBAgAABAjtKQIByR223&#10;xRIgQIAAAQI7VaBarWRjs1UqQiaz16bzmec+kpN7z2RtbT3zfb+SZ1/+tQwOTaQ99nO5dPV/z9TE&#10;3rx48Wj+0qNfyQcfXMjvP/sz+dwrh/JGscleVvLe8c38Zx/8bPr7mvkHn3lvJkbruXfvy/nciz+X&#10;Sns2J/eczWLtl/Pll/9JPvrQuXzp9KN55PCL+ejDr2VppZnxsXoJU+7UHbFuAgQIECBAgAABAgQI&#10;ECBAgAABAgQIECBAgAABAgQIELjVAgKUt3oH3J8AAQIECBAg8AMUqFW7GezvZnaxL5/83MfTX2/l&#10;8NTVDE2/N+fmVnPq4Kt56fSzee+RZG1rNZdXzua9x2t5+eqpDM78SJ782pczPP1oTu1fzkC9nedm&#10;R0oNykoOjTdzePxavn7hSBqNdlZaD6exUUKV3acyNbqS9vZmdk2s5oUXn859+9dzYWFfJvc9lovz&#10;V/KPv3CojP9gfvGxr+b9J69ku6Qym62bLcR/gBSGJkCAAAECBAgQIECAAAECBAgQIECAAAECBAgQ&#10;IECAAAEC3yQgQPlNHD4hQIAAAQIECNx5Ar3W2d3uzdbaldJDuzTIvrGIvlqntOSeymefbOSRe2tJ&#10;fU82W9s5euBKLjz32VQ7K1lZncrh4ZezsVy+LSxVJff2fy3XFpJa53L29P1OTpzs5lMvHsj6djOn&#10;Rh/PR0o1yk6nnUZ3JM/O3ZvO4MfTyfl88Ojn8url/bl4bU/GK6dLpcpKZmfHc2TkbGrtWtbWV3Pu&#10;6h/kFz+6mE89NZzJmeO5PP9avn5ms7T47s+PPLxYWobfbBH+5jW8eW03JvjnLcTvvH0yYwIECBAg&#10;QIAAAQIECBAgQIAAAQIECBAgQIAAAQIECBC4vQQEKG+v/TAbAgQIECBAgMC3FehVk+yWkGPvqNZ6&#10;gcfe551sNftLG+1uqpVmWp2B9FWbvSxkarX+/MHjrYwd/c8zu/rbefTEc/ny1/rz1WfWM1V5Odtb&#10;m7l2eSbVvmo2tm8Mm24JMV6dXcng4HbWVip5YWV/hnM6m0uzGd/VyNXNmXLfZuqlF/gDuy5nef5L&#10;Wez0pbW+mXrzTGbnNlIbKPPrG0iz5Dgrla1yTdJpLOTE8HyefWYgo/Wx7Br4fCZHS6hy61fzwvzl&#10;PLjxWxkf2ipvaJWA5kBq5WO3RDMbzYFS+bJZ1tYLhtbLvXuvl7WWPGinU6KW3/C4OXu/EyBAgAAB&#10;AgQIECBAgAABAgQIECBAgAABAgQIECBAgACBdy4gQPnOrVxJgAABAgQIEHjXBaqls3WvnmSnVJg8&#10;d6We8ZHySQkT/sanj+bA7nYeObGYL57+iUz0PZeHTjTzua+dzPuPv1iu788Ll07kxOFXc2nhj3K5&#10;0cjmtaXsqm5kuz2e0d1TOTi5lKmJdibG2iXoWMYtYcSV9UoWl4aysDSV+bn1DJTgY6PRysHxlSyu&#10;92dmZjqtvr3ZWr2Sodp8ub68Pj9fKlv2Z2RqKseODmRyvJPpiRJ6LIHP3rBrG2XM5cEsr01k9sp2&#10;hluXszXfyVcXD2Vx47O57+ByfveJ92WovpL3nbiQP/rKvXngyEJ2TTbz5CsfzP37n8lg33qe+Pqe&#10;/OwPz+ZYaSd+7mJyZH+nhCtvVq28Ubyy3MtBgAABAgQIECBAgAABAgQIECBAgAABAgQIECBAgAAB&#10;AgTeqYAA5TuVch0BAgQIECBA4F0WqJRU48JSSoBxOxvNPfmdr/xkpkcW8uCez2V76BNZrzTyyrl/&#10;lOrQicxfn80zp+fSGnxvvvry+QyPHcp2/X15+bWvZmT4YqY619LojGX/4T15332LmRm/UqpWdkoV&#10;x3L22n/3KjmWD/unSnXHI5U0Wwu5vj6Wl16fytwLYxkY3Eqnb7C02W6mMjRUCkXOp91azdJSLUce&#10;msqH7lvO/unXM1gvlSNLVcz2G2OWYfdOdEtIslKeW8zqxmBePLcrp1/pz3jrXNaa47l2fSitoQdy&#10;Ze5cBqqLmT70c5nffLpU0zybib0fyOLq2Vy9Vsnue/7tnL36ybx48UAurf9oHlz+fH7oxAtZWuvm&#10;4J5qua9ylO/yl6jbESBAgAABAgQIECBAgAABAgQIECBAgAABAgQIECBA4I4WEKC8o7fP5AkQIECA&#10;AIG7UaBW65Y23O1sNvrzW098Ip3anhKa/EL6K7Opdrdz/OiuvHLlDzNencyRQ0cz+8LjJaS4lT0z&#10;g7n4lf8rD5yqplJdzhPPPlMClLX89HuupFHfmx99bD0nD15Juxea7FSz3euxndIL+42j5A979RzT&#10;vvnE9MhyPv6+pRKmvDfXzlfTV6tle30u3a2tUgRzK81y8X0nkl/82Pl02q0ybhmz9S1j9oYq475R&#10;IXJkcDMfevB87j08mc89tSd721fz5Nc306j8fn7+o41SubKe5Yv/d3btns7YUC1nX/nDPPpAO6OD&#10;gzl74f/IRz+8nqdP70p760JpN97M3/unj6Z/7MH8pff8dk4cWEyrXStnKdvpIECAAAECBAgQIECA&#10;AAECBAgQIECAAAECBAgQIECAAAECbyMgQPk2QF4mQIAAAQIECLx7At1SFbKbZ1+dyKeeGs/H3t8p&#10;wcHNrGxvZ2AgeeTIlVwuLbC/9OXRDGzNZ31rNc/NDWasdq20xK7k/HwyMzyZV1c+kddeezntzdl8&#10;4pFrafXvy099dDmHdy2UgGMvXPjOAoadbrWEETvl6l6islUqQpaAZvODOXb8g3nty/9L7tmbMq/h&#10;tFolhNn9RurybbC6pTJlL2Q5ObKUX/jYVn7vC4fz4drVPHNpPF9+5XgO3/NYrrz26xlpb2WxBDz3&#10;1GZz5sVaKY7Zznh7LU8+tTvd2mb2DZ3O7smNMqddGeos5vradP7X35nJPQdb+cQHLpaAaLdUpOyF&#10;OR0ECBAgQIAAAQIECBAgQIAAAQIECBAgQIAAAQIECBAgQOCtBQQo39rFswQIECBAgACBd1WgUso0&#10;drp9WdkcyTMvD2fq+F/NufnfywdPXsyffm0xZ09vp9bdKDnG7bRHdqVSKjLW630ZGyvttQcqKcUh&#10;s7FeAphbrVxcPp215cWc3LWR/notD7+nmcO7S3iy+c6Ck29eeK+N+Mpar+JkI/W+7Yy0Tmf2laXs&#10;mbhZabKSwTTbfanXtm+2AX/zm7/D414FzHp1Kz/2wWv5g0+P5949a3lpbi1XL3wl+/bXM7ZrNFP1&#10;ck29ko2NTmlj3sjaail5Wa2lubKYMq189elqpvtXcnTPtaw1ahna91fy/IXH84H7lm60Eu+vbwpR&#10;foc98BIBAgQIECBAgAABAgQIECBAgAABAgQIECBAgAABAgR2uoAA5U7/CrB+AgQIECBA4LYQ6AUg&#10;//DJ+/Pq3Kk8dODpLK78ei4vDmbr2noGWgtp1yczMj2aY4fWsmdyKdPj66lVmknlSqnO2C1neVjy&#10;kWcuTefc4305tb+Sif7NErQcz8lDl9P8HsKTb8BUK+1SZbKZze2lHDj8ntSG9mb16loJJ66WS240&#10;/X7j0u/qY6/l966x5Rw6Mp2rr13P7qG5EtJMHn3PSB459koJSd5cV6e3utIGvFvaja9utnNloS+X&#10;5yZzdbaEOjcvl/cmi+09aXR+I489sJbf/NLHSvvvRn7xsc+WIGXnGzrf1dRcTIAAAQIECBAgQIAA&#10;AQIECBAgQIAAAQIECBAgQIAAAQI7QECAcgdssiUSIECAAAECt7dAtQQFNxv1bHd3Z2TiUM5efjWt&#10;zflM5UKalYkcODqe9953rVR9XLkRlizdqUuL6moJMJZ13QgW9uKTvcbctXzmq/fn4AP/Uj77B38/&#10;P/lgMrVnJP219s1rb1z1dr91U62W8+aQqZXvFksz7PL+TpYaM/nFf/Vv5P5T9+R/+O/+69Sv/3GZ&#10;Ry+42U1frVMqaJYo5zfm9nZ3eeP13tpHhpZLWLKTre5Idh/8RD73/Pkcnn4lk+OVMuYbV/Y+tjMx&#10;dD1TR5IHj8xnbWs4Xzszk1deLS3BO1dKy+/RvHxhKOudkaxvbGVzayjDA5tpf/Mgbx7QYwIECBAg&#10;QIAAAQIECBAgQIAAAQIECBAgQIAAAQIECBDYwQIClDt48y2dAAECBAgQuPUCtVo3z7x6Ip/+s4N5&#10;8OCLmWp+JU++MpwPHF1Pa3B3fvyDSzm271IJAZb4YPtGnclvO+lepciHj83lD77wG7l3byPd1nJJ&#10;VR640e76RtjyLd9Z6jqWOfQuapd4ZicDWVweyWopLtltl+BlCSUuzNVTryxluLqQZ574Jzn7ytHU&#10;Vr6W1AaysdbKS6+OZWx4oHxezfh4NxNjN4OefWW0brlxu/3tW4f3so2jI+W9fUOZGa/n9Wf/cQ4d&#10;7svUXwhP3px8p1tNp33z8VD/Rj7y8EYeOj6Szz+9P7m6mNfPtzI8+Xg+9kON/D+ffii7Ri/ll3/6&#10;UpnHNxKhb2ngSQIECBAgQIAAAQIECBAgQIAAAQIECBAgQIAAAQIECBDYiQIClDtx162ZAAECBAgQ&#10;uG0E6qVy4+zieCb3/UieffVSlq9v54NH19IsbbJ/8eOXMzmymWbr2wcQ37yQXkhybbM/4xOTGapu&#10;p1OdSrvZCzG++aqbj6vV0hi7lJnc7gyUdtgjWbrWnyvP9qcx30lfOdtnNkt4slxb30j7x8t4+yYz&#10;WBnIlcsXyvWb6ctqtluNVJrr+frfrGWsWW5SLy23T42mMjWUwb392f1wI5Mzjezbs1YCmNvplrRk&#10;r3Lmm49epcuNjTLXZrlPsy+7d02nb6AvjeaF9Ne/c+XMXiiy2Upp172Wn//oufzBlw7lvr7FfPnV&#10;zXy2uy8H7v1EFi59JpXu2VJDs4Q0bzQ6f/PdPSZAgAABAgQIECBAgAABAgQIECBAgAABAgQIECBA&#10;gACBnSwgQLmTd9/aCRAgQIAAgVsq0AsPnr44nenRuUwOfTL/9NWpHJi4nmbfTD726FImhjdKQLD2&#10;jufYbFXy2rWjOXr/B3Lxhd/L8PZCtq6sZnO7P0P9m6Utdwk4lvxiu7T6nl+ZzOuvTGT2T0us8IWt&#10;VC6vZ3BrMaMlcJnSkrsXrqyU5OVWqSw5UKpKNtv9JRj5ofzqf/rfZKC/lt/8jf352hf+bqaHtzPU&#10;LQHKpbV0y3u6X1wp/cVLJcuBas4NDOS1Q0OpPrA/Bz+8naP3bpQ1raavVMrstf7uhSnbpaLkwspU&#10;KV65meWVtYwe/KFs901nYfnlHNi9UsKf3xy4fCuM3jjVSjM//SNX8lv/9EAeOnAlT13azoce+c2c&#10;PLWVFy8ezX0Hr5cim43ydpUo38rQcwQIECBAgAABAgQIECBAgAABAgQIECBAgAABAgQIENiJAgKU&#10;O3HXrZkAAQIECBC45QLVSidL62P5nSd/NFPTh7Kn9o8y0NeX/aMlkDhVydG9S2k2v3N4slICkdVe&#10;2PEbmcBaefxT7/tyfuNTczk8fDUrm6OZrq3n+bO78uhDs7myMJGFq7XMvTic5acbGThdApOrJTxZ&#10;6jOWBGK6vYH6e4PdeKb08E56r7baJYi52i2VHq/k+vXFTE5OZGv9WkZGxtI/VMKVJ+rpzt8MUPbG&#10;6R3VEr4c3dwsCdGNdF6q5Mrnh3Lu/vGMv386e05tZtfeZnZNL+fywnjmLm+k1RrJkb2DeW32+fzQ&#10;hzs5vK/XQ7yMUypl9ipodkoo8zu14e6UapSD9c08dKqZ088N5dBku6x3PI3a+zO/vi+ry38nH35f&#10;st2rqukgQIAAAQIECBAgQIAAAQIECBAgQIAAAQIECBAgQIAAAQJFQIDSlwEBAgQIECBA4BYI9MKA&#10;o0NbOTR1vrTaTs7PTmW8bymV+mjuPV7Cgp3Sm7pUinzz8UZgsldGstGplYBlf+bnx7OxXFpdlwt7&#10;2cXG9nZGp/Znvf9UFq99KdND23n262N59bPHMvXqcrrn1jPQXMrUdhm/Vu7T1wtL3gw9vvlevceV&#10;dqlAec94+sdKxcjGYIYaX8v/9xufzNTMgVw9/ccZ6C6k1axmrT8lAFq9MYc/H6MMeSOQWSbVG314&#10;ZTPDT5Sg5J/15VytnnPHR7J9/GDOT9dzeGw2r2+WduODJzNz/EhajX+WF1+cTqussXeMTlQzs2c1&#10;9dp2BqutEqQsrcDbf3HerfLckb3zef65sUwNb+bawu7Uhy5kuFICpfv70m5LT94A9RsBAgQIECBA&#10;gAABAgQIECBAgAABAgQIECBAgAABAgQI3BAQoPSFQIAAAQIECBC4BQK9FtlXr41muHY5p46v5Knl&#10;bhaXZ9McGsjM2OqN9tZvTKvXerta62ajNZTZS+O5dn4o157qpr3QTN+1ViqXNktY8WZz6la3nYG/&#10;tJLlqU5OzCzk6sZ0jk7N51ptV0YXtzK5tVU6bJfwYf3tW2P3ClKulPFGus00GrVcH/vRfOxDH8mF&#10;c69l3wN/OS89LZqQTQAAQABJREFU9Zs5MF3mOjmcTv9SKe9Y+nL30pJvcfTae/cSnrV2JyOtrWyd&#10;a+XKrloOHJkvc5zJ/uFrWagcTJZXM/fJ1WwtNkqwtNdGvAQxDw6luXcyfSVsueex7ew53MreUqFy&#10;qLZ5I0jZqz75xlEvTiOjk6VyZSNrjbW8/5714trI7OJo9s0sl8t6UVMHAQIECBAgQIAAAQIECBAg&#10;QIAAAQIECBAgQIAAAQIECBBQgdLXAAECBAgQIEDglghU087jLz2S6sTP5bcf/+McH36phCRrJWNY&#10;S7vb+xmX9RsVJXtBy+sb4znz0mguf6Ge6kvr6bs4l+Fms4QLu7kZTPznS+jVezz1e0/kuft2Z+3n&#10;fyHd2dM5v5AcOVHClMt7MvmF89825PjPR7n5qBdgPHFmJa9M787EA0tZL8HHpz7z99K49lSW6j+c&#10;/ZPrWbgwnsNPzKWyXapg9hKXb3f0cpQlwzi3ezCDDzSyutEs8yrBynt+Lteffy6P/cmzGVhv3giE&#10;vjFU5exW8mpZaxl/4Y/7M3tkJO1T+3L4x5q559RaJodX0i3VMm9GI0t1yhL6bLZL1cv6ev7shWq2&#10;x34pnbm5HD/wR5kcKYHP7tuHR9+4t48ECBAgQIAAAQIECBAgQIAAAQIECBAgQIAAAQIECBAgcPcK&#10;qEB59+6tlREgQIAAAQK3sUC3tOF+z5GX8tUza3nw8EI2ry5mYORQKpW1XJwbyuHdc7m2Np2vfWVX&#10;rn16O8PPLWVsbetGgcduab2db9N6uxcirDXamW7WUpk5lFdeOpeHd63n2uWxHHpm7ruqv9gLLPZt&#10;tXL86fm8WNmd6rELGd28mCMTy1mZfz6Xlqdy+E+uZmxp+0ZVy3fK3S7jHp7dzJnzBzJ1spHrFzs5&#10;uetEqhtfzVBJPvZef3Mly26vk3dvzeUY6DQzeOZ6uuW8+sWhXHrPRGZ+cjoPfWAxM8PXs7U6VM6F&#10;rK2VtuITnew7crSENB/P+NR6xktb7zdXq7wxoN8IECBAgAABAgQIECBAgAABAgQIECBAgAABAgQI&#10;ECBAYMcKCFDu2K23cAIECBAgQOCWCpSk48hgO5ubqxkdHEp//2gqa8vpZCtnzw+kvn00Z3+vmsGn&#10;r2amBCd75Si7N0KTbz/rdl8t+16fy/W/+/czdXQss+PTOfR8uc/1jfRe+66OMs/FvUPZnmln4/pW&#10;aTfeuJFt7O82st5XzZn7hrPr2VLucbP1TaHH73iPXhXKEszc9/RCTo/tSv9QXxq/+w/zgdNz6TR7&#10;bcBvhiXfcozyUs+hdwyvbyZf2sjS14by+Uenc+pfGcrllf6SLV0p7b+HU6/0AqO10hV8JeODq6mV&#10;0pftzncY+y1v6EkCBAgQIECAAAECBAgQIECAAAECBAgQIECAAAECBAgQuFsF9C+8W3fWuggQIECA&#10;AIHbWqBawnx/dva+jB76lZyd25tObTC7hpaztD2T7fWNPPnJgcx89lIGNxolMFi92ar7na6oZAT7&#10;tlsZO7+Sg/tWcnhsId3+0hp8tD+tElZ8R0evlGU5u2WsyflGDkzW8iPHLpU4YiOtEkI8Pj2bB45c&#10;z5H2QKprzZvhyd573slRqklujQ1ksLQgrzSSHzl5JbXtrYwulLW+ufTk24zVa1/esxlZ38rkpy/l&#10;uf8tOXO2m/XtZLxeSlCWsc5e3M7Avn8nf/rSPdlq1ssz73SSb3NzLxMgQIAAAQIECBAgQIAAAQIE&#10;CBAgQIAAAQIECBAgQIDAHS8gQHnHb6EFECBAgAABAneiQKeEEB+793Rqy7+WH3v4TNq1eobrW+mr&#10;bqXbaqX+3kYWj02l5Cy/+6OEHtdHBrJwciaD460cGrqSa8e7efLjB3L14V2pdt5m0N7LA+XbxKHS&#10;BrwUhBxdLtUmX9lOtVaCkt846rVWVtbqGXlluVzTKQUyy01HSzizfPiOR7l3Z7iWF35sf556bE+O&#10;HpzLZG0pnXsmsrB7NM0S9Ky8zfTeavztqf5cO1YvIdTFLG0O5eD4Yraq+/KR925laOM38/Mfei0D&#10;9e3vKqD5VvfxHAECBAgQIECAAAECBAgQIECAAAECBAgQIECAAAECBAjcPQLvsATR3bNgKyFAgAAB&#10;AgQI3A4CvVbSR/Ys5ulXduep1z+SNM6l3r2WiYGtzK/XMjJQwn7tkl78bo9e+LBUeDz70QOpH2pn&#10;b2017VY39x+6lqVWPXm6P7VegLJUf+yW0GOviuO3HpXy+lYJQ774vl0ZK+UcJ1Yr6Vvry3JjJrsH&#10;Z9NOtbQar2VreTKDUxt5/f7JLPeXZ69s5r0vr6TZC1P+xWFTbd9MRnavtzLcXM7Jh1bT394o66yk&#10;PtPI+V+Yyb4vrmfv2VIxs/bOf86nV7WyF/SsDSRbncEM9XduzG+5MZinzj6U5ubV/MyjZ8qSe57v&#10;fNxvdfE5AQIECBAgQIAAAQIECBAgQIAAAQIECBAgQIAAAQIECNxdAgKUd9d+Wg0BAgQIECBwBwm0&#10;S1BxcWUgo7vuzYH+Z3P1yp5cXuzkyK5SRfGp0UxdmS2tvd8iifg2a6xud7LvxaVsHatkon4t7U41&#10;w7XlbHQPlpbXtSzuGs7lE5OZmV/PvrPLpfplCVL2Qo/l6FWnbAzXc21iLP0HB8pcLmStMZTGwlie&#10;vzyTmU6ttOxup7lnPI0SAh37ic3sHl3MYHskl2t7M3+1mcm10pe7VKX88zFLELRbqlk+U+65p9uX&#10;6XLPkdpYBqvzqXWb6XSr2TfyeravHMvMhVKNslpCjr2s5Ttderm8f3U7019ZT/MXbgYkz6zek/fc&#10;P5/X1nfn+lIzG1t96R+9sUS/ESBAgAABAgQIECBAgAABAgQIECBAgAABAgQIECBAgACBGwIClL4Q&#10;CBAgQIAAAQK3SKDTreWXfvxMvvjcP8hrlydL0K+Twb71LF2bzKGvL5b23aXddSma+FZVIt9yyr0Q&#10;ZH8JQ250ShBxNadfO5jGQ4MliFjJVrc/11fHs/Fgf8YOrqSvvpnFuf3p1msZv7iWoa3mjfbW88cm&#10;Mve+wUzvW8o9/ddTbTZKi+3NTO9fyvpLh3LsiWbGl7by9fuHsv9HZ7NveCXtUkFyKtvpf6CRhaNj&#10;uf7yeA5/dTF9G60bBR8X94xm+77JdA6W8OWuhZw5tTubG30ZbIxnoDZYwpRrubqxOxPPbqZvs4Qt&#10;Byrp9FdTaZTFv5MQZQlbVsoa914ua35xV4bua+TyxnhOXx7L5Ngz+aUfPZ2p0bUbQc23dPMkAQIE&#10;CBAgQIAAAQIECBAgQIAAAQIECBAgQIAAAQIECOxIAQHKHbntFk2AAAECBAjcDgIlH5nx4V4L606G&#10;9v5SLsz+v+kf6ysByk6mdm1maX9pR71QWmgvbZaW1N9IEvbCgmXy3bcIFtbK888+OJPKaLNUd+xk&#10;s3yn99yV49ldWmYPrlVzeaSeh+6bzUz/tbQ6/WkcW8/m4Upenj2Y/Z+6lD3LJXh4aCST+1ayd3gx&#10;ndJyuxfy7FWI7JbW16PNUtFysYQcS6pzYmG93K31jdcq5dXtTNa3Mjy1mecPHsnY2f4MrW7k8kOH&#10;UvlwLXsGr+b+brvMay17ji/mq5cP5uIzM9lfCkaendnO9c5w9p9YyfV7JrOw1Z/7Lmxm5vxKOn03&#10;K0q+eb96Lcb/PFTaq1RZLrl0ZDxDBbS9Wc/51ZlMFMeB3T9fgpp/moMzT5b1+rb3zYYeEyBAgAAB&#10;AgQIECBAgAABAgQIECBAgAABAgQIECBAgEDiX5J9FRAgQIAAAQIEbqHAdjP54P0LeeKl383YUGll&#10;XXs9g/d1Mn9wOFdXxjNeL/nAT13P6LWNEpzsptnfV9pwV9O/1boRouzlB3tHr1rl0sRAtmcGcvT+&#10;pUzXF9PMcs6cOZGDn72cga3tVI9NpXW03LBUqayW8ONgVrPc3pO+S5up1bo5/9PvyfjKUja+UM/X&#10;77knM4eSvQNnS3gz2WgN5vpgf154YCpTy828fnIi+5v1dEbmbrTh3uxMZvb6gWy/spG9c6vZ+MCp&#10;ZPpKJq8uZ/H6dLKnVapNrt+sAlmClOMl0Hniy5dT32ymXSpSTv30Zg4OXyjp0Goa145mdW04k3Pr&#10;6bUjT/Wfp0V7690q6xwsLbvLYDfSpOffuycrD9eysLCRR47O5XBlNpdXp7J44Y/zs4+eKWq9aKmD&#10;AAECBAgQIECAAAECBAgQIECAAAECBAgQIECAAAECBAh8s8BfLOnzza/7jAABAgQIECBA4Aco0Cml&#10;JPdOr+fE3pczWS1BydLCezArOTo2mx86dC4H917J9QOjqZbv2haOTefLH9qdV4dqpSV3JY0yr24J&#10;TlZLjnDh0GjO/dR4HnjwQqbLOJ1WLfXuVoYGt9It7bBvtPEu16+0R9KplZ+hKaHE564dyeoX+7P/&#10;yUtZ2TWVn/1bfyv3/Lv/fgZPz2XyCwt5+XJfLq/vymtzJ3PmT6Zz9CslXHmiL1t/ubTsbrWy+c+6&#10;efn08VxcPZrza+N5/csr2felK1kbn86//j/9zxn/N/5y2vPXs+tTV/P884dyZWMslXLr7epwmUc9&#10;7VollXJ2Skh0rL6clIqX3WYnD06fy9DH1vLKR/elPVwvQdBuWpVu1kub7u1OJU+eGMvrP7w/W2MD&#10;adb7snqsnYd2vZ6PnJzPVH0p9RIMPTi6lLHabI7vn0u7vMdBgAABAgQIECBAgAABAgQIECBAgAAB&#10;AgQIECBAgAABAgS+VUAFym8V8TkBAgQIECBA4F0WaLUqpZV3M8fu6c/a2sEsro1ksHEpUwOLGShz&#10;adw7khcmD2X0gY081D+fS9MTebVRT1/fRAZfWc/BF+ezOD2U2lAlzc5AyUaW9tWVlbRKyHKzVJZ8&#10;4X37snu0koub7ez+SmmxPbQvw/uH0mh0039tLuulQGOjtZ21+YUMDpWQYwk1Dvcnu19eSeOLpb14&#10;dz7TK1tZH+nL+Mh4dpdQZrrDGXttMe25tWz0lbmM1XOo1kytXkKR1XqpcFnNQhl7u1TLrG5vZ2B5&#10;PetrR/LyS8vpblXT123lxY8fzNhWJ6+XEOiD7VJtsty33e3PZnc07dLWfH2slmulKudop5oLj+1P&#10;e2S9VLtM7tnXzNjEUs4f2pvK+WRmeru0QS+VNct1l7fvyWBZ69hYNadG26VIZZnPu7yfbkeAAAEC&#10;BAgQIECAAAECBAgQIECAAAECBAgQIECAAAECd4aAAOWdsU9mSYAAAQIECNzFAr0KiQd3reVwqUJZ&#10;LVUWl9aH84dPlOqQ652MD23n1fWNvP+BhewZWkqnhAQfOL5UQo61nJ4fTOd0J3N7hzJ+8XrWL9cy&#10;e3gi2w9OZGpkPnMXBzLzzEr6942k/4ebmXi1m+GvLGe4VYKFL9Syu4QkZxrVrNSrqc0t5rf/9n+b&#10;XnJypr+e9ZVG9q5s3wgslhqWvWxiro4PZu9kI4OV9WyM70rfYC39zXYmtttpbmylWa5Z7+1Tczl/&#10;57//6+l87tmcqNSyXSKME69fz9DZEp4s1w402lk8Pp2pDy9nbXlf7vmjK5krFSwXTo1lYrov104P&#10;ZurcYvbPXcr2UD2bg5WsdVq579RWJmrzpbpmaWZegpSjh9bzTOVwasWvXkKgr28ez8OPtPOBe6+V&#10;O5YW5+WaVrtMykGAAAECBAgQIECAAAECBAgQIECAAAECBAgQIECAAAECBN5CwL8ovwWKpwgQIECA&#10;AAEC77ZAr1Jiq1XNdrNUTxxcz89+6FJmG/vzZ2f2ZqK0qt4zvHEjPNkrp7jd7s/z54+n7/ObGble&#10;4o3/wb+Vwf/wl1NfL59/fTarz1/P8mc6OfDPrqU6t5R2s5W+ViN7Dpfg4rHJ0kK7U4KP5dxoZ7Xd&#10;SqVTgoZ9Axnsv5qjM1/PhftmsnYjDNnJmRJ/fLW9lddL9cn2w+NlHtdLdch6po+v5qXD4znd2sz5&#10;SjMrZczlUlXy4uRQWidrOTHwRKoj/blenq92uhnaLGnGEpxsdjvZKMHLtXuHMlnalZfFpLq1nf0v&#10;zKXv00uZ/9N2Bl+4ksmX57NwcDq7/8u/nsUffignn53L+acmc3l1T9ma0uq7V+Oy08yJ3es5c6Uv&#10;Xzl7IPsOVvPofbPFsZNmsRSefLe/it2PAAECBAgQIECAAAECBAgQIECAAAECBAgQIECAAAECd5aA&#10;AOWdtV9mS4AAAQIECOwAgXYp9zg9tlqqPW5k3x+uZe/jS3l58fD/z951AMhVltszvc/2XtJ7gISE&#10;0KugUuQpFiyAYkHRJ4gCNlAQQcWugIKKoFjAXiiPJkV6CTUhlbTtdXZnp5d3vjs7yWYzuzubLdlN&#10;vg9OZube//7l/Pf+s3PnzPkQSzsRhQ0RSwnCJg8SkSjCVguOPvFkrDj9THQUO+GgTrH4jWY4tnei&#10;hwLDmJnujeTMao6j1NmB+EI6SZZ5EeJfgalUCpRXIuRyoPvQEtRWdcFjCWL+4b0IHVmFxtoCBOuL&#10;kZ5XAduJJVi2qAWNXR785/UKlLj7sOi4FJIrqxCoLkSIaJ1TDMdJhZhV28R64ihbnkDX7DK0UKFJ&#10;z0tE+dhso1Pk4lKmK++FyxxDytKHbqYc75ASvWEUvk7xZHcYvU7AtWQxPviBc1A8ey7HGkNbIIQ+&#10;UwkiJh+FmGZ0J8uwY2MRVv23Dda1Vhy6tI3CyQPgBNEhKgPKgDKgDCgDyoAyoAwoA8qAMqAMKAPK&#10;gDKgDCgDyoAyoAwoA8qAMqAMKAPKgDKgDIwLA5rCe1xo1EqUAWVAGVAGlAFlQBkYXwbEifLQpTE8&#10;fGgpSl7rxJvdfjzd4UbJjgD8SSvKEm1IROkeGYvggZ/dhOiManRTFGlLxikyNMFp4QuqCbsLXCiY&#10;D6biTuC1ltlYPLMVTXSJ7GqgOHJrL0zFdhTWmXFIDdtocOKl14ATjzJhycEtiB7k5qBssDAxtzkd&#10;wPod7MNj3Qg3bEJPey2OXxnFEUcE6VHppSOkCXPSfSwbxCubvGhpN+OkVWHYjrXjzfoK9OyIwGG3&#10;wjPLhsXVveiLWPFqoAb1xV14ZWEJil6JIEDBZ5Ipv3tjCbiddmxr3oGf3/BjtNz7f6iwWLGgNYT0&#10;U3ZsSRUiWOxCut6PUqYuT5qcqD+JjpZOpvcWi04NZUAZUAaUAWVAGVAGlAFlQBlQBpQBZUAZUAaU&#10;AWXgwGNAbozxZ8mQm3pl/XDxsZSwEPzp9c6QsnGig+gl2voR5aNAY3IYcLAZmS9Ju1NB+IhiYuBc&#10;8SV/Bw+0E41EJ8HUPnuU4SYNZSBvBmRNkPXBS8j5V0LIuVhEDA5ZL+Sck/NQIOuFPEYIWUc0xsaA&#10;mJ5l126ZB1m/s2u36HkGrwdSXtbtAJFdG+RR12+SoKEMKAPKwN4yoALKvWVOj1MGlAFlQBlQBpQB&#10;ZcD43Doxgr1UyoTaii6c9Kk03thAEWRrAnXmVmzqcML5Sis8kQQCTI/dkU6i+4lncFBREu4TirH5&#10;eQfCjd2wROn4WOfDjGVuLJrRgxfeKMLahzdg08IiHHxwHLPm9gDzOIXpMLNo+/D4Gj9atoWBYAKP&#10;vuxHbU0JChydsJjCFCgWoKHbgd7WXhQwlXfhgiqEe1jujVLMqHbCY+Z91nQMCRRiR6cdPdu70dPR&#10;ib8nSrF0jgWL6TaZnB1jY0znzc/9b+6wYc1TPbA67Cg71Y0Fy7uxzlGJTqbt7grE4Kj2wTnLh2VL&#10;t+KNR2/jbcEAek08sjuNWGcTbyUWwLfAinL/DoSPL0LdjDCWLmhg3SlIKnQNZUAZUAaUAWVAGVAG&#10;lAFlQBlQBpQBZUAZUAaUAWVgP2dABDQitFtMrCT4E2rMIuqJSsLeDxFJDXfDTIQ5ktNFbt6JQEoE&#10;epv78QofnyO2ESFCY+wMiEhyBbGKYK4gY95q+eghREwp8zVUiFBNBGsiet1A8Kfwxvw8zscGYrDI&#10;ips0lAGDATm3RJR3KHEwId8MzCRmECKYzK4Xsq4MFynulPNQ1gsR7+0gNhKbiBeI1UQLoaJKkjBE&#10;yFzIOiDzcBAxh5C1u44QIStzeBnzMdLazWL8QiTDtfAt67esA9sJmRNZI2ROZD0XcaWU1VAGlAFl&#10;QBkYhgEVUA5Dju5SBpQBZUAZUAaUAWVgKAaYGZt3pPinFJ0dxX1xIiLFVN51Zd2YU5PGC+tseP4F&#10;Lxas6MCGsko0ru5GtC3AOxEm+BcWotDTi4QrgrJT0hQhehGNJ1FWbEMqEcJzmyqw+fU22Its6GV6&#10;7NWbilFTVYIyvjZFWxBPxjC3Io5DZ/Jnjg4PTOIkmWoyxIg0s+RjCHNLzDDPN0P0iTJaE/9LJduQ&#10;TMno5R6rPPZifpkd6cVeROIFCEdjCEZMaOumcJICyXDCifZAAtuYYtxmN/FOQBoPPGXFYYfYcPAy&#10;iiQXuhEK2uAvsMHjCCKZtKG+3oznqrzoa+mB0+2CZV4VKpdEUerpQtBSh/e8ZTu8zhBiccuEiydN&#10;pjTSKtCciFNd61QGlAFlQBlQBpQBZUAZUAaUAWVAGVAGlAFlQBkYmQEfi4gA6hTiCELENyKiHMv3&#10;vXKrTwQ7AhHxiYBnGZEN/uLaEOM8z8eHiEcIEelo5MeAiKBE5PpW4i2ECCdlzoT30UZ2nuQ8mEmc&#10;0l+BiKOeJR4k/kmsIzSUARFMHkecQBxOLCD8xFhCBJYiABTIeVhLyFqUDRFVvkqI8Po+Qs5LOT8P&#10;9KgkAccQJxDZuRDnz71ZB3jYzhg4H1KfCDPlPSIbInTtIl4hXib+S8icNBEayoAyoAwoA4MYGOui&#10;PKg6fakMKAPKgDKgDCgDysAuBhofn7OCQrvHzGa4U/vR79ssdH7c2FiDrc2lOGrJeqamjky4sM7K&#10;26BPv16DtWuAam8j2vqYhrvbZ8gWZ1Yw/XaLGy+9EEXtAh+KCtJM4S2OkA66S9KxMt2OIt7O8HvN&#10;cJqDEGFmKm1BJEZBINNmpy0FSJnciKetiESjiEToOpnkPvn8nqZM1FFAwaOHTzmJg/965O+ao6EO&#10;7qOQlGVtVhPMdIv0eH2wmfnaTIlnoot1JWHnIGwW1mri53azE30xFzq6IuhLMAW41Q9rqh0mM50u&#10;wyk0bE8gGTXhtBNiaAtY0Nnjh88TQVVxCAn+njLiqMHpx7XA7+qhiFPuE0xsiJA0nrBzfDGhREMZ&#10;UAamGwO8cE0OL6yV8uNuXsRcp5Jd25EKbDWeT7fhaH+VAWVAGVAGlIGpwICdX+FHElX/rTnmMX4x&#10;y18baSgDyoAyMEUZeOmltfOtdstqfrZ38obICUuWLHh8inZVuzVxDIjAUBzWBoa8d4k4cKqHmx08&#10;ivgfQgRz84iJvxnGRoaIDm6Xa+jPxD2EiHM09mRAhKhnEe8hjiRkHicjgmzkMeJ24l5C0vyONm7h&#10;AZ8Y7UF5lv8ay12TZ1ktNnoGinnIqcQ7iOMJEe7tq5A19k1ChNd3Ek8QEeJACRGwylzIOiBruLye&#10;CiFr+DPEI4Ss4SK4FocMDWVAGVAGDngGxvKLpAOePCVAGVAGlAFlQBlQBg5MBkRMt6PVgfVbrFg2&#10;zwanPZwRG04gHYlEGkcsbkSRvwJPr54Bu6UHMyvaYbGYsL2L6bl3pDFvrgUlpUm6N8ZQ6IpR68jU&#10;2Wkz5NiYuQKtvWkEecvM4S6G3UE3x3gzUrE+2BxJWKwRChwt8LrpPumO0pXSAruZwlCOKZ0Ooidu&#10;htW2+5+OKQqSzIkEfKVMnS0KWZMFsZQNDksCYWk3aUY0lkQ8amUdJM1ZyU/iLoSD7RRZpuD3+VDA&#10;37yWpDpgtweMFNxhCjedHJOt1o4dDXE8ubEEh9a3o7KwlY6WJnRFylFa5cTJyxrhc/ZNinhSBLNr&#10;ts5gGvRynHDoDtSWijvnvrxPPYEnmlatDCgDyoAyoAwoA8qAMqAMKAPKgDKgDCgDysD0ZcDFrlcT&#10;S4nFxCxChGyFBH9ebNzq4oMRvJmFTkJElCICbCa2ESImkXS0rcS+FPuIs9sHibOJ5QRvrk2JKGEv&#10;3tmPjXz8E3EbsZ7QyKTk/iSJeDcxYx8QIi50p/VDUnzfQvyBaCc09l8GZI04h3gXIeveVAhZs2b3&#10;4+N8FFfK3xB3EW3E/hoyFx8hZJ2sJ6ZayBqeXSO+wefPEiK2/gexltBQBpQBZeCAZWD3b8EPWBp0&#10;4MqAMqAMKAPKgDKgDORmwGQ4lWX2SdpuMVaxWNMIRyIIhMVtMWG8NlH4x2zWhlBwYlI9M1E221hQ&#10;24j6cifebPJhzZYFaGqMocDahHceHkWK91H7QklDLLmlk86PFjfcTqbajrTAxTTX5e4YKl0hhCJR&#10;uk6WoM/sR1OCjo/tYRxR2wefLYBYwozXAquosqzGbPsjKHZ24tktFbCtdqAyRPdFUY/uDBOeKTPh&#10;iMNbUU4h5Gsd85HyLUNh3z2o9zcgRcfJte1l2BayY0apD4X8y9ObbEKxrw8uJvno4+8ae8Nxul16&#10;KZ6sRldnKwr9LvjoKlnmC+CQWWn0hKNoDfrQnKjFwfNa2M8gqkt20DkTEyqelHk30UFTRisCSqs5&#10;RgdKM58nYLWk2Hbmjru4eWooA8qAMqAMKAPKgDKgDCgDyoAyoAwoA8qAMqAM7DMGRAzCm1mGQ+Oh&#10;fBTxpAgpxxIBHixCyleJ/xCPEduJyYiFbORTxPuIqslocAxtzOWxXyakv78nbiLWEAdizOSgP0eI&#10;iE3OyakQci38hLiI+C5xBxEiNPYPBuTW9YmEXH9nEGNd91jFhIX0dVU/LuHjz4nbif1JSLmS47mY&#10;EMdJNzEdwslOHtePr/BR3IVFcH03oe7CJEFDGVAGDiwGVEB5YM23jlYZUAaUAWVAGVAGRsFARghp&#10;Y1prO9NOJ9ETsiIU8sNuS6C5o4hCRBM2bi9Ed6AMVmcvSn0hpnhOsryDwsU+ujLKfYHxDXF1tFui&#10;OHh2GB29pehpyqS93thGR0mbB/ZUK9vuxewSpuFOdaKpy45ZZSFY+HlXBKCPvlmDe01FiPCjcZpO&#10;jx2ULpabfCjpDGFlZY8h0kzbS+nyOA/xticznWd67lQBxZjFPoo0xZMyG2Z4bSEKCmGIR02OElTU&#10;LULgtfspNDUzRbgTT3VV4lF/FJ6wBW66NqbipZjbW4b3V28iX00oocCzPehHKLoVS6v7EE4WoDsY&#10;R2+8BKEuEzzsp9/WhYQzjIPnBlHs7aaQkQ2Oc8hcG2C98ijpuls6CrC1tYR9SKGty4IdLRFsaytE&#10;Y2cpuY1jVmU7Sv0BQ2ApDpuS2jslTptTxhBgnEnS6pQBZUAZUAaUAWVAGVAGlAFlQBlQBpQBZeBA&#10;ZeAIDvwogj8pHdeQGymtxF1EfBQ1y3GHE+cRJxOS1no8o4CVZcU+H+Nz6eN/id8SDxB9xHhHNSv8&#10;PHE+UTzelU9wfUWs/zPEB4lfE98nGokDIbwc5AWEzF3NFB3wXPbrZuKjxNWEuM1pTG8GRKx3OfEu&#10;YrrpPeawzyLoFeHnjwhZMyZiTWW1kxIz2MoXiQ8T00U4mYsYcWk+rR/yA4I7CBFTiiOzhjKgDCgD&#10;BwQD0+0N9YCYFB2kMqAMKAPKgDKgDOx7Bix0GYynnXjwxVkIdNlg7ovAdH8Qnp4+BP1OpE82YUlt&#10;L1570I+KZ5uRsFiQeGsdLHVAIOTF8Yc1UbjYjDhTX493iC9ilPWumLeJqbp9WL2xDI50F8rcTRQ0&#10;JmBKhSkCNOGpxoWoWvo+vLb2V1hW00CBX5qqyRgqqHgscNhgCQdgozC03pvCXH+rIY10O0xYZHkU&#10;fa1P0n0yYKTyPnRGL4K1JiRZJ7WFO0P6cSTTfDu4Mc0U3rMcT6Nn08uYU9JrCAld9iiOK21DZcKL&#10;Tjp2wuFH2O0BuinmJC0iOgxGHNicPBmuwjLYen+PSl8bfEVORNOd6HVY0BKtR/1sC5bM2gG/Kzhh&#10;4slY3I7mrlI0dHip/bQyDXoSm1vK4KUQti/K/E0tdqY0D2DDjiJUlNDd0+TBwy9XYVFdE4W1Dopl&#10;xR20FSUiqKQraca7cidV+kQZUAaUAWVAGVAGlAFlQBlQBpQBZUAZUAaUgenMgIgqrpygAaxhvf8g&#10;8hVQns6yFxInE8xxMilRzlbEVUzwAnEjIcKS8UjxLQ5gItIUAQ7vLE7rECGlCAnfTXyD+A3BHDT7&#10;bRzNkV1PiLh4OoSIjuVau424ijhQRK4c6n4TlRzJZYSIdkW8O51DhJQ/JT5AXEH8h5hOIV/8iAj0&#10;K8RUFU/vLZ8LeOA1hLjq/o64lXiZ0FAGlAFlYL9mQAWU+/X06uCUAWVAGVAGlAFlYG8YkNTN6zaV&#10;Y+PDbnS92omOg0pQUB6Ha6kV9rsj8MeSCJlKYDMn4WQuZ29DD9qWlqBXUnu32oG1ATz5qhsdZ9Rh&#10;+cIdE+JEKeJDhy2OQxe0A2YnnrzRgbi3Ak8W21FX3ohZxQH4rF1o2PAk6j0UVCJpiBqPntWNZfEk&#10;HBZK/Jh2O8K01BG+7mU68mC0CElbtVEunkigq6cCUYosTWkRDIrBgAgwBzAqv/VP22k94KT7pRd2&#10;Bx9526AhWgtLohPpRABeaxBHuSJw8q9Om6UbUTpoWubH+ZqqRIZTBJ+BLejubcSMkhgSFK0+tbkS&#10;VfFC+Nd1o4i3H09c2UYHzQhTfcs9ifEOij/TVqxvrMKW1lp4XAEEwz46TdpRU0gRbGULQnTSbGqq&#10;QW0BuYCNwtlthrA0lajDmh218HooImWK7+c3zscCClVnVTT08zXefdX6lAFlQBlQBpQBZUAZUAaU&#10;AWVAGVAGlAFlQBnYJwwkJ7DVfIWTIv4SoYqkqp2Im0T5DnEFC4qYRJwixc3vYWLgHTO+zDukrm8R&#10;p+R9xPQoOIPd/BVxJvEFYhOxP4UId0XEJg6A4to2ncLGzn6COJ64hLiH0JgeDLyf3RRR29zp0d28&#10;eykC5H8TIqa8jughpnpUsYPfIz441Ts6xv6V8PiLiI8SfyRkzOsIDWVAGVAG9ksGVEC5X06rDkoZ&#10;UAaUAWVAGVAG9pYBcZ58s7EYr95oQ/GrDfBRTFkUjWH78aWwzDCj7dRKlD7ejmhrHNuKnZjxZgt6&#10;5hYi8hYPImkb3JtDqH+KArpYGm+2VqH8slLUlrdNiPhPRJTiRLlpmwPORBTtkQRmVfWhytdtuE0u&#10;qWxGNNGBtNmFHYFiJJlCO2mroigyiEQ0AI+/FC4H05Nbu2FNBXjrOQWPpREmC8WOTrkvnobVH0LM&#10;5Oaxcl9wz2DiaooHuymiDFJ4aeMj20iZEacjpZhvmmk1GbeUIpSyIxjoRCKegMtbRfEpf6Afa6dg&#10;0YaDSt+gSDMGh1WcG9M4dEYHtm+xIMay4W5gO0WpM8sygss9ezC2LRbOb2OnH282V6DQE4CznSLP&#10;pjTWxzywbupDYCNZYF/7VtH9ss4H1+oIVvMWuZk/nm9f0I3AoiIUxbtQNDOKLncR3mioQUVhN7yu&#10;HsNhc2y906OVAWVAGVAGlAFlQBlQBpQBZUAZUAaUAWVAGTjgGSgiA18mxHXSO4XYOJZ9+TTxH2K0&#10;AkoRscmxVxGFxP4a/8OBLSNERPmX/WSQ9RyHCL1EHDqdYz47L3PybUJEvDFCY2oyUMxufYf4GCGW&#10;BvtjuDkoceE9kvgs8QoxVeMwduzXxJKp2sEJ6Je8936cOIv4BfFjoonQUAaUAWVgv2JABZT71XTq&#10;YJQBZUAZUAaUAWVgrAxIaum+gBnuDT2wUlCYZtpqa2eMAsMUXRq98NV3o5OiOUk+40yk0Md006ZD&#10;zehN2JEw2WHrYgrnGI+zmOBd04H2HV7UM7FGUvSIExCplAmnH7MNm+aV4JEnraj2bkdPvASdvUma&#10;Q1Yh3NcNn9dNoWQS9mQnRYpbYStM0gnSge5gE5pbA4bw0eyZSbGlHeGeMHq3tyJGZ00XU2gn6QhZ&#10;6CiCzV0AB9NUm8iPcGJiOnAxpUykk+jpoFFAIo6YNQZ7mO6WtcXw1BVThGlFOtyBRPs6uNwuFBX6&#10;4LFTJJnahmiMEkS7FTFzKVo7Kd60+JkiO8R04H0o84ZRUdOC5EEz8D+HbYfPEaIoc+LuDVEmiu2N&#10;acQfbkXhlgAFoW2oeG89QvV2uDYn4YnGYU+RsygdR3mCeIIh9BR6kJhhRUGgAfa/bUHAakbXvDi6&#10;TqhBcomFd7JECjpxfZ6AU0mrVAaUAWVAGVAGlAFlQBlQBpQBZUAZUAaUAWVgqjEgYhoRaohgZarF&#10;ZnboUoJ3yEYVZSx9A/G+UR01fQvPYNd/T4iznCBfx1EWnXIh5+HtxKIp17O965CTh11FiBBMBMod&#10;hMbUYmAFu/MzYiqugRPB1HGs9H7iYuLOiWhgjHWeweN/RZSPsZ7periIeUXoKm6oIuoVISmdMjSU&#10;AWVAGdg/GFAB5f4xjzoKZUAZUAaUAWVAGRgvBujqyITM2LaiCNXBAOztUbTN8qMt6YOTwkiX2YMe&#10;CuTiKQsCQf7kc3kJYuEIXBQVdgaZnnpOKQqbQoi7rOhxupAI23BIqn28epezHqs5gRJPEM2dFUhG&#10;Z8LnthIBuKzbwH/Q2NGNVgoje5K1FCuG6UAZg9tfDq/DDVs8QqfEFNwRJ1w2C0qjFtQGKSa0mVHm&#10;ocgxbYF3ew9iri74eiOGgDLltMAcScIcTSDltMEcthJ0w6zzUHDIsnTnjK9pR4yix1AkhkjEA1N9&#10;AbqqirG5pxPBeCeKDpkJuz0Ic2IjyiuK2HYjwiHecaZb5daAF10hN2ZyTMXeEMWWEydEFHsAs4n9&#10;7Y0hxZTssSoHgsVudFo9iLvjSLy1Aua2NKIUyvYErfBUJLH92DpEK8xoZ+r0ArsJXYsoFg3x+GSC&#10;zp4R2C1xFU/mPFN1ozKgDCgDyoAyoAwoA8qAMqAMKAPKgDKgDCgDeTMgblffJaaiQ2Mf+/Up4k1i&#10;NHEQC4vgRERRB1LYOdiriLnEZ4geYrrFaeywzN3+KJx6L8dFCwCcQ/CGssYUYUBE1iKeFNHagRQV&#10;HOwdRA3xgyk08PewL7cRninUp33VlRls+CZCHCm/SjxLaCgDyoAyMO0ZsE77EegAlAFlQBlQBpQB&#10;ZUAZGEcGkkkT5tb24MXDirGm3YmycBQRuxPJvhh6HGaK+ehXaLWgq7sXUaa1LvFY0BOhkyIdGKN9&#10;UaTsaWxaUUmXRxOaI3asqG2h42KaPZw4EaDVYsHjL/pQZm3A7BILNjfF8XKLBVsaE+gNhmGx+pEM&#10;J+CztGDOQQfBW2o2HCQ9/EvQZfEYOYZoKAkzhZRmum7yCdNWEyZxUUxRWChprE0UN9J5ks9TfA4+&#10;h8VsbANTfgtSPCbFOi10bLRSOCl5N4ooLAX5wo5e3n6Te6N8bXMi1NaBnhA5c/nROasQzV074FxW&#10;TzHnDsyudqK+oBNPrfWg9YgCI7W2pCufiJB6i31BzJwVxivJCtRzvnvNNkQ7etASNSHBcSYonrRz&#10;/lsC3XAXepGsLIA1EEaQ4y22xdAwvxR2VxxNCRdOW9IOlz2s6bsnYrK0TmVAGVAGlAFlQBlQBpQB&#10;ZUAZUAaUAWVAGTgQGJA7TVcQXyN4J2pKxtfZqwdG2bOTWf5Wom6Ux+1PxUWgV0qcTzRPo4GJePJ3&#10;xFQU844XjZKS/t/EO4noeFWq9ew1A+LAKAJy217XML0PFA3L9wkRLF9J7Gvn2hPZh1sIFU+ShAEh&#10;72viFC3nqiBEaCgDyoAyMG0ZkDcfDWVAGVAGlAFlQBlQBpSBfgZE61joDeK8Uzbj30/WY9NmujTS&#10;ZdBOd0bKCxGJJeG2mujgWED3xjTCFFzaeBsjnLDB5U3xEyJfM102/RnxgVOasbCuCYmk3PeduKDk&#10;ER53GglzEZr6PEhaIkjFm5gy228IIqMUBTqcTtiSMQr7mNqbYzRR2CiPKQ5YjpcQiSI3jT1YkaT5&#10;ztZlElIJ444396Uo1LTS8bGIKb5jdHu0dPahaE4dmslbJOlHV7SQd0Ri8PjisFlp8zmBIQJKcYx8&#10;x9Fvwu2qwWuvFcBEh81ExIaKIgop43QdtTOVudOBCo8PSc61pHkP+xwoYgry7rid54YJvTE7zjy2&#10;DYctaESc6d01hmdAzjWJ7DmSeaX/TkUGxm1dmIqD0z4pA8qAMqAMKAPKgDKgDCgDyoAyoAxMNQbk&#10;Jtr1xOenWscG9OfPfP6jAa/zeSoCvDuIonwK7+dl3s7xCYfietg0Dcaanbv9WTyZnQZxSP0r0ZLd&#10;oI/7hIGvs9Wr9knLU69RSRctqeYvI/aViHIe276d0PWbJOQIEZVeRRxNSGrvTkJDGVAGlIFpyYAK&#10;KKfltGmnlQFlQBlQBpQBZWAiGUgy9bTDGsJ7T1yP+z0zsHqNE2mrDUkq5xYUhyiO9CPQxVTYTPVd&#10;4EjA43WgO9SDxmABymwBxE12nPt2pqYuDE64eFJ4iFPIedLKDsypq8TGrX2IhP0oKyyFjU6KsUg3&#10;ogmmxA5S5NfLHwA6KU2MMlU1haApphhPm2wwpSihpJqSulBY+TT7034aLIoZJSwUPyYJSzJN50oK&#10;LUUMyeeCnc8T3C/7KJwUh8oU5ZhJihOplUS61IFYgQMh7o+ZErDO8SHhTZKnPrhLHOxDkAihnH2w&#10;OQtgd8ZQUW7GGfURphkPUXCZldtNzKxL/WZzHKcfsQWlhTPwyLN+OJ0p9JGJOSXtMNkr0dvZhXDa&#10;R8fOMLxFdKGMdGFTbynnP4xE3IIz39KORfUinpS+Tmx/J4aFTK1iLmrliWCl82aSc5eUOeY2C1/L&#10;vjjnWbbxFBhVZOuVepJJ1ttfgbQjglSpU+oWUe9IIeVtcrIOEVJHQvrI/g8VA+uQ8jFeQwND6pcy&#10;+YYcn+27GK7KuHavMVNTPn3Ltpnto4w0Qc5kTKMNB8Xf2RD33JFCStPQ1uCXM49E/5xIXzJjysyT&#10;zKHGxDMg154ItCXkkpG1Pt+QY43zmI/GOT7g+jLqlWsou29QvdKmXLNyyo2mTembXONyDfBwOjPv&#10;fh0OvK6k3lzriBxrs5mNPku/aXRsnPsD14fstZEvF7nKZa9ZOa+lzZGYlfEkuKbINSExXB9kfZNr&#10;JLsmGAfk+Ec4tmXnl3XLGEeK7LUo/TbeunmAzKexPnPCksL5yNWM1IzuVwaUAWVAGVAGlAFlQBlQ&#10;BvYFA9m/ZL/FxqeyeHId+3cRMZpPxqey/G8JFd+QhP4Qoc1dxOmEpKyZqvFWduxAE74eMlUn4wDp&#10;11c4zqsOkLHmO0xx45Q7vV8gsu8V+R471nJeVvBLom6sFR0Ax7s4xtgBME4dojKgDOzHDKiAcj+e&#10;XB2aMqAMKAPKgDKgDOw9A4aoLp3Akhm9WLvOTRWLCX0JOlAmPIgn40iKENBlQSwVhTlh5yd4B0WX&#10;/BzP/+fWhlFJoWU8LpKL/MNuk/TgFI7kf8jOkiYqGw+a04BD5pkQjnYjGLagsaMcDc0FFFkUoTTQ&#10;hyQFKzZrHPFIAKlEmOm3SxGO2xAMUhSaTMBi4w+pC+xIlxQiFkqiI5ow7gYHLW6k6MDZV8o/HTmk&#10;NIUbJjozmqiwS7G/oBjTytvG8QonPEvZnsPK8sz1kuqhICQKl98Np48OneYgHMkQBSMUTZKoRDwJ&#10;b6GHjp0WOmimMKc2igJPI3xu8e8kx8wdnqKYda+Ch4nQJSNoHLkGcaKMUx2zoLYZT7/ggYnioojM&#10;Nx0x05EohZ8csyOOhCmFCMeeMvkpUE1zTBSWsb9zqtrIofR1L/s7chcntISIckQ01RlI4Y3NMYqG&#10;w2huB7p6OLcUFxX6zaguN+GQhW7MrbeiuICOrFTpjCT4yYqMAr0pvL4patS7gwmaOgOZ7xlKCi2g&#10;7hfLF7uwaLYdBT7OvAiA5JZYjhCRUHtXCqvXhngOicRvcJhQ5Ldjdq0N5SXmnEJK6VNzWwqvrM/U&#10;4fdYcPjBvMb7Q9pYvTaCpvaYIUrKbs/1KAIpOx1KD1vipoNpRsi09s0EtuwI7yHAlLI+jx3zZthQ&#10;WZrhT4SRuUL62NaZxEtvhA2x6bx6BxbMohB5kNAt17HZbcLhQ08FEY5xdeL6dfRyD6wc3FDri8y/&#10;iGY3bU/ixTVBbNiaQktHCtFoCh6e6KVFZhy0wIqD57tRX20xuB9p/rN90cfRMyCiuL5QCg++3Gdc&#10;D+XFNqxY4spLSCvHytr56PMhBPviFIRbcdhSN1yOTD+ivJX5+At9CEe4BrstWHWQe6eIUM6bJ1aH&#10;0RWI8RqyY2WebUrNInbctC2GDdsihnhw+SIXKkr4fsA6pU8vrolwXeF1xfNw5RIP1xWej/0npFx3&#10;It7euC2OZ18JsR6+R/D6qGRitxXs+5K5dl5jIsBOo7WD18a6MM/Boc7mofmW9kR8eBSvB7fTjDWb&#10;ItjSGDP6PvRRIvrmnfJKG5bO4w8PuPa18tp4ed3u65DU7eT7X3mxHTOqzfB7uZ4NIRQVPrp703ju&#10;tSD5SZMnO9dXvjcOMSQRNku/O7j+rdkcwVr2u6GFImfyYeNbc10VyJGb66htxHV0uHHqPmVAGVAG&#10;lAFlQBlQBpQBZWAfMSB/CYvo4rOEuIxN1ZDUpJ8hRuOamBXgFU/VQe3Dfh3Dtn9FnEeE92E/hmp6&#10;GXfcSqjwdSiGdPt4M3A5K7x2vCvdT+q7hONoJb49yeP5Mts7bpLbnI7NRdjprxITm05sOjKjfVYG&#10;lIFpxYAKKKfVdGlnlQFlQBlQBpQBZWAyGDDSW4Npm1MUihWGUVLhwmtru6gcpIDJakVfhCJAqhyq&#10;PBQRBpg5ItQGDx0Wo4VpxJweHLygi8da6KpopsAjRUHEECqpAYOxUDF1/5MOvPIS78EOIaAYUHzY&#10;pyKmpDaDIpUdhJkuYDaEIhQIJq3o6k1Q+BGlKCoGv7sZHnsCTkuQ5SW9N4UulC6Kc6ThoJXth1QW&#10;lSb5hP+bPRSbUXiSCcrYHBQXSpkIBaAxcS6jOyVBBrmRqcVbvAglnOjhrdAYBZvFRWmUFcXgdvTC&#10;0RbkY4LVJvDsarLFtjMCEqlwZN4yfdjz3zQrOWKZD0ceFKPAhMqXEcJk5tjZtp/OmHV1Ybz0ugeb&#10;dmxDe2Ex/DambefxkWQUlRQgWV9tZZpvK/xVbgQTVhyzMkhRKMeZtJMHcSKcXjm8RTjXReHkrX8N&#10;4C/3B7B5O0W2Qzih2ekMV1tpxUlHePDut/p5rtuGFBlKvQEKhO74Vxf+eE8PNmwZul5xYZs/w44P&#10;vsOPD5xegAIvz8gcYkFDYLU1gQ9/qdlweMs1reJyV1ZsMfp38XlFRl0DhYoiQnplfRznXk4lJ2PR&#10;HBv+c/uM/vMuI+K67W9d+N2/8rvfIwKxe35RD6/HbAic/v5AH35wW1uurhn7SyhEfOvRPnzuvGLM&#10;qLHkdPiTPq7fEsFHvtxMITAwp96O33+vmuJVusrm4GVwY3I9Srn/vaaVIsgkSgrNeOaumRQnZ6+v&#10;XUeIWFPae5KiuV/8KYD/PNOH3r6hr5lCvwVvPcqDC84uwvJFduNcGUr0tasVfTZaBmROGlsTOPey&#10;FuMtQcTFN19dg7cd40KEotbhwmk387oL4AvfaYGIJWur7Ljn5jp4nBnJYYhr8cXXtrH+uHEN//Om&#10;OorwMmu6iB2v/XkXnqFw08dz+idfrcL/vMXNerJvCEO3LNfxf57txVd+kMnUc9u35Fgb+ys/DjBx&#10;jenEH++mty+buvvmmTisyGacP/JartHv3NyJ3/y9yxBJD2xF6j1onh1fuqAEpx7rpci7D+fx+t3b&#10;885JHp7j9VBaZOF13otb7uoe2NyQzz90hg8/u9rNaxZ4g0LpXOuQXHsO8j+HQvP3vq0Q55/lh4uJ&#10;pga7toowfUtDamcd7zvVg5u+Vp1z7RUBdENLErf/oxt/vb8X25oSO50wB3ZWeJrHNeLdbyvAOWeK&#10;E7UZ0TzWi4F16HNlQBlQBpQBZUAZUAaUAWVgHzEgd53eTXxnH7Wfb7Mi3Hko38Ist5K4jVDxJEkY&#10;It7D7XIT5dND7N9Xm/lzX8N5smZfdUDbPeAYOJ8jVvHk8NN+DXc3Er8Zvti47V3FmsRxWGNkBn7H&#10;Io+NXExLKAPKgDIwtRlQAeXUnh/tnTKgDCgDyoAyoAxMMgMWcwqNnWV44Y06urXFM6kxKYgrKnIx&#10;xTXFcakkXEzZLcqNKF+nXHQEo3uUhcIFUZI5HeK056e4YqGR/lS0hkcvXQsLnQuHk5+kWF9jIwUd&#10;f2P90SjFl6xvHMOojf01mwKG+5chEqWwM50Wx8uCPVrK2Tr7GKd46rWTV+LUcz6BtCi7ho1sLSLo&#10;JPhStojbVkYomRHzCDG5vASHrXqYneJu1t4WQFPHb9jma8OUzLiiRWJm3Pf0LAo5HYYAMsbXXp8I&#10;6wrpSkZxKIWV8p+DDpVRug3G51iMNMdpzrmDoqDWDi/ufWoRuTRRrBLGqUdspiBtuNketkuTutNJ&#10;Yc6TqyP40g/a8Op6+aHorvDQYVXEiDKSOF03Q5EURXkpCixjBv54dw/+cWMdXdMyIqhdR4orI0WK&#10;62K4/LsteO7V3euVck4HFVOMKN0RRQQlLm2vb4ziqz9sw18f6MV1l1TQMc+eU7Ql55FwLWeNxMBL&#10;xaiL4k8Rnv30jk6s2xKlKKmSQrBMulvjgD2Okbp2j4F1Dny+e6nMKznfBsbA8rJPhKTSLxmruMW1&#10;tCfxWwqhnnk5hF9cU0HXOGdO0ZTUI8dJiKvfp77eiju+W01XQHFXzWwf6d8MT1m+9iwtrnaRqAnX&#10;/bqDIjKmqacIemCIIMtKW8EkRchZ4WY3XUnvuq8H9z4exOfPL8KF7y/hmkJX1uE1fQOr1eejYCA7&#10;I+Li+vlvN+MvP6nB/JlDC2lFbPfocyFc+ZM2nnP9DWUrGdBu9twYsGnX0/7yIqT9PEWY5SXVOHIZ&#10;fySQh4hy4Pm/q8LMs+y+gW0b23g9X31jO265kz9U6I8Cn9V4v4jwuhHB6Itrovj9v3pw5kk+4z3M&#10;RRF/rnNOzlN5j5GQVODiijkwZI+L60+2LwP3yXonKchzhVyLIiDPhhyfXYfkGpc1Lc7rUpyMpb+v&#10;b4gRrXSpDOOHXy5nm7uvQdl6snXk6o+UsVOM+eBTIa6NLXSFpXJzQMg4RJgq60qY67Oso2s2xbDm&#10;pjb846EefOOiChx/mMMQsA44TJ8qA8qAMqAMKAPKgDKgDCgDU5GBGezUjwhJ/zlV4xF27Aej6JwI&#10;735D0C9eYwQGLuT+dcSPRyg3WbvtbOhnxJLJalDbOeAZeAsZkPNfdRvDnwrCz0+JTcQTwxcd815p&#10;62pCUnhrDM9AB3dPtjPo8D3SvcqAMqAM7CUD+ka8l8TpYcqAMqAMKAPKgDKwfzIgIobekA19bW0o&#10;tG4xhH3F3FZW2j9ePs/IADOvKanMvM4qnfgqIWaVspvixPbQUro5UsRhGV5dJOVFYOH1WOGyUNg4&#10;lJpC6t1XQVFKnOm2fR4HSooK8hBQjqajIrCkeyWtyFJUxYiD5ECeR1OT1GFKp+h+mBGujXSsuIV2&#10;tnYwjXgLHTg5B5zjg5icR/rTP5M7+7JzvqXS/jlP9mRKidSwM1pJcaiIbPbePVOqnowQodU9j/fh&#10;s9c0G6m7pU0RAp1+vBenHe9mymiXkd5XhtkTTNItLcJ0s3E88mwP1myMI8j0wllR3cD+Sr1PvBjD&#10;J7/eYAgZs/sWz3XQPc7HdN0WpqulJRujqyeG51nn3Y8GKTbKCC1feC2CD36hAT+/qhpvOTK3aCt7&#10;eaw62I7LP16cEVJxuhqa04bY6N7Heo1t9/+3Dz/+TReu/mzJkOKvbF3Zfg5+vPxjxXQzdeQUOcpZ&#10;aqdzXxFTnBtiLgoSB8bbj/Xgq58sQzCcpMtnHE+/HKd4shMd3Sk6TMbwhevbcOcPauHlV0T9mq+B&#10;h+8m8pK05V/4TjNdCKu4VqS5ruxWNOeL7NiyjwMLietfmM604kT494d2OfBJuu7TT/AxxbGTLno2&#10;pjm2UoCVpHgrhseeD+M+CidD4ZThUnn1DR3Y3pTCNz9XZojEc41hYJv6fPQMDBlw+SwAAEAASURB&#10;VFyFxDFSXCVv/3Y1CulIKcK5gSGC181Mwf7Zb7YarrLZfbnmP7st+5gtK48Dt3UFErj4uiY6oNZi&#10;Tp015zU/8Nh8ng+sX5w2n345gl/0u0BKGusvnF+KxRQWi/ixg+3/+z+9+NWfuw2BYoIC6YPmuyje&#10;rt+jKXkP/dpPWvEwXVQlrv1cOQ4/2LVHn+XcL/CJy/TuVXzhoyVc/3w5BYeyDhYXmgyhovRZIjuO&#10;d51SgK9cUMp1NIlQNIGnVofwsz90Gdf53ygInz/TgS9ynRIR9eDI1jF4u7wWJ8s/3deHz5H/cL/r&#10;qFyf/3OyDycd7sLMGgfXaCuvxyS2t0Rw32Nh/OPhXuP6fGVdFOd/pYEC8gq6lnqGXP9ytavblAFl&#10;QBlQBpQBZUAZUAaUgX3AgLj9TeUIsHOXEpkPGyP3VG563EwsGrmoluhn4Jt8fJl4pP/1vny4hI2/&#10;c192QNs+oBiYzdHeSvDn/Bp5MOBnmVuIkwmm8pqwOJU1nzJhte9fFd/A4Wzcv4ako1EGlIEDlQEV&#10;UB6oM6/jVgaUAWVAGVAGlIEhGRBBg82agk2EjExpvVvsrlcxHLJ2288Xtn4RlYiJ4qN0IpTqsxhc&#10;71R4bfSNSpI0BYqC8YxkMoHGhm2oqq6n65adgjJx/Bx9GyJ0yQgw8++djX8Vy3xLCvOdIYMdFBnZ&#10;zO4bJRWrhKRrl3qmQ4hQ8sU1MYrnWnaKJxfMslMIV4ETV1G4RIGQpD4XLiXMJhuWLbIxHS9Fj4FC&#10;PPJcGLcx5fdg8Y84uG3cFqeAa5d4UoRel36sFJL+togOplJlsl/4ZTbbmc7ahE9/sBB33RvEd3/V&#10;hrbOJIVHCaafbsRfflqLhbP2dLg0OsV/KkotOPlIX0a8yNfiGHrumQW49mY7fnR7h9H/uymmvOic&#10;QvjZj704nSjW8rCPriEFSMKRpDzPcpXtmzyWMl33oUvs6KPY1GJ2UJhqxnErHUzN3URRagoiFpXU&#10;2adTsJqPu5+IF6++sZUOneUUG4vT3sDW8n8u57Fwdd3N7buJJ0873oMvcq6WzLfTgddEgZmMS8TN&#10;Nhx9qAvnMMX6y+uKcPUNbRRThowGb/1LFyrLTPjCR0r2EKrl3yMtmS8Dcr588XvtuOHKckNgmBWt&#10;iptosC9Nl8ompnjOWk/mW+vw5TbS+fAz32iCpOSWlPVyvo9XiIPiI8/2GeeZOCp+k6LHE1e5DMdb&#10;WSzqmH58xeISnHKU13BzlOukgCr35Ytksd19RRZxoYiZszG33oJDF9tyXlu5xjCj2sK2bGw79/jk&#10;PclIxd2/5mfbkXbrq02oqbDwWrHi+JUu1Fba8JmrW4xr6O5He/HJswvgceV2oczWM/BR1tKX3ojh&#10;ih817xRPrlzqxvWXleKQBQ5j7iXteeb6tFKY7sMZFH+efxavz5ua8cQLEa7VSc5bK+76US35Gtq1&#10;dGC7+lwZUAaUAWVAGVAGlAFlQBlQBnIyIM5aL+Tck3vjV7j59Ny7dOsQDIjLm4hwTiJahygzGZuP&#10;YCNXTEZD2oYyQAZEbC1up/XKxqgYWMzS4gj8IWIv744O257cdPo0MegO0LDHHKg7N3DgPzlQB6/j&#10;VgaUgf2PgV3fLux/Y9MRKQPKgDKgDCgDyoAycEAyQF2V8emeGbuZ94OujnzMPjfUa1OUFavVho3r&#10;XsVLzz+O1pZGBDrbKeTjCAar9KZo/6dLt6iLo8tq2nBqa+/KOGUunG3HH75fQzFiJp20pKCVNNEi&#10;FhKI2CgSZdp6ipe8bhPOOtlDR7pqLJht2+mCJ9Mkgp5rbuqgWyUPZpQVW/Drb1Xjsx8qhJviIXFR&#10;k7qlPoHUJ6lnXUyO9Mn3+XHrtVWoLs+oUFs6Evj6T9sQoRZsqFNABIRSRxaSZhymFN5/WkasKX3Y&#10;xr50Mf2xeahKpNAwke1nto3Bj+LCmUs8KVVK/7JjjbCffaEkTljloRgxk/1Fjlu7KcPVMF2giMxm&#10;ONRKmVv/EsD3bu2kgCp3GuLh6snukxTrDzwZwq//uitl8kfe5ccvvlGFpRRPSipgmSsZm6Qllkcj&#10;RTDnbNlCO+64vhrvI8fZ+OGvu/DfF8OGg2l2mz6OLwOz6+xYNCfj3PrXBwL42R87maI6IyCUU1tS&#10;QV/543bDJVRaPu4wN+bPcoypE5WlNiyaTXtUxnOvRgy30l76rYhYc1yC/ZZrZDudYyVkPOVFdDyl&#10;U6Ox9sj1w3NP1p5VBznw0bMKjXPR+HECz8vstTXwMSsolfpkPRq4b+Bz2T84smvdwHIDn8v+XCHX&#10;cebYzLUiDq0nH+nFjBrJ+sa8Utui6OhKGKnHcx0/eJvMZ5TjlvWvrX+NPnKZB7/5ThWvP0fmeiQn&#10;0rfMGGFwJNfpyqU23HZdDU46wm1U20kHTxFKx5j9ey+XwMHd09fKgDKgDCgDyoAyoAwoA8rAgcbA&#10;UxzwaMQh4lh2+YFG0jiNV1Jmi1g182F3nCodRTVyo0NEWZqydxSkadExMXAZj37rmGo4cA8+m0P/&#10;8AQNfwXrFTG3xsgMfJNFOkcupiWUAWVAGZgeDKiAcnrMk/ZSGVAGlAFlQBlQBiaRARGiiLmimUIs&#10;M5WHIjowGY/yPD/IcVJJKjW59/xMVMc1M114IxIIM932mkgILXTBDNPZa0MqghRTgk5VEaWIJYtL&#10;yrBjy1o8eM8deG314wgEOimgiZH3oXkcbl++p42IeGTO9m6++48lsZM93/mOb2A5u82Mux8JGs6H&#10;sl0cIn/4pUrMrJVUzRkh08Dyg5+LQEnEgDZbmqI+EW5lSohj2jOvMI3sf3uNDeJiecWFZYaQR4SN&#10;wvFQIXVKmWNXunHNxWUQVzqJh5/uI0KjEuZJOzJG6Y+ElXpMEY1OlRDH0iL/rg7lSus7uK8nHe7D&#10;Vy4sNVznZN8Pb+vEzXf1GCl+B5cd6bVcSiJKveWuLkNUJeVPONyDb1xUbvAsIqzhQva7nCZ8+/Pl&#10;WLEkI64L87yRlMUithzmUh2uWt03AgPibvjjr5SjtDjzEf76X3bgz/cHORdm4zy49S89+O0/M6nY&#10;58+047uXVfLazoiRR6h6yN2FTHN9w9eqjRTUUujBp4K47LttFAuaKQYc8rD8d/BUkzTd5cWZQ3qC&#10;Sfzu3wFDHCzbB4akKx+ts/DA4yfzuVxBZi464vIqISLHgcJOY+Mw/4hD8OPPizttJjtgZRnn/qtl&#10;qCwxG2LxYQ419hcXmHHNRRV0C80oXR9+OognmFY8uyYOd7zuUwaUAWVAGVAGlAFlQBlQBpSB3RiI&#10;8NWXiEwKht125XxRyq0/Jcb2a7acVY96o/xas4lYSzxL/Iv4J/EP4m5CHDVfJ3YQYWKqxHnsyJn7&#10;qDMXs90j91HbwzXLn8TxRm8GQ/y0b7jDdd8UZWAV+yXry1QIWeO2Ea8SjxOyTmTXiwf4/CViPdFC&#10;TJVzUG66XEvMIsY7PsAKM7+KHe+aR65PrvUtxDPEHwl5T/kacSkhglt5vIqQ7bcR9xAvEzJ/vcRk&#10;xqNsTPqooQwoA8rAfsPA2L5R2W9o0IEoA8qAMqAMKAPKgDKQYUDEYE57FGGLD8/smA2HKcRUtqO7&#10;LyBOdz1RB4qLnagujFBEMbwgaTy5T1OwsfHYOoSobvHErIi5NmFHtAI+kxdNjghKX+1FwfYAUoPV&#10;KePZif66TOxDvim4RQSZFuUVxZ+u1CZYbUXo7e3E3+68GauOOhUHHbKSYq+oodaTsmbWnaTll4VW&#10;aKEQ54gqOXm+N8Fk1YibknixpQ6peBJOa2ynKDCf+qTboZgdDqZx9fni/Jn86M6XfNoYrzLSVxHA&#10;/e2BXfdTPnSmH0cscxrOkKNpJyuczB4jgqG/P9hDwWtmy1HLXXj/qT7DuTBbZqRHcac880Qv/vmw&#10;B/94KGjMw98e6MFpx3nI68jXkeiV3BSUPfdq0EgDLu3Nm2FnKm2LkRJ+pPYner+IJ3uYZnn9FioY&#10;+6OQac3Z7WFDUmlfdE4xtjclcMudXUZaYEnlXckU5med4hnV3FkpbJXUwE+9lPl+xEk3yovPLYaP&#10;zqIijM0nRMxWROHtFz9RgnMuazDOqUefDXFccSyeM3TK9Xzq1jK5GYjxlJE06t/4bAX+9xvNhlDu&#10;ixQzzqq2oyckLoOtxoEievz+FyvpWjr2VNvicLhgpgU/v6oC536xEQ0tCfz5/7rpEmvC1z9Thjh/&#10;JDB4Hcjd+6G3xhMpnH6CD7+4q9s4/278fcYV9ZIPFxnibnFiHGsbQ7e++x4RPIp4W67TPYIXaYrn&#10;fS4hpPHWRcFnipD3JycFxpKWfFsT37MYc+sdKC20UkSe3/Ulx/znmaDhainP33+anyJWe95rqazx&#10;S+ZZcfZpBfjJbzMmAPc8GsRbjvCwtvz7IG1rKAPKgDKgDCgDwsBcCoFC1dWWxsZG+QNS30z0tFAG&#10;lIEDiQERhjw2igFfybILRlF+vIuuY4UiunmI2ESIoEY+LGY+nPDJoLDxtYg+a4hZxEriaGIpUUDs&#10;i5BPZCKKepTI/EpwcnqxmM1cMjlNDdmKCHZl3kT0upp4k2gj5Nd12VtH8lhI1BILiWXEfKKa0Jg+&#10;DLjZ1R8S8rgvQtaE1wi5zp4m5LxrIOR8G+on8HJTQdaLOoJ/HuIo4ghiEbGv9CZVbPsa4lxivP5G&#10;lbXvbcRkRpCNPUH8i5BrX9byDmI0Uc7ClUQ9cTBxOCFzI3OVXT/4dNxCbm5/nZBHDWVAGVAG9hsG&#10;9tUb2n5DoA5EGVAGlAFlQBlQBvYvBpJUQNSVduC8dwRwy98q0NBQQIGKM6doItfIReSVpOvk+tZe&#10;vPeMKObVbKP7lGXcPsHnanPgNnHfqyr2oKhiO2JU3FT40giEmb4z1Y5K8yykXpZ7bhMfKXYkHAzC&#10;6/cPKaIUoYk4ZopJZyQaxesPPQFbUxdFq1WImXtgirbTWc2BloZNSES6MG/xYXA43YjQVXPHtu1Y&#10;uGQxmpub8ei9D+Ck09+GoqJiCm1Gd69EirscaXz6fV349xPFFK34sbCO949NVMLkGelUEjt4i+n0&#10;wztw4qFdFDblf2yeTYxbMXGN29GcxLNMxyshTo3voHhpNMKeXJ0R4WJPMI2X1varJ1no3W8tgJ2/&#10;1Y0MdZs+R0UyHyJeetfJBfjXf4KGa+XazVF09STg9+7Jq4zHQQFg1t1S0gs/8lwQ1/68zXB9E8e1&#10;T72/yDhWUm/vTUgd0sZQIX0eyrVRdMoiUEwkeK6zijBpv/nOTqxemxEveii6PfpQB9eMoWrPbJc2&#10;ZI6+9ulSitiSdBDt4fWdwmXXN1FEWY2jlrnyFj9Kn15ZF+W8ZPhYMMuJVQc7jZTBw/di970ibDuS&#10;7S6a7cDL6yJM+Z3GK+ujWDqP14/GhDAgbqXvfbvPEKr+6PZ247r49DcaEKRPQC+FuaIhv+7zZThu&#10;pYP7Rjip8uyhiGpXLHHS/bISH7uiEYHeFG6i22hFqRWffn+hIeTcuysr0wFxLV25xIFPfqAQP76d&#10;4mCKFEX098SLIVzy4RKccrSHa0ImXXWeXd7rYi2dcWzcKudy7ipKCm3wefZcCyTleGunpNOWdONx&#10;PP96DNdxDcquOWec4EWh3zzkOjGwNVknorz1LCnTs3HiKp/BS/Z1Po+yJp58lNtwmpVrfd2bCUhq&#10;cTlHZD3RUAaUAWVAGVAG8mWgpLDwrIDJdGUqHL6Px3yV0HeSfMnTcsqAMjDdGRDxynWjGMQRLHvB&#10;KMqPV1ERGd5N/IYQIVQPkW/ITRxxqRQ8T/yJkFhCnEKcTci4JjukfREzfn2SGuadEsMJsD8/wiS1&#10;uqsZcQP9M3E/IeLJzE0jPskz6llOhJTi3HkiMZvQmNoMfJLdO2ofdHEL25TrXCBCPXE7zDfkSwXB&#10;VuK/xG2EkziUeAdxFiFi3skOWad+TTw0Tg2LmHrBONU1UjXC5++InxEvjVR4hP2t3C94hfh3f9lC&#10;Poog/jji7YTMlYcYj/g9K3l0PCrSOpQBZUAZmEoMqIByKs2G9kUZUAaUAWVAGVAGpgQDTNKNZCKB&#10;D5/Wjhv/XM1PlTvgcdIFK4/e2ShOeGZdGu+gi96Cug4KJrhhkkN+9me3JVBg6UWCIiefLUpnLCe6&#10;mSJ5Qn5v2D8+QxBJ9UeK6gxxg3zswfswe+5cLDpkBZ27khTBWEEdmdEFM8sEg73Y+OIaJFroWhiK&#10;INkVRls4iOMKj8d6+zo0e7dRzOrE9h1vYPt2BxYsXQULnSbDoTCef/Jp9HR3w/ZqJ+qdRXR/dI2J&#10;ZRE9nnF0AA2tfljjfShzdfLntnL/dPgws1RTsBTLF1songxOafGkjEQc1hrb4hTb8VxgFPpMmFNn&#10;Z+rloc9uEfSI6G5wCW42hMUi1BEhbDAUp2hLzj7eiaGb4bKF1p0OasbGPP+RdLdLKMIroWNbW2cC&#10;W3bEWG+SAqQ9r6UnX4zitAt27OxbT6+4O0aMVNIza2y4/OOl+MBp3rzFhbm6eMe/2pn+lmPJULZb&#10;EREi1ZTbcOEHineKOAcWeGV9HN/+RbchnGrvjuKp1VG8uj6ys+y57yzAQfOG5z9bn/DssKfxoy+X&#10;U8SWwH9fCKEzkML/XtOM279dQ+GifadgK3tMrkeZqw1bJTNPJlYstdG1c3RCVzlSxu7l7+RXHmQ3&#10;BJSybf2bfXSH9cleeakxzgwI5yJOv/xjRdjaGDWcZDds3XWv+8L3l+Bsur5mhXvj1bw4w550hBvf&#10;vLgCn7uumYLgNL5xYztKCmx0ORQH1LHNtwgPL/9YKc9DC37E9PRhtvfC6xHD9fI9b/Pi4vOK6Wya&#10;3/k9ljF/79ZO3HBHZ+6zl0P8wZdq+N7u2kOAKILmp1Znvt/qCyfQ2sFFrD9OPtKHC95XZIgrs9uG&#10;e5R1NUjtpIhiJcqLTZhVy79Jcqw/mRK5/xVOZ1Q5UOC1GqLO3r4Y18UU34fpDJ37EN2qDCgDyoAy&#10;oAzkYsDK7AqXcUcN/8i7nY+jfEfKVaVuUwaUAWVg2jDwC/Z0Q569lRsWXydETDRZIcKb3xCSxnXt&#10;ODf6OusT3EScRFxEnEpMZnyGjd1B5DsHY+mbiERFhDXZ8X9s8EfEo0TmQ+Xe9WAbDxP8kygj3kZ8&#10;nDiG2PNmGjdq7FMGZrL1yya5Bw1s78eErBkt49g272DgyX5cz8f3Ev9LHERMVojW5WvEE4T0Z6xx&#10;AiuQ2zMTHeIAKuvcYxPYUDfr/m8/vsVHEVOeQbyHEDHl3oakO7lubw/W45QBZUAZmMoMyJuKhjKg&#10;DCgDyoAyoAwoA8rAIAZEDNjRY0VHIG7kRck3ta2RrtvsQmsX09ju0lAMqn18XppZjZVOiQkRJ9KK&#10;T4SL4sBYsDmIF5rKmPbajAJrO/oSbryxdQ78HQl4aK1l5j0AKxGnEMfG4xI8RlwgxxKSUjvUF0SM&#10;wtPi4mI6dzYi0bAOHYkgEgcdakgRn332KfQ9/wLsxUxH+rZTEaNT19P3PoSLak6DmRqgTqZLf95B&#10;x850AocHD+bPJf3YlF6Lck8fwtZSPPHY/Vi24ih0d3SjotcO8wutzFdTiKblPgr2PIZIc2/HYDKl&#10;0d3rRkNziOJJSicpPslHMitSlL5wGC1BC1Mz2+g2mOAcjJHMvR1EHseJGDIUSVAgnJHQzJtlgZsi&#10;uKFCyouQp5tudvJ8YIiYS9zYCijCpCbPEPM1tGbEXG6XCQIpM9oQ3u1Ws+GOKcdGqMnsYcbxQc0b&#10;1XZ0p/Bkv3BpcDs1lVKHifOaYj/Nw4pEBx878PV9jw9/D3vhLDs+/cHigYfsfL56TRiCwVFcaGZa&#10;3gIjBbZct/kGLy8UFZhw45XlOIcplV9dF8ObOxK48KoW/O67Nait4jgpmh4uZK4aWneVqat07tU8&#10;SRvS9UqKnLMGF1Kv1K8xcQyIkNZm413KS8qxYUsCr23InF9vP9aLL32iOG+h3mh7GIun8IEzfGhu&#10;T9JdsdUQaV723VYK/KpxwuGOMYk25TyymtO49PxirFzqwrdubsPzr0V4fqXxp/t68dhzIXzv8kqm&#10;+vawnYnTbQTp4hnsG5oZcV3NFeLKGejd3bZS1h5x0PzMhwrhdCBvMbmss3INZ0XtXq5dUtdoVY8G&#10;p3TPNfdfkIPX71zj0G3KgDKgDCgDysBgBkqLit7G9+Pl/CDwno6OjjcG79fXyoAyoAzsxwy0cWw/&#10;H8X4zmJZcfearBDB0peIxye4QfmV7H3EA4QIbq4mJsuZrYRtyRg/RkxkyO3VLxD2iWxkUN0b+foK&#10;4s/EeN89lnP3DuKPxHHE54nTCY2pw8Cl7ErVJHVHbmTcTsi1u4WYyOhi5bcQdxKfJuS6kut4MkLO&#10;9XcT4uY41jhsrBXkcfwjLPMhojGPsuNVRM6FV/vxQz6eQHyUEEHlaJ0pRPg9GeJ2NqOhDCgDysDk&#10;MqACysnlW1tTBpQBZUAZUAaUgWnDgAV/f6welfZt8NhjeaTwpsChPxZU9dGRrQjrF1VgUV0TBS1y&#10;L258Q2rsTCWwNhHGkopibOoIwO+0s682NDy+BlVL5yC9giobRoLSs5JQAolnNqDJ4YKVjlRNkTAW&#10;FPiwNhjAHIoPS/qSey2iFLfJLVs248X/+wd8fX2wLzsKZrpd1icWoIXiDVM6I3jxFxYaIsvSB5/A&#10;61u3YeY556B46SzcsuYhHFe8CPMclTjZvIDuZkkkTQksDc6gKDKCrlkRirTmUEiXREdHKwIb25jj&#10;ZCY4K/h36nXMw/IxiSeFI7stjT//xwVH2oxSdweSafmBdkYMKPv3jF3zXeELoKOhGP9+NI5zTjcN&#10;mf51zzr2zZZdPaeYktorEWSJw2SuEOHO3Y+GmBK7NaeA8mPvLsalHy0wxLs89Yx01SL+EfHOmIKd&#10;HCj4kbSzucJF7V55yYCdbLepLWU4Pj7xQhRPvNCIIw5x4/rLywwHu5HEhbnaGGmbIW4aqdCg/WfS&#10;ofabF5dTVJXk+jBo5wgvZQx1VTbccEUVPnhpA1N6J/D6xggu/lYzbr22En4KrpJM9z1cDBQ5Ssrk&#10;sUR0gFJ8YL1jqVOPHZ4BcYAsLzbjxq9V4L2XbIfPZcH1l5bToZSrFs8n6tnHPeSaTtDB8HPnFVAs&#10;HcPP/tDNtOEJfPbaRtz5g1osmpN5v9nbhuWUFZHmiaucWL6wFr/9ZzfT3XehsTWJFjo6fuaaJoq9&#10;a3DCYU7j+t7bdoY77syT3Fi+yMEfAuS4JrhpwUybIYQczO8qurC+9Vg31m1O4OGnw+jo5vspCVv3&#10;ZhQxft3odMiqm6POHJ0Rnt1OE+cys1I3tKTIN79xKGLhzFtpjqP23CTXojjVhiOZBUaElAPX1D2P&#10;0C3KgDKgDEwfBvhjLT97W0dQ25du6Orq4kq5M2yVXq+kqssZEas13s3IuZMbS0tLq/n3WTF/TJfm&#10;D8S62tvb9/hSk2V8lkiEPxUy/uQ1xWy26KA+7FZ9bW2ti43yJ0d7vhlw2TelXK6Qx+NJhNvb/bnK&#10;7FYZX8gxpcFg9+t86xywz1bh9Ra1BIMd3DbUX5cWcrPbr36ag0H5onuoDz0mVrSVf2m/vb2rS5xr&#10;csbMmTOdkfZ2H+sSwcaooqyszGsOh+ldvzs3rEvmKD5cZdXV1e5kT4938LFyjHAEj6evpaVlyJ9G&#10;DNV29nhXaWnPli20tu+PgoKCIn7urc5Ujx2dnZ09/bsc5FXOybyCY5PzdeDcGfMywpit1T5fIf++&#10;4HAzIWOMWq2x4c7nbNkcj+aioqJabjf6zfM9wPFsz1FONykD+wMDcq0O/LVTAV/nI5T7NcttzZMA&#10;EZ5cnmfZsRaTNfsHxDVEcKyVjeJ4eW8RUdQjxLXEx4jJiLPZyA3E6gls7AjWLQKiyQoRTX6OaJjg&#10;BuVceZh4lBAB5ZXESkJj3zIgzoznTVIX5G+zy4jbJ6m9bDPyt464Hd5LyPV7NDEZIYLNvxND/v2X&#10;Rye8LDM3j3JjKbKJB3+E2ONzxlgqHeWx8jfuff1YzsdPEu8n5D1ypNjCAjeOVEj3KwPKgDIwXRlQ&#10;AeV0nTnttzKgDCgDyoAyoAxMMANJnLiiFU++ShEgxYfDCQ9E8CBOWRJSzpQy4+jDwqgva6SQiRsm&#10;IKxsaHMihK3HW2EpmY1QqpF3Tt2wWd1Yv6YZS6IJI2eLNG1i31IOC1pPmYG4xQ4ru2r2xrC60414&#10;SSm630yh9Bnet6Pr396EpJQtLSvH4qNOxJp7HsQxa83oZArxQnsFvIvKYWXabUmJvmjhEhSVleJV&#10;062ofWw1Ghq/j8Lli5CY78HzaEVVdyE8JsfOb8/MphQqe8phn1GHRUuWIJ2ikKatFcnHGlGQLkAf&#10;RZaV/Fwfj9BVk4oW6cfeRjxu4nwnqE+pQnNHJVNSZ+ZzqPpSVPtkz4l0woxFSxM4cRlTeMfl/uTE&#10;zPlQfRnN9ow4h+eMRVLCprFpW5IiGxPK+FVq/ym8W3UyxkBvkilpc39/2dOXcaYUjazfY6GY0UpR&#10;FVN5M7V0I90I59ZlBF27VTrCCxH6dNH5tbsn06afX4v6+ZWzCKzY7d3i6EOd+MkVlTw3dm3uCjCN&#10;99Y4fvGnbqbVDeHpl0O44GtN+NMPa1FRMvpz/NrPVTB98dCiLRE6UQeZM848ycs04mXY1pTA3x/q&#10;wV33ZL7f/92/elFVZsfnP1LMsyW185zPWUmOjZKi+eAFdvzkq9U4/ysN6Akm8eizfbjyx2347uUV&#10;dPDMcVD/Jjl3Z9dZdhZYv1XumQmxw5/zOw8Y8ETOmTc2ZRwQZfOCWTZeh6OvZ0CV+jRPBmIU0i5l&#10;qvvffrvWcGutqbBMmLAw2yWZb3mvu+LCUrRTJPine3sNAe//frMJv/l2NebUjU1EKe3Iue2hK66k&#10;7X7bMV5cen0b09X38RxPGc6UK5fUwEFB4sBrPtu/sT6efoIf57/Tj75I7nNYxMuSGts+SCl88EIf&#10;vvyJEmMdkNTj4swpDpp/f6iXTtRp/PyqSs5RRqw+Uh/l8nHz69fqcjPe2JzhY/2WOBbNtg2pbslV&#10;p5Xuk69tiCLAtUGiosQJF/8OGI3jba56dZsyoAwoA/uSARHMxUOhz/O96KPsh7j2yFtTC10S/0xn&#10;/esCgUAXxY2HUAD5J26Xv4Z2/cHT33FufI5P30Xs/OuxoqLCk4pGz+Yx53AxX8SDCoyaE4me0sLC&#10;rfygca85lfpba3f3y0Y1qdRVKbv9fewHzejTVpaPsQ9b+Pwv7W73LWhspH/7rggHg2ebbLZr+rfs&#10;1ifJepCOx3/Z2929wWy3fy898A8pEz/sZPppZd1yHLvIv9r4x3JbcfG56Oy8X15LlBUVXZYymS5k&#10;f7/f3t39o8zW3f+lYHBWIpF4mFvFJt5402a/u/hZ8SmO5Yb2QODFgUeQF3cyGr2BH3rqWO/HWO8j&#10;A/dnn/cGAt9j388sKy6+tK2z867s9rwek8kvksuPsH35Y3TnH+rsl3zx3ciNTyVNpr9T3Pf04Ppi&#10;4fC5Jrv9Ch4ru/bgNRWLCQ/XDz5u5+tE4qts+5zBbct+mZe+np5L+PTOmRSIBru7L0+bTB8lVxXc&#10;lj3v/sR32WvZ8HHM6PALOa4/5FcLMnfyJrzb3Ml+CoDP43h2zl1JUdEnOcYv8fGmjq6ub0uZwVFe&#10;VLQ4lk7/lfWK6EvGanwq4vmc4HE97NFa9u3/IsnkP4PBYOvg47OvCxk8+FymZf8gWZvD7SIS4MeR&#10;VA8538Dnd5is1jva2tomU5SV7Z4+KgNjZUBEki8RrxCvEa8TzYSsyXJNZkPEjnItyfUsomi5FuYT&#10;c4mFhI+QD7m3EvnGO1lwMoRpsjZ+hrg9345NQLkW1vlxQlzMZI0VLicyPKz8s4S8909EyHoq6/1E&#10;jyPb9+/wyRXEwHMyu2+iHuX96J/EQ4SM9TIib+E/y2qMLwMXsTpZZyY65H39XOKZiW5omPplTT6d&#10;kL/JPkJMdCxnA2cRvx1DQ4U8tn4Mx490qHwG+TKxdaSCk7hfBOqfIm4iLifeQziIoUL+Xu0caqdu&#10;VwaUAWVgujPAz9kayoAyoAwoA8qAMqAMKAODGUhTxTC3uhMbOk7CzJKVdOgzvpgZXEy+XaGrYgjt&#10;He1MXWuGz+dDgiK6JTV/gMcZothiAv/c4nd2y+sSmFn+Br9topNdqhsuOlclmigmbNq9q/ItT5Xf&#10;gdrarYgzBaqD3YqW0ynQXYbubb69kE7tql++tJIU2ouXrURLcycaVnfgaNdcrHV0wO5xkhcKzFg8&#10;Ho+hvKgUyz/+cWxY+iTswTB6Ai2IJCIURPIbM/I3MBLsY4rbLBSrJBMZMV2gqwv+Hn5XyX1xijIL&#10;Ftdg5bHHcr+0sPeR4nd21cXtKC+tRNHM842Uq/3fUe5RqXyvSTcSI1W57LQ5/PBHb0R1aZAumRM4&#10;33v0ZPQbxG2wtpJOpW6KrQIJpvNOYQ3dC0852oVIdM9zXISBS+ba8MEzMvdWrVQwvr4xChEJSWR1&#10;RHK9FPisdMWzUZQZzwiJKCA6YRW/m6DoaDQh30I/uTrG1OGZ4+bPdPG8sRrCPDkXBoY4u5UXiWhv&#10;19aKElBYZmfbHnzgC4145uU+ivxiuP3v3fjKBaU810fXn7oqO+sbOkWxXFsiqsoVhX4zViy10/3S&#10;ilOOdGHJHAeu+VmrkZ73O79sR3WFGR86o2Cv0h/LfImw8/rLKnDJdU10Pk3j9//uQXGBBVf9bymX&#10;ptx9EoHWgpludrfb6PKLr8eM9Ot+fi2RHMBjrvEM3CauoE1tSby0NnNtyr6Fs9yG0HVgOX0+cQyI&#10;iHLFErtxTsvzyQg5R+wU533rkgo0t6bwOMWNL62N0iGyBX/4Xo2xXo+2H3JZy3mZDbmew1yb5tPx&#10;8earK/Ghy3YYbci68+LrcRx3GF0iBx6QPXCMjyKQlOso11o4XNWyroYpupS024csdOC2b1Xh3C82&#10;YvWaKO5+JIif/LYbX76gOO/047IGHr/KSzdL+a6Xedfu6Wb6crf8uWEoNobri+yTclH6Wt15r+gp&#10;MqUPP9gGO8Xe0k8NZUAZUAamKQOmaCj0Lf5o6iKKDGMUuD3H5c7CzyGH8vml1nT6Lo7rOXMy6eDb&#10;yEw+lwVPRB67Fj4KHvmCh+2KUp9vQTIWu5mixONlB+sLs8xGPqekz1TDx1X8hLKKdZ7G3UcTce4p&#10;42Jby30dtKncwmNK+XnnGG47prSv73Bnbe1Hd+zYsesXJhQpsI+1/LGX9LtjV+vGs2yf+lhvE+vY&#10;1V+KeVjey/qbKOLczv18h2CwZxTE73RT4+fPUh70KfanlnsvpFDyl7kEcBSW2jmWOqMOk2kNj0ny&#10;mLmseyHFd+8oKSg4uyMQeNjYz39YXvo2k2VmsB/yx+MeQf5EdHQOUcB+iiDgb8SuPw75YrjgMSXC&#10;DcuIKChAsDlGOu0nF3OJ48zp9Oco7vupt6DgyoGOkOxbgYyZdcRZR7tx3K5/Mlzter3HMx5fIsdz&#10;x+5tZ0paSACLgJ9XA9+wmM2XsU8yrme5UT7wLWebl/H4v/KDSC/7uevTt4nGnen0HO4vNObOZNrB&#10;8js/6FKMu3PuxAUznUiIMKiOdX2ac/nL3t7ewWORuXDwHJ3JchbWLakBsh9++VcZZnPfEu57j9Ns&#10;vsRRUHAR5/Ehvt4tKNxcQi5/xX4dbuxIp3v5uIFICtfcLuf30ezPByhEvoDuq+uMcvqPMjD1GXiZ&#10;XZT3gH8Rck5nblbwyQghIsuBwZsX/I0ucAwh4qZ8rwEny4oobaIjyAY+QfxxohvKs/4fs1wXIYIb&#10;ETlOZLyTlYtgZ/0ENLKUdcp7/ESHvKdc3Y+Jbmuo+uX97pvEg8QPiSMIjcllQP5uOnsSmnyDbbyb&#10;WDMJbY3UhPx9dwHRRoh4d6LjQjZwJ8G7InsVVTyqYK+OzO+gl1hM3q+mYsgPEM4hfk1cSRxPDI6n&#10;uOH2wRv1tTKgDCgD+xMDOz+870+D0rEoA8qAMqAMKAPKgDIwHgzEEyaYLR5U18xE1RCQfeWVNSgs&#10;LEVRcRnKK6pRVFpBJzAxJOHXGRMYFqoknn+1D9QhwmaKwmWN4c2mFN6go5wI3QaGuPpt3iSuWO1w&#10;W7mf5UPBIB55ogHRvgi/M9m9/MBj83mepOJl9RMPI/pmA2Z5K/mtWQp1ES+annwDWxu3w8Qc0eIS&#10;yS9/UFRQhKPPPAs1xx2PTva1sMGFY0xLxD/TEAJJe2Z+d9ZpiWCLNWCII+VOY4qWY4lQDC6Lg9+W&#10;mrDdEkD1wXP5BVs+PRy5TJJ1xukmWVFdP+R8Z86DGfD7i1FS9v/sXQdgHMXVftdPp3KnLkuuuFfA&#10;YAyxwfQOwdQQIAk1JJSQQoD8tEAIhBAINRACJEDoCT1gMNj0ZozBGIxxtyVZ9dRP1//v29VKp9Od&#10;dCrnxjx7tLuzM29mvpmd3b359r0SWN4skRKkj0RI8Bschn3XcPApSEwaVmCWuTO5NgDiHwg/T7zS&#10;CAJgYveuJATNg8tcWlBjIDHo5CN6fihNLhPdzs6D+11Dnnq1QWrqQ7B2acT0vaUr8bqGiDz6In+H&#10;12WPqU7JgltqgwhkxHPLOFrSjA2sM0lQ+VhSPf8Hbow7Pcc7S3zS5g93kj5j9fS2z7VT6kwWkpEn&#10;qZN4k5RFq3q0kHrR6R656LQCrTieu+bOelm+KgDrdAMbO+3+iJxyeKZcDcIkDL1qcte/vXLnv5vE&#10;Bp2JLmuSYkm6y3PrwKzd5JdX3mnudBmsa+n7rwP6n4eFvc1VXEvG6nOJVXafAit5xnJu3ypUiiFA&#10;gOMSXPKtKhzzHjgZvf3/SuC6W7/m31nSJpfcWAMSef+qwjHahGUc3qPihdfN8BKznDk/TzvF633T&#10;lkC/r+F4vek8Zp3Liqxyy29hHzlbn/zuerRO3l3qS/kaY38ePtcFt916/tffawOJsgUfSPT98w1R&#10;zACx/EnM64s/4vqYwDKwRY47KAfuxDHpKFEIKAQUAjsoAiB/leF95Ww8/PmxPQEupQ8o8nrn4bFj&#10;LxAqH0Oc/kbQscXB17AKuLcjFJpuBHs4PA1WGs8ABNqEWOLxjMYD1PMgP84D0W1LNBy+FHkmW+32&#10;fewZGftYg8EpkXD4cJx7GPpINtMmYpRF4iGt+j6WlZMzNxSJ7I79CxHlM1ksP/A3Nx+L/S4xway+&#10;Li8adTG27cHgNKvDcVNdQ8PzNq/3e87MzM6Atr7JclD2X1mOcY7pYA3yXaMAh802H/sjUE9ap5wQ&#10;CQZpeaeHdGIUjdbYgsETHRkZexM/1P19PDQWIO91yNTNAhfKN54ydHzjtVosp0EvyZM8szdImPvF&#10;J+ntGPo1bLC9A5jMMHBBX00FqXMe9D6G/A6U8RtYuiTZo/NmiDgdV5PpTSOfsbUEAtPQvrt6Kxvn&#10;jPy3xpZNHczvbmx8HuNuBArkor8PdTmF4w5WIvdDxj3xbP8MyJAO9MXbRt9wy75C2ue1votE/gri&#10;55zY87F9h3fjI9GOSUjPqo6wW60ncydekIbuD5As6oW1ykOMdnKLMT0Ruc/FuW+Qbgr68WkYmtwv&#10;Vkex2z0G5MnncX420lXg3f1XeEmbxHGOus0BEXgy2vMLnKtEmv3w4vKidn3EKlH7CoHtDwGSUEhE&#10;Ivn3jwjLEVIlTyJpD8Eva7IO4REEkgJTlUOQcI9UEw8wHev2U4TthTxpNONh7JAE3s+3QCN7yttc&#10;pDwr5dT9S/gTJE/4kUD/1PSZ+hak+H2fqbZOgg9RDMftX7dOcaqUGARIgu75o2pMgiHY3QQdJyBs&#10;D+RJozn84fC3CPcaEWnckhh80CD0lw4ibypZX0GiwdyrUiljsGnegIJDEc5H2BijjO8F1yBs7/WP&#10;qbLaVQgoBBQC/UcAvwEoUQgoBBQCCgGFgEJAIaAQSI4AiU/hPgJc8ILcx0CSFBbxkqsbojNBLLJM&#10;szhl74pdxBsZDq0RmI4wS3PbeDm2slQ8YK0ZtYD1FDG1BWWfT1pkzfuwVInVHLpwXl0ZFs+CkIz5&#10;ukYicYTL/lTTgrIqQZL8duFr0tRUKRvNjbIZ5EYnzETuUZcvVf/5RJYseg8kmWbNnTdZXbQo6XFn&#10;y7RZu8lRJXvK8PZM1FdbONKKppXAzKBV1prqpQZuuwEuKJUmsThtEo6GpDLaJA3jYJkwv1DDvD/1&#10;7Stt3/1NoyJ6P7O/mX5HESJsg52SEw7N6iTXvbSoRf6zAOQcR+JXAxK0Wn0RLbS0RZK6CWa6+Qe7&#10;JZ+O4SDfrAvKTX8nEZJWRLWoXv+Q6GiFG/k/3e+FVUz99/fsTJP84KhswwBMr/njT5JU6cHPkgYv&#10;yxcI6ZYiuZq5DYQk02AwApfeuXL0/rqBhvqGECxS1sAqXFc9+1s1Pwia556UKxeexjUFXa6/p1qe&#10;BOGK13m8kPw2ZrhNjpyn/2bLet3093pYFg3D8mrP9PH5eUyCFq2E/vXhLo8tR+6XA3Iurk/dWE+i&#10;bCpuJ0KAxODRZWZYiCzWyLNs2jMLGuQfT3s755ZUmuuEVcSHn/fKq+/4NIKgQXg28nJE5mR1jUub&#10;DWRq4+QQb1kKCZ29hVSKbAeJco8pDrnkx/o1SUL3DffWaFZ149uXSB+v0fGjbHL2CbrRA85l199d&#10;Lc8tbAEJ06x9IME6xgqP6bbbjvNPL2iWq26v7bQoe8GpeTKqzNp5HJtP7SsEFAIKgR0IAb7wZOL9&#10;pgokttexH1wBwkYD3GrD9fQZCCTOdAqmxWBWVlZ1eXNznREqYNnP6/U2diSyhEymm0AWmxiORtfj&#10;af4Q6LgF+jZUVVW1VsANdxVcIdc3NS2o8Xp/bIVVPuTTvxrpUMAyaBGRrsNBqrsb5DMSEgTvXly4&#10;7SEoq92oi7GltUGWh8ThCriZpeVKI0C/Rl5EvgDLMeKZjuk7CnCi3LM79nVSpcnExU57R1yiDRyP&#10;W31sI/D4Eo/gf+hINBWWB/MTZUgU53bjqziT6XSUzwf391BPfN9nIpEUVe+3tBiYcMu+qgExER12&#10;GvSfCW0+EF3PB6GRhIBugsL8sXm5v6WlpYbt65YwyQH0dyvbyL8aeq2RSB7aRGcJm0By5YI3x0AA&#10;uC3H8akWh2MJjiNG33DLvkrWdzyP9EbfmU2RCIkUfLZ5X99oC9X6l2480VMiePeujW0v3IFvqq2v&#10;/4c5EJiHtvwP9YXtfrkVfWkQNMxhs/l6xI/F+bUgXB5S39BwGyxMAqIKbczV1dWVoz138BzSrEP9&#10;x+P6uB7Fp/AW17OSKkYhkGYEeB1dizAPgZYn9a+GsLONhHNuuq+V36OMx7ZR+/oq9iEk4HyRbjkJ&#10;Behf1g1dSXzhmj906pJqegFnrk56dtucoEXTXyLwPtSwbarwnSu1CC3+YZpbzX49C+GrNJczUPUc&#10;c88ONHOK+fAYI2emmDZRMk+iyCGM+2gIdaVTFZ/v70PgvfbRjoKew3Zhx77aKAQUAgqBnRaBdD/Y&#10;77TAqYYpBBQCCgGFgEJAIaAQ2JYIYJEFq2ImKXY5NEIcj7HYIZkgwRXZeKa70MVyntkq2XZ4/eo4&#10;RSJHkcMm9HNnxHXPldoRy7VZ7bLPmefLwef+VMp+uI9smGiWWnObZMDL2D6hkTJxeVRWPf+erPzq&#10;KynfuEnWrVwt1Zsq4Tq4XprhwjvSzVudXp8MWHWc4BkhE6ZP0UmSaJQFVh4rYQDmy4kBmbH/bJDj&#10;aJlwMLVPrY07Uyo/SHyHzc2UI/bVSXx0/XvVHVXy4iKdwET3sfHkHLafY4pjJhkByCD9nHl8bidc&#10;D/zHK9fdUw/ijkmzvpZQLxQ7QKKiFcxbHvTK/U93kfJ++oM8mTHRrll/7FQat8N6dQs40OtpkgXv&#10;+TotImaCfGtLhckZp5+H3fQnOE6QJWEUyYp2m8jl5xZ2Ek0Xvt8mT77apLnXTZipj0gO/zD8Kv/2&#10;7EJYmdMJV3Qzf81dW6TWq62799DAepBwWVyA5VVIOaxIXnBdhXy5KqiR2AhTfF/xmIRMWhr94POA&#10;nHdNJSyM6uu/I+Hm/ILTPJol0B6FqYidFgFaW5w+wS53XVUCy8K8SvBpegU/Jki9ybQ8uaUmJOde&#10;VSH3PdmguZimpUWSdDMzzLKlLiyPvtDYqXDkMFs3d9+dJ4ZghzR9LcAaMS1IJwqpFsN59ifHeWSv&#10;GToH4qPP2+XvTzWmbIWShPTzMf/Nm5WlFVmNa+2s/6vEdV0jGyt5XZtAeDZLpsuskSp5vHpDUK64&#10;rRrX8hZpatE/oTju4Cw5+0R3UuJ7qu1R6RQCCgGFwHaAwGbUoRkksOFFubkGYdCoFic9v3GQyrbI&#10;45mGdMdjsvfjDnYxiYS95SOZEuf1yTV5QjxFa2IQ5JKnTO2MfnPVH0UT5sjLyZkHTGbh5DewIngu&#10;rEluwmPc3rk5OQclzJAgEu9SNr5PoTDw7Mx9tbFTg9VkOhZl74KID2Ab8ULoaIb1w8ML3O7dOxOl&#10;ugP36smSgtj3T3ygeC/Pw+LjRdg4kqUd6nisHDeyXRgn4/Nzc8+J0x/qIL/GRWvvsn33XV7e3sBv&#10;HvSXw3LpWVCyDiBML8zLO6aHwpgIfMBnjLOYWJHq1tYqjIHz8BhWjn7YA5ZID2MCkE4nYzMf8Rge&#10;0V+DcJmUVIFzK5DmN0yLPCfk5uZOoQ4lCoHtCIH1qAuJ1L9HaELY1jIdFZiX5ko8Df23pLmMwaq/&#10;CQrSTYri/eaIwVY0Lv9ROB4TFzfUh5ugkPeu7dVi2z9QtxMR8H2GkjQjQAvhpWku4yro354JbrwO&#10;LkD4Ns048Blo4gDL0H8sH2DmPrLhEUs29JFmezu9HhU6oyNwfLENShQCCgGFwE6NgL5itlM3UTVO&#10;IaAQUAgoBBQCCgGFwM6HgBkWqsyhiJgQ4sUEH7rxS1/kJzItiZSGaCQXxFEPaZVhWP8biNAKY3HJ&#10;MGTlOlEUbkIDUu9vlndtTXK0abKE20NSIPj9oQ6mSRZ9CsuZcHMO1+j+cEAObhsOl+IOruZ0K5ou&#10;vEOw8phXG5WKleskf+98kLMi0ralXtrLMmT3/eeAPOKUCIhjSvqHAKGmpbI/XFIsazeXy8q1fo0I&#10;d/aV5XLeyR4583iPjBxm0Yi5Rr/A4gtIjPgsvSkildXd+yq2dFpY/MUZHlm1wS8vwL0z5a5Ha0HM&#10;a5OLz8iXPac5JAuEHxveQqiFrmpbYdXyw2V+uR3pFn3YZSjm2AOz5OLT8yQEgmcyIVGSVis7jb5i&#10;CNICYhssZt4PS3j//G/Xh/Tz9nKBHGjqSptMaVy8FaRBlkErcMmE50haTEVIWJ063q4RGH9/d62W&#10;5ZYH6mS/PV0yBlbiSJzqr7D9VktEbvtdobT4wrLw/RZp5nfnSX7Xouv2CaNtcvNviuTn11WiD6Ly&#10;2dftcvzFm+BmPA8WSnOkKI/ELN0NOMdMO6zolVeFYC2wUR4CrhwLlAK4Gb7jymIZUWwRWsNU8t1C&#10;gONi3qwMuKweJhdeX6kRIPuLAMdXAHPHZbdUy8PPNcreu7pkyniLlG+JyOvvt8LNvc6JOXROpuw2&#10;GW7iB3CNpFKne59okBcXt+G+0nMcs46TdnHK5ee5e5CLE+nmNenONoEsXSCnX7pZ2tqjcvdj9XLA&#10;bJfsNskOHkbPMmL1MH+2yyR/u7ZILvmjSV57r1mb2+58xKsRSnef7JIRJTaQTMHswLVeUR2QpV/5&#10;pLFZvy6p67Rj3HL9LwpBzua8GKtd7SsEFAIKgR0PARC7Nud7PA/hmfRizHR3gcz2PVModF1tc/Oq&#10;RK3BLGsLNjeXFGdldVkmy4TF+0ikraamhjTzA0Fes4GY9ylcKtOyYL8FZTjgKtljDQQyok7nzzG5&#10;fw/zOyWhPpSXgfrQ+lA3ySgoaKLVwm6RKR6AKHc+Hn/hnTn6OKwIrizMzaU788tgpfBiqFiA0HVj&#10;6NJpgqXBnJKsrEK/zTYJ0TciD9/H3qmrrsYbW98ybtw4R0Nd3c+YEuTJh2Etchn65Dk8mp8BC5w/&#10;R3Q82bBvpb2kiJjND1ii0fNxE94tPz9/DNtqJEf7nT1wRV/bbLbmDouPRtJk25z4/NAZhRVLLy2S&#10;ol33YNxdhv69E2NwL1M4fAPG3TfJlKUaT+uTIKza8I77TF1t7Tco50GU8weMUeJHIlI3i6ep6KUl&#10;yYLc3P8Bp3Oh63DkeQbl7Ilx4kL/Lrc2NLzel54MXA/tublfYEzshle22UjfK7m4L33qvEJgCBHg&#10;fD8fISkJeAjLSlXVKUiYTrLNGuj/BcL2/jSPX3aE952ZCKMQ0iWnQfETCEOBB6Z6+UG6Ktqhly99&#10;v0XYmOZyBqv+DSjgPeMpBD4XKBl6BPBWLhy/6ZSXofzudBYwRLoroYckSlpmdQ6Rzng1OYg4DuFP&#10;8SdSOC5IIc1Ak3BO8A008zbO9+g2Ll8VrxBQCCgEthoCeA9WohBQCCgEFAIKAYWAQkAhsCMhgEUq&#10;qRiXJ81ZDmmFObscstAgpD+2gnT49YxhUmsHSSuE9UI87ZEcWQtLlV/OLJNQux/kSvzWiMR2m0U2&#10;Ty0WC1xpgx0mo1fVihVujrHopenrzx+SKClcfAuCQFk6rEzKm/2yaO1y2T8HhitQxUp7Kyxe5mor&#10;QR/WfyNlFo8Mt4wAUbL7b58mWP7yOlBPWDf7qHWNyBdOGTtjimSAKeLb4hUL2pyRkaHIk/3poLi0&#10;JCCNKrXIg38skXP+b4t8tcYv/kBE7ny0Xp74X6PMnpEpu0+xSGGeFWuFAkuGYZAgw/LFKp+sL+9a&#10;y4sn5ZBDSDfQt1xaCApsVJ5/Q2PxyeKP2+TtJT5Yk3TIpDFOkCjppF3g0tYkazb6QfyBFdIYAuJJ&#10;R2TLjb8sgq7eiT9LvwrKOVdVd+MJtrVHZB2849GFuCFTxjnljGPdGvEqkVtrI12i7T2P18nzbzYn&#10;JV4Sn9Ohe94s/h6ampAsduYJHnlpcat8usInlbDAd8O9dZo75AFcflqh5BKTcHX774rkx1eEZMny&#10;3tfhaT3w6AOyQHoslktvrtaIV7QoefUdNfK3x70yc4pLivLpfh3kalgQLa8Ko5/atLFgtLK0yCZ3&#10;gjw5b5ZTI1ga8Wo7NAhwbPE6ocRfa3ps73+NPIncqtNiLCXRua58ves3znIsHQ9Lh5U1xXLlX7cY&#10;0drc0XmAnY7bhHats20UEoYP2idbFmGOWLMxCFfyfi3oZ7v+8hq+7uJicYD8HUxAcDRSxnLqjTKM&#10;c4m2Rp147stv27WQKB3j6htxr4rqVl6p28AuVkdsXuJywF5O+cWPcuXGv9eLF/kv+0uVPHlrmeTm&#10;0Hpy7zrYR4W5Zrn/+hJYr3TKvU94pa4hBD0RefNDfW6NLc/YHzvCrhGhTz4yG8RqXL/db7FGMrVV&#10;CCgEFAI7HAJ1LtcVBW1tQbxw/BLksNPAkDsEZLFb4Ob5NjRGfyHSWxXC28xkmFNcBbPkHXccvKcE&#10;8WwYjf4FSa5AGMmkOLkcm9i8jO5TqBTvPWdYo9ETxeHIwfsZKO3SAv231DU2Lo5XAIIjo44L22zH&#10;xJ7jW1dLY+OPsXk8Nj6VfVgHnI78h6LMOjTgX8wTjEbvxevfT1HagbA8uBeIpx/20GUy5eOx8ZWI&#10;zZYNU4Z4ehQLiKRLQAy8HGlTwsJbU7MvrRyiXWvCJtN/tDLMZroxPwnAnAhe6R9APlzfo+wBRjiD&#10;waqAxVKJMncBIbAQajoJlGjrIcB1c6xq9rU/GCTB84HY+ET7aP8VyE+CS6z4Cj2e/UEM/SzD6/09&#10;CIW0+ngJCI9nYEsrm3+Gy/f4cRebv9f9Ird7LEis89EP7bAa+XcmNvn9D0aczguB35x8t3tfjKM3&#10;e1WS5CTw+AJt4gCdoG1ExmpJ0VdVKbg6BpC+QpNpLfLshnExQsur/igEtj0C36IK2xt5kgQdWpRL&#10;p/weykk22hGE8/D/ITyaxsruC927IHA8DFaGQcHcwSrpI/8rOP9MH2m2l9N8HuI19iyCIlEOfa/Q&#10;8vnsoVfbqbEee5ci4GF3h5DXUcuHEPisli6SqfEOAABAAElEQVQ5GYr/iuDvZwHaY1Q/86SanEs3&#10;JQhDMYelWqZKpxBQCCgEFAL9RMDaz/QquUJAIaAQUAgoBBQCCgGFwLZGAK6OG0baZNjMJq6SiTPa&#10;hnUzkDFgYGRc0UYJDnNIKRgTLng0iiDeZQnK5AnlEp5skSPC2SC2NYG0EpFpY1ziGwtrlZZG2VBX&#10;Ir7V9QIq5aCEi4MuWPyYtusMqaqulGBBWCoDTVJkypTJoQKxhMzSZgrKxmxYzwrkoc6wWIl621FP&#10;/gtj34ptJTylrQtXyfCSUolOzIcVQv4GlIG6m8QWMUswGBC7xYZ2Y4lIyYAQoCXEiaPt8sRtZXLr&#10;Q7Xy5CvNmvU4kuheWtyE0LvaXLdFxo/WSUCxKUn6ITmIbn2njW+CW95akO4iGmlqGawcMiSTsmIr&#10;LFXmyunHeEDwjcL9ds/+ZYxhDbJ8S0j+u6XLymQivfvvlSk3/qpQikEGJFnLguXP2GGTiPwUS+b8&#10;YFkb1DIkl9m7ZsiBs2FVDkm66e5ZfU0JyyTZ8YZfFsqpv9ok3qaoPLewSebOdMpZJ7g1HXo79TJj&#10;uKXJK4EzbF9JvkXuuXqYnPKrzbJuk/7bqYFXfOYASLMnHpotwwrsctP91fLeUr1vSOh8+S3ML0nE&#10;ZjPJkftladb1Joy2KvJkEpwGE81xZAfOo+CymmOhtEgnM6eqk0TcMlgFbWjCvQJE11jv9bTcOqrU&#10;Jk5wfnnNxZJ2uV9aZIEVWpuMGNb9XLKyWVe6rP7pydkg4gblyf/pY8eVQTfYei5uC/N0vXTbTeum&#10;jOOYPXROBlyBD5dnX2+RNz5qlpVrwuKDZUsrrtVCWEL9/kE58pP5bo1MyPTJhPqKMf5Zdwotzhrl&#10;J8rDc/mervSJ0sTGjSrVfz5hProYHzPcrpEoC0ByTFZOAPU97+Q8WbayXVZ8G9TclT/+UjMs0HrA&#10;t5FOHcQmkQ4YlAaRPCq/PjNX5oOk+vJbrfLeZ80gtIdAetfnSIfNLFmwezNrWobM2cMlh36P5GeL&#10;5rZbkSdje1DtKwQUAjs8AhUVbbDd/ZuivLzX8fHWdSDT7YXb1s2wCjgFbp7PQ/v0Bx9Qx7Dvw3S9&#10;DDskBPKYD2kW5Nuo7Rt/TCYuZA5UaKqbi7K441B99BNYs7wRu5i9uws/MgMZrRbpSfzT66MngVdq&#10;xA9AYJHxJ7QsiHLfckSjpmK3ewwqg2bLWyCYfh8WB2nJsCeBUk/DdEFUhMRA3HXlxrp+WFVEueeg&#10;TVbU/T3cznJRdl57KFRjNZs/t5hMs6H0h9D7R4QhkYDDYcNN18l3P3QYnqS7BHFe1GVFVwz2olEr&#10;2oSvrPoW5N+I/BuQ0hgL4MNGfSgPXyOKgBHkE6/3Uli+XADy5u/Rh99D+psLPJ4J6G9ibIw7Jk9J&#10;QJ78IfrIjT56FyD6tb4zmVDp6FvQfQqIv+dD0YAIlKhjRscLj0GGZV+j2rHDrvdqov2onpZey9t7&#10;anVWIZB2BPjCfzrCV2kvqX8FzEJyjajcv2wpp34DKR9POfX2kfApVOMnCAenqTpZ0Hs8wp+GQP9B&#10;0JE7BHqSqfDhxO8RjLk4WbrtKZ7PKMT3RYSx21PFdoK6nIg26D9UpKcxd0Pt1+lRnTatfGbmeCtO&#10;Uwkkrc5E+KCf+gf0XN6PMqYg7Tv9SK+SKgQUAgoBhcBWRkARKLcy4Ko4hYBCQCGgEFAIKAQUAoNF&#10;gKsY1ohfsiP6mhAtRkY71uGcpiZxkm2F9Q5teUmLj8C0SJ2+1NSRluktppBkR2s0d9/OSB4ypL6o&#10;0lsbsOCinT7okMPgttQnFZs2y+olq2RWbYG0YynrW0utuOxOsYYt8nmoQjY3V8vhObvKhnC9lMIq&#10;ZaW1Vcp8LtkwsUD8Vqvsv/ccWJvEOiSWyhxFsCJY2SS+tjZx5Hi4UNlbVdS5PhAgiXJYgVn+fGmx&#10;5u71+TdaYQmuFZbkQGBqD3fiywW0DIdFsjPNMmu6Q/aa4YJlNZBg4eqb1hTjhaQfO940fnOmW46a&#10;lyHPLmyVBe82w81sRFp9QejVc9AaZFaGVSaMsYH0kyXHHJgJ8pNVI/5QRyKhS+0CD9ZQE7AKSRJz&#10;2M0a8Wr3KQ45bG42yneJC8vascQrG6zY5bpRQdTDk2PpVgzrlue2SVkR2GUpXBJM74b9HqNNGU4z&#10;CKT6a1Y23JUb8d0KwQGxnz3DIZf8uFBuf7heS3fnvxth+TFL9phmQRvMaKdVc3NOt+cdkMWr6XFM&#10;wta4kVa568pS+dm1W6S5NYz2WLBo2iOpFkES1vd2d8jjfxkO19+tsLbZAuuVfrgFDoHAqvctszrQ&#10;//nQc8DemXL0vCyZvatTc8XOdigZegRIHh5ZZpN3Hx+pKec1GDuGeyuRBF0Y6oXlwmKMK872mO8x&#10;zA3rjDlYdnr2TpDT8Y96ed0YlxPT3X1NUUw+UPNT6GKOc16Tl56dBxK0R6ueBURJji8Krd5ecW6R&#10;XHaOfsxzBkGaY6gIBMILTsuVc05yg1AsCGHMOWYQHDFHgGxMa499tZ/WZ6+9sECuviC/s/zexmeb&#10;L6IRti88Xa+vlqmXPwZW1Dlzik3efnSElhoMg862xGdnX7icIg/eUNqZhnE+fwQEdkvKOmghmATO&#10;i1DX83+QI00wQNnYHNUsB+dkWYCRgERpEitwDeADCQP3+PqoY4WAQkAhsDMgUF1fv6CgoOB9EBJ/&#10;jfZcCauAPwGJ8i2QKP/Z0T4+3K02W62H0V13Rxw3fKTRbkTIuwYkQLqfnoo4pk/y5IkzCURTFI0+&#10;AALdbwvd7u/DiuAd0HcA3DDfWuf1XoQs+g0vNq/JtBDWMk+LjRroPto/DDfHkzvehY6Atc211GX8&#10;0N8RfyyJeVWNjeu6lQOLlSBf7uc3mcJWk+km3N9+gHAXLFqu9nq9X3RLm+AgLyuLC79Has8YJtOP&#10;wAz5ER80DVaA/uwh52VnZ9/X3NyMl9DBC6xjjgWgw6Dbi4eULbEaUff3gOuxsXHY7+zruPiehybT&#10;fch/U88T3WPgHnthcXHxB2G//9do75Uo95w8j+f9+oaGh7qn7P3I7XaTsPNj4gSZC/fkq7kT13dH&#10;FOXmzqhOoT+YN1bw28BsrfEdpFKUsobHkImwSpoDq6R40kouTIOzk5kCutYkT6nOKAS2GgKXoqSP&#10;t1ppqRf0fSTl/SMdQmL2DQg7EvmOOLDeJEUdgJAubA6C7lsQ+nXfRvp4OSQ+YoiPSUL8ZIh1bg11&#10;JOH9GIGWKAu3RoHfgTLwi4DmIj1dTV0HxXemS3ka9W6C7vsQrk5TGfhRF5ba+0+gjH13SEfVOPew&#10;3UoUAgoBhYBCYDtFwHg3306rp6qlEFAIKAQUAgoBhYBCQCGQGAGSJg0jGV0pdCJlxxJJV3TCtDxN&#10;HVy6YRgKwUISDGbwd1KQbsAScTkzZPKUKVJQUiRvvrBQcprNsldwuLwf3gDfYgFxW51SnJMvK001&#10;8oV/gxzsmS7PeD+W3aVMRo2YKrtMnqiTJ6GRVssyij1Sv3ST1G2pkVwP1p5ARFEyOAR0omIULrud&#10;ssdUJ9xq50tldUgaWmAblPhiOAF6cWfZYQHOArIgyVggDIGkk4zkyBqRdNUO8tR4WLn83Xl2jahU&#10;VRuW2ga/Pt6waGiDibnCXLsUg8QJuzKaa97eiD8kUE0Za5MX/0biUs9RS3IlyYa0bpcNi2wkg5Hs&#10;FEu84v6e0+zyv/tGaKRFe4clPNaZwvMkNV7ww5769RTd/zJVJizt+VEOhr+cdnSWRtpkqpwsE4io&#10;yQcp23r2CTly2JxMrTUkuHmArx92gKaOy5AX7tHrSOIq8U5VqHfWdLu88LfhQpIYcSEZLRkRjhiR&#10;cHccLNwdA7fetd6oVNYGQMIKaQQ7lpvtsklpsU1ygCuFOAV3tOUcveo7zF/O5CT7aoKBltqI7Gqe&#10;lbcIDkqIvkav7Wp/wE2H4FwCvb3l69LQc08jUYLoaNQ5vkxavoRVKi1j/DmO/TBIgjybDz4j5xq2&#10;l3NQbyTI+Fr0VkZ8Wh7Hpk90vltcDFZsRrJ2dsuDA+O6i0/fHx3UScKpQTrldci5GLOx1rcsgyTV&#10;UL9HSXxt1bFCQCGgENgxEKitrW1GTa8FcdKD949fIJyA43/G1h7ESt5KYqXzGMTJ10Fg8yHfNLgB&#10;PwIEupdiE6a4T33BmsbGZ2CNsA4Hz4JU/zOQKD8EifLRFHUMKFk0FDoRZQ3HbbIOt6RylK3fYKEN&#10;O6xXEc6XwL32T7B/DUIPgYvtDYgk+RSGI80n4rH57sLCwiPiSKc98plttjOBWzbwI5GxOr5s1KkM&#10;ZY9y2GwnoJM099Q9lPQzAmX8HGWyjR9WNzRsTCE7MRhyqaqqaoXS6wpzczNQnctBRD0Kxw/1pyCQ&#10;Vo/FA8hY4NeIfBvi8UNcAXSXhqPRn2L/gv7ohpXMWbBAeTh0R9EP/2NekE8/BBGyCTon49zxiPon&#10;45MJzLSeiPpNZP3MyJssnYpXCGwlBF5AOQ9upbL6UwyJxiTmpEsWQvFb6VKeZr1vQ/8bCOnCZx/o&#10;Ho0wGII3v6A7ACFdQnLn/QhpuRelq9Ixet/DPj8GeRiBJDQlg0NgKrLTGmK65AEorkmX8jTr5XMi&#10;n3fSZYXyMOj+AwKvyVTFl2rCAabj3LgbwrIB5lfZFAIKAYWAQiDNCCgCZZoBVuoVAgoBhYBCQCGg&#10;EFAIpA8B47c4riUNRgw9g9GBxRmsabX7fLKlslywsCalpWUgsjlAsgpKfW2d5ISdsjvcdjvNVhAk&#10;h0tOiG5lLfJMaJlMdpTKrlmj5T3fatk/d6q8E14rc8yweud0SjAQ6KiYSezZGbBYmCnelRslPGHc&#10;4CqscndDIAgSHYVEul1GWLBuBpNmMUK31iQz6cS51MeMTuoh2UhkZKkZLmu79JJERb20XNdudHNM&#10;mfG7TJ+Bb7fHjcTgSCIkEmHBTyN3JiJ4UgettblhtY2CQxjw0XY7/2S5dDJkZ0QfOyyPehnyc02a&#10;q2JmYV00EmqS/ExPItvYkXpdjDwkk2VmsJ16fF96Eqmnxb7SQnqW1HUkwiI2H+tikFfzSGDLcyCv&#10;ozMJXAxqVgADtCmhZKshwH4ZqGhZk+TvTW9v+VKpS6+6k9TH0MvTXPHH/wFLb+UnUtrf9IaO/uZL&#10;lD5RnKG/ty3nhH4tAfSmTJ1TCCgEFAI7AAK0pBgymWbAyuTz3aobjb6I418gkMwSK1FYQAyB8BYb&#10;17lf29z8LYiDj8Nq5Fl4gPtrgdtdWdvY+GlngrgdEOb29YfDK5qamurjTmmHsES5CETMG3BwM97M&#10;bgKv850OgmJs8sHc3jr1wApiZjgQOIsfSYAIeiHIn090nuzYyXe7D8bD/GtIc3ZxVtbdVS0t1fFp&#10;Oo79pkDg4ojDMQukx7nRYPBXiL8uSVpB2UUo+xQ8+4bwpdKpILIujk8LAunpwPQRxP8Mgdu+F6Jh&#10;DTNeT8exFfouw3vmD1BmAHr/hPj4p9FB4Yr+Sla2FGRnT4haLLMx7tiOTsGHgq+bLZbLQUzEm0m/&#10;xIa2nMu3d1T6/0C0vTs+d1529vdgPXUx3nZOxjj6M8bR+tg0Foslvv3aaVgQnQZ/8P9An2eyft6G&#10;hjd5AmN9FcbmY9g9H+P9pkKPZ21NQ8PbWqa4PyAC7w9rqjeyfnjUeLS2qUmzjhmXTB0qBLYWAiTK&#10;X4UwqGs8TZWdAb1j06SbT/q0TrY9tjuVJvMzywcQ0kWghD8Fjfy4JpXKJEmzB+JLk5wbimg+TySc&#10;Z4dC+VbS8STKIU60AKtkcAgciez4pTUtwgfdh9OieesoLUcxTyNcmKbiSF6dgPB1P/Rv6UfagSTN&#10;RqYbEY5FSPhMNxClKo9CQCGgEFAIDB0CikA5dFgqTQoBhYBCQCGgEFAIKAS2GgIREA9DlmyxhNth&#10;ZWQwZuCgx+xEGPxjIUlkby96XcqXvi2F1nFSN2c3KRg7XGrWbJbsFU0yNzQM7kVhBQ8rMvlBhzRa&#10;/HDnXYXPcIfJlHCxeKNt4kd7RrdlS+us3WXU2F0kFOz6LSEcCknhsBKpy/1GsrfAkmF9Ldy+FoKg&#10;tqP+rrzVhku/CiKhRyPbgYA3lEK9JCqS2DcY6azfIJT0pYPnGQYiHI79GZHJ6pIsvj91Mlw29ycP&#10;02pt0Bha/c2p0isEFAIKAYWAQkAhoBAYegQCZjM/fXkYBK/bzCDnVRcWbvbU1pagpJ+zNLyHfBFT&#10;Kr9syfBWV8+AO+I2Ix5pTJZQKEhCGeIiIIpdg7jZILRNhRvlBSDq/RnPcC+DoKaRJKN+fw4sM04D&#10;Se4MPBbub49G90K+hARKlmGx2+8JBQLzQUTcB29Wf0DUGYyPkVzUhwu5nWKLRs3+aLQpAdmyM038&#10;TsjvPxj12g1uyL8NRqML4s/zuK6xcTHasxh1OSBktf4AUXckSse42ra2yny7/Sq08WGQ734N0t6L&#10;qM9nidKDPDkfeI0Abu+CPPleojQmi+V5WMj8FmS93eDe/Cha6EyULi5uGLCZgjhy98QaiVgjJtMU&#10;1OnHIBLSehAJfdeByPgW9+PEHY8r6odhEm2OJx/G5dMPo9HS2LIZyX7BWKkMWiwuYPJAQV7eeFMo&#10;9LAjJ6e8tbW1EMTVXzId6rSW21QF43cu0u6FD5M2BUIhklN6SH1z80cgPJL8ehQawTF0fUwiayQQ&#10;mIr65nfGBYNukFkPRl9fgLgitPsbECm57zfS4OPGa8PB4O5IMxvj+TnU4y5YJ30aY72OacLhcD7K&#10;OhllXowOyEH9PnCEQtca+dVWIbCNEPg3yo2d27dRNRIWOw+xg/8RLaFq+QbRCxOf2mFiX0VN2Y6J&#10;aarxftD7j0Ho3gd5cXtJmzwOzSl8Ipy28odKsbKQN3gk8fgqHK/pElqb3pQu5VtJL+f68xDsaSgv&#10;Bzr3RugvgZILLema49nMwxGuRriKB0oUAgoBhYBCYPtCIJ03gO2rpao2CgGFgEJAIaAQUAgoBHYS&#10;BEzwRpdRa5GlHw+T4eOaZXh2JVYAtbWmfrXQbIpIjc8jmzaNkIzGgDiSGv5ITS0Wa2S/Aw+Rr4tL&#10;xbWsQYqWBaV5yQqZZMuRfCkBqSwqFfBUFgqHpModlG/ayuVg/J5aEs2UUDQMszFO2c0xQidElnux&#10;tAT34nEsNjvM9dnKPJJT1yz1GyqlqKCof2y11JqiUikEdigELPzpH1MAiY+xlwxdd/OYFj6VKAQU&#10;AgoBhcDOgwCf+vAtjS7aPL/ztE21RCGQBIFGvBcELSA9gtz1y/y6ug0ge5WCEJaP4/UgkN3DfEhj&#10;xvVhAklsAgh878NlcexDkMlktW4aJzJ5Nchl9fX1mwtzcuZHrNa7kecQEANvQvrrwSarpS6kdaMM&#10;F6836K2IhEJ038x9K8olea7b7+p07wxLlb9Fkteg63RYuHwDhL9/Ir0Fepj1KBDbulnkAknQDJfO&#10;r+DcMUwQK9Bv62B3GFc7T9sQLoR+frDzcGNjI16aEkoIFb0L5R6Aki+C5cgHQjALz1ognx26tQoZ&#10;OVHPx/Pz8uajoPko4B5YMzwc5DpkCdm1OuArKODmgM9pzUIQCIQPIG/Xl26GImzpXh3kzQeR70YQ&#10;Uy9GFK2GJkxLDKkfdboI2JyPXU2ACy01apVE/25EZa+HtcYHjfPcEteOftgfeeMJn1S7GOFghMSC&#10;fmQZGCuXdBAOO9OhfAuIp7+DFc9HMSZ8UHZVxGK5xN/ausFiMhUhH4mKmyUU0sZdZ8auHasGMPu+&#10;S+hT/iKMYVsoHH6qublZG2ddpzv3wshLvUehfT8ty86+B0xIvEqjvmazG9sFqBMg0wXj1Mbxhfow&#10;vIDxe2kNLKwa57mtrq6uAunyRGS7E3U/DnqugqvuK5C2hufhirwIcdjA9Xc0+qjfbv818E5WP2ZR&#10;ohBINwItKOD2dBcyQP2cXw4aYN5UspFMpN1vUkm8naZpQr14b0sXgZIESFpxo5XSgcicgWRKMQ9u&#10;lUIC6c4g3Z5zdoYGbYM2FKLM3dNULkl+nC92dPkUDViOQIun6ZADoPShfihuQFpa9izrR56BJP0d&#10;MuERT25AwCOiEoWAQkAhoBDYXhBQD0DbS0+oeigEFAIKAYWAQkAhoBBIEQEuC475fIs48rOlfUoW&#10;cvE9W1uiSVGDnow5AvjoumwTSJjLKiVkt3ABqV86YhPDEormbjvQ0gKbmO0yyV4A25LZ8NkWkuWm&#10;SnGDIPm/mk/F77HKqSedJbZ168W/EL9JWDM1NVjy0YheFiztFdaYZd2q1TJtxoxuVijNcEdsK8wW&#10;U5tXWsqxprNnbA3UvkLgu4UAL1esHMuW2giIyVHNdThdf9OCKImTazeDGG03ybBCq0au/G6ho1qr&#10;EFAIKAR2TgQ499Oi85Za/bkJj19SnG/u4GftnG1WrVIIeL3ejXCzfTgIYOdjsO+NyyAXDzt1eNx5&#10;Be8vN9bX1WmWZRDfhLj3gRiJayS5dBOcq3LELFLWNDV9O1zk++25ufOh+wTongQdfMGibACfbAO2&#10;b5rC4efqfb7NWqzJtAp6PobyNdpxzJ8ar/dduEi+AtYtfwii2nwQF58OBoObYS3y445kUB8jJL4l&#10;0KOlMJm+wrkitFMvF5Fut3s49DpR10WhaPSxGE09dq0Ox4Kw3/8cSIClIEJONfl8m6IOx0fI7wVp&#10;1BeXIRSORH6JuCy80+WBSXckCKFPgwT6MepQAVxq6vPyxqLNrajPS3Bn/mJc/m6H/mDwAYfVegjy&#10;OfOzs8fWNTev7JbAODCZVoMJ+LH24Nr1QkuM2tHGLci/CBYtnwUps9LIYmyRaHOCvNppKsC46EYi&#10;NPIZW55Plh/lwql4uA7u0ctBJp2L+l0Ind8DFh48VDch7+uYhv/kTd4ubYwA+86+KygoKIEVyyyM&#10;hffN4fD9Rj0SbTPd7jdbGhoeRf5J7WbzrljAWQ+Lke+gHnaEbuMaY7QR9foG9XoWlkcXQV8nuTJW&#10;NwnDOD4pPz//mGg4fDraOBFtIgEpiv0vUK9Poetx6HgzNp/aVwhsIwRIQEs8b2yjCsUUS1LN5Jjj&#10;odyl1cKXhlLhNtT1LMomib7bnDVE9RkNPWMRBmIh0YN80xHSJST093r/SVfBSu92icAc1Co/TTXj&#10;HPlRmnRvTbVBFPYcQroIlDOhmwsPqRLTSYLehMC5Pp3CufF6hGEIVyCQeK5EIaAQUAgoBLYDBPD+&#10;rUQhoBBQCCgEFAIKAYWAQmBHQ0CzrQLrclwcophNWDaBYKkHJERtN+EfLR0yaTmRRcuPV/YIdA1G&#10;WG67PyD/uf9ukcp6mTviYAmaA7LCWiuh6YVS126WzzZukD1PPEQ8+XmS6/aIY9JE+WRthWRtaJV8&#10;E6xQdqz1hNGWkWG3fPTZBvGOGiHurBysB+mNYi2tDthFgbhMThA2gyCQYX001uyedlb9UQjs/AiQ&#10;PHnfU01y7xNekGmiUlZilWP2z5ZD57g0EuXJl5TLD4/Jkqt/ViRt7b1MDDs/VKqFCgGFgEJgp0HA&#10;bjPJKx+2yW9urhGYCpPfnV8gpx6ZjXlfzfM7TSerhiREoLaxcQlOnFNYWJhl9vlcfqs10OD10kpM&#10;p1R7vctxsH9nRPcdvkpE8QkWF2o7Bawyn3i9JCM+Bit9ObZAABxLmISx2QIgbnIRtZvU1tf/ERE3&#10;I9DyTw+paWi4HZF/G41XtPW6C0+SSEg41F/YsBMjrFPCixfkvf/DObzodNUXFic3joNVRVjQZNng&#10;8CUXWsTE2RMQ+PLEtCFpa9sPW9ajR9073IjTpaBt3LhxgvJDsEx5Ko5ZR2LGdYR5HfsJ64xzmrS0&#10;tNTAfNyhOGD9k9YTWN6G83cgxGLD8vp0fYr6PY50T8flxaEmSXE1EsDC4i3YZ/mxZRunmV+rN8YA&#10;x9RPQYbNlNbWzHaLJdjY0OA1EibaQvdNiKf+zrEGEmgV+u4Y9J3eF4kydsStX7++Hbs/RmDfEWv2&#10;10EIiaSzjEQn4+JCdXV1HI/Pxo51q8fTsnnz5nhSbVxWdagQ2GoI8JrslSC+1WqSuKCJiC5OfGrQ&#10;sV9Cw4pBa9k+FLAt6xDGpqE6vB/thTAQAuUk5CtMQ50Mla9hJ+l9z0iktt8ZBDhO0yWLoRiPWzuF&#10;LEQrrkbQf/Af2iaNgroxCJyTUhFahSQ5de9UEg9Bmp9DxwyE3yDsDITYIYBEqVAIKAQUAtsWAT5o&#10;KlEIKAQUAgoBhYBCQCGgEOgHAiQLwsMVAi2GYG0F+3DzBfKiWUKI0wP36YIaFoGgm8RFWgiywG02&#10;12jIBwxH6GqLZwcnKFI2N+bLN/UTZXTOahmTVwOX3j11sg51vhxZXj1FSjI2ypTi8p6JBhgDaxVo&#10;o8isw4+VrOxsWfrJxxKpwsKj2yYz9p8ljdX1Ep0ZleKiYo0MCUss4rDZZbdD5sjyNz6UURsCMjLK&#10;D8G5QkRdJplc75bl73wiexw6T5xIq5EoUUhztVfyLQ7ZFGkXm80mEZrbS0Hospx9wMB+C0fMGk7k&#10;Xmr9Bz/I7DOjD+ljjURT9jNcrWklwDIH+iwBuCmUr5IoBIYSAQuWozdXBeW2f9ZKXYN+DVTWBGXJ&#10;cp/c9i+LZpmyriEkU8dmaJZdh7JspUshoBBQCCgEtg0CeDwSfDsiDz/nlcrqgBy+b5bMPyiz80OT&#10;bVMrVapCYOsiUFNDbl7SBWM+qPeHUNat8rDSl4r1Fz549fUCEljfTXPfhMDuybUjkuYYYiW8uu+y&#10;Y9Pz5ZMLwYb0RUzU0q9ejVJ0icUydt8439s2FZxSSZOsDNa1r/Yky8v4fpXdQUglKTUVSaR7sH3X&#10;X/x7rWe3sQ4PEkoUAtsRAhtQl0XbUX3iqzILEXgiS4u8A61Deq2npZapKa1HsqUI6SBQsga0KjcQ&#10;IQHWPpCMKeTh3P9BCulUku8GAvwhefc0NnVBGnVvbdVfoEDO/fjWZMglCxonIKRKoGQFOHf9hDtb&#10;SeainIUI/PjmTgTOn0oUAgoBhYBCYBshoAiU2wh4VaxCQCGgEFAIKAQUAjsOAnRNbbWBWAfLPsFo&#10;WNp9rdJYVyMtMHhiAhHQV18NUl+5mP0hqaholGggKuXWgHyWUSLOkZlid1rF5jKLC/xAm6NWLNaQ&#10;5OY7pCCvXRzWZnFaSK6MgIA5UEyi8lXdFHmtYi+ZG8qSUXmL8GtuUCMJxmqEHzJZXTdGXiv/nkzJ&#10;LZbxRfVIx3WnoRGSGWfM2BXts0p7o1eWbnpRZkw+WqwgKsJVmFYIiZOdgvZmZ2XLbkfsK2tXfisb&#10;lq6Xsd5MKTW7NRJlrskl49aGZOmCt6VsxnhxOB1SVV4pji9h8MOWIc6iTNQ/OWgkjNptcG8ZtQi6&#10;RFrac6Wm1ibNje0SCbsk6M+VFjj+i4Qi4qv2S7DKJ40+EBKct4jZYRHH6EJYu7SL1VMoliy3WOx2&#10;yYb1zOy8AqxkomQw2Ej0JHFWiUJgayNghdXYZV+HNPLk5efmyy4jHPLyW82y+ONWaWji7/YwETTL&#10;JQfunSnBoCL9bu3+UeUpBBQCCoF0IGCzmuT9ZT5Z+EGbTNrFLn++tEgynHjqC6l5Ph14K50KAYWA&#10;QkAhoBBQCGx1BBajxG7Whbd6DXovcHbvpwd8lg9zbw049/aZke05KU1VoxtuWquL+ZExpZJ2TSnV&#10;wBJVINuKgWVVuXZCBOg2enKa2gWTBfJ5mnRvC7VtKPQjhHQQKNkeWgL9L3dSFM5dnFvSYREzWRVI&#10;9LwWgdbjacn8GYTBfCiE7EoUAgoBhYBCYCAIKALlQFBTeRQCCgGFgEJAIaAQ2OkRsIDQaCNpEi2t&#10;8dZKfcUmaa8ql+alK8TR0iau1gYxr68XcB8lF0SmQvCVzFFYOGwLi6k0ChKlRaLVsHKY0SDRHJi3&#10;wOJ2o9esWQ2KZlhlw1ibtNutYirKkeIZVskb1iztAatkgvbYX6FFxDA+oA6aHGKyZsGqIiwmJlES&#10;xbt/EK6v9XRDT/wLhUJwJRyWEWMnyPLPSyW3KF+jOIY7XHAb1SIptbKiQmpXbwbxFFjnuCTsssii&#10;VV/IjBGTZFqwEMTHiJRGciRndbtUVayRgNUio1rMYgu55POiBpk6bQaIkDpRzNBrbE20ttlil/c+&#10;L5La8jypWdootiab2FvQo5vQT6EmsZuaxJqFskE6yEAdLDlhKWuGdcrmConiKTmcgz5EdwRhKTSA&#10;NGEQYWt2KZA1liwJFLrEN36iZBQUStHoyZqFShvImiGY/owg/Y4gSQm7aHP/R2FXi7XWpwrBAMpK&#10;Wu+uKnTu9WYsNF5Pf9J2FTAwrFh2b+V16o/bic1Hw6sjSy1yx5VFMv9gt+Tgp9njD8mUbzeAdPwV&#10;PfBF5YDZWeJyYix38KSNNve37Nhy46qkDhUCSREwpoGBzifGeGUB/R2zSSu1k56IxWqweMXq2h5x&#10;j60fb1YDHV/Eqcf9apD6tsbw4mPPoy80STaemW76VYmMKLGIzz8YFLZGrfsuo1u/Ivlgxl6Pfh2s&#10;PmMyG6SevlFQKRQCCoEdBQG4v55qiUTybeHwVxXNzbU7Sr1VPRUCOwgCb27H9STBZZc01a8Rej9O&#10;k+5tpZaEKP6smo51aFq2ZH/gC+t+ydR+pe5f4rVIXtO/LCr1TowA54riNLXvK+gdOrdSaapkP9V+&#10;ivSn9TNPqslnpJqwI9232C5HGKil234W1y05yeH/RjgP4XaElxD6SxRHFiUKAYWAQkAhMFAE0vHg&#10;OtC6qHwKAYWAQkAhoBBQCCgEtikCJN2Boyf+sFXW1+XJmlWZUvHRJ7Au+ZZkbagSdyAA19dgIm3B&#10;wi5dOsMKUPSgkERGhsT8ukNkHVxCu6wSOdQv5vegqA7un/fwS3RkWCytJrG7opL5GjzFNMKL2tIW&#10;QXESsVmk7VWLrCnLkupJASkY4NOZ2RSSYc5mECf5cWLMSm8PRCNS7GgWh6kdpIPe0vXImHIECZ0u&#10;l0u+f8qPtDwkVMYKXaA3NjfJ5oXLZHqdR+wWm4SibTLBDCtKw8rwC0WVrLM1yNhALoihEXGBGLpL&#10;u1M2mLyy2RWS1pFOGbf7XrBemZOUQGkGjhWf+yXzfr84WzbICDN+sy1DQLeYSG7lT7j4qTVySEBM&#10;/7OLqQC/6p7kF9Nim5iWIHM20NkfdiYdUXHYI+IMwBV7GzK9VSHFIFNGYKGybdEXEsjNlHVFBWKZ&#10;ZJVF4VGyyy6NUpjdimLCIJLChXtsw7ejfRIV2A+JhAY1ad2QQjfR4TCIoWwzhn4q7dH0Jlbdszik&#10;iybyN98zZUcMLX4mPdnjRCJ367TeRbfs7X5Yk4VpUrqedzrMWgjBGmm8R/i+sKI+IhOAlcc4nnCP&#10;+jDCggKJI6eQCNqeKkmEuLIu7BPmY79Mn2CTmZPt4kfZbe3sU3yuPdIiE8dka2XTIlksebKrz1Mv&#10;N7a+LFPJ1kOA/WkHkb834T2Lfcy+YUjlcqJO6k5FOIY43vorvK6M8cbrsD8qbDZco6igPxDRyub1&#10;6rATB/06i71mjOuZcUFcv7HnequzzWrWrsH4fLGYs939tepn1CcCxYblV86nlo45tbc6JTsXRj04&#10;B8eLBZAQK5L2A0EdK6YhXuxjs1mvgzEHxOePPzbqTl0cSybiro2VnrjH540/Zh30uTH+TM/jVHDm&#10;OOdHLewPBt43OL6smH/twID1DXH841roS9jHrBvnNs7bQQJEeBkPUKmPH0MQ877GE/vVuF8G2Qc9&#10;uylpdWIxSuU6Y3+zboGQSc47OV8u+GG+TBht1siT/elvNFvDkhXjtUkMUhXet3jtUGLHOI91XPW5&#10;hf3A67EvMdoUjh3DHf1gs+Neifql+vyBbLCArvehPk465gOcsKIgR4c+trevfmW99bkA1xc+Sgpg&#10;LmJdrGi7g+MNHc0ylCgEFALfTQSK3e4x+DjwjYjJ5A1GIgd8N1FQrVYIpA0Bfgn4Ydq0D15xCVSU&#10;DV5NQg1fI5ZW5XYmqURj2KZ0YEY3N+MQPkFIVfB5qYxPNfEA0vWnLgNQr7LsYAhwrNnSVGdan+z7&#10;hStNhadJLedAtkl/4RzaQkZCHQnXLSmq5b3oFYRtQaA0qjgPOwyLEe5AYH3wy68ShYBCQCGgEEg3&#10;Avh5UYlCQCGgEFAIKAQUAgqB7zYCpDPB67Q0BVzy9Te5suYjp4SWt4t7Y51MjlaIqQkLp1g0jRwT&#10;lFAhrBc+kSFC5xLkBa4HGW9GUCJ7gES5HuTIMrjiDmK1dgPe9114898TBL1v8XvJmzg3PCxRP86B&#10;CMCVem3pFQuymeGQZK73SsMYj0S5YttPAQVMdi1ZIxMLKkFGRHn4wDvRsm4kapbxhRVS6lkgVhAK&#10;bSaQOwXEzzQIF5rp0pvbeLGAAVZVWSmjaxzitsGVNoC0kbWHpEEwG0cGc2Sdq1mi/L4SceCAyKf2&#10;Csk4ZIKMGFYqWRkutBGL2nHEzNhyiKO71Sd5DS349QVERvxMGt0L5AaQXS0v4GA5OmEYOjAMvJsR&#10;8rCgbiUhA1oYfCjhFfTbTBAh9w+KeREGSB3yYJE/NA/9PapdMiqtkrGpUfLWN0vwS6tULXTJqlE5&#10;4t6nRCbu3ihjh9WLw4IxAyLl9iQkjjyzwCcL3mvRyIOxdWNv8XwurG+S2FBcEJUJYxwycbRThhfD&#10;ZTnikpEtiF0bfmL6yz8bpLImqMEYqzt+n2Xluc1y7QV5Gikw/nz8sQ1dsPQrv9z7ZFOfupmXQ+9H&#10;x7ll7kxYXQX3lfVj2z772o/2t8qq9QxBycTlPH6US2ZMypBjDnDJLsNtnYQxpn/+DZ+89FZirEic&#10;KcqzyG5TrDJn90zs08osW5ZYqO/+p5vlwy98UlpokyvOBYEYU0OCyyROgUnufqxZlq/ySXG+TX59&#10;pkc8tGzLIQzSkCHUQwIoiUSxQuLIv19skTc/5G+AImefkC377O5AXWNTdd8nXkGc/+OD9bKpMiTf&#10;2z1Dzpyf3UN391zqaKgQ4PVXVRdGv/fuvS7fHZVRZWYZMzwTbtytuHZhORmEsGTTI6e3Ox5plKpa&#10;DBQe9CIcTz88OlOmjtOvoV6SdjtFstvazWG55cEG7brjeN1luEUbm90Sxh1wzPGa4nX+4putsKbq&#10;l1Yfr1Eb2ueEO3qn7LObE2m6rpmHn2+Vb9YFQIA2ydknZuP6wL26j2UEtuvB/zTJ2k0hycgwy/mn&#10;5GjXE8vfvCUsf38KmCPNwXNQ5uwMEDm7X09x1Y455PXdIuvLgzK8xCZnHZ+F+2BUnnq1RZZ/g4up&#10;D7xjFHXusq67T7HLSYdlds4tOonNJBXVEfnwc8wnn4dkY2U7iHT8MkAk02nDvdIhs6ZZcd1mSmmR&#10;RSN7JcPFmBu//DYgzwP3lWv90tTqlwyHVcaUZWi4772rC26iUyMokuS35Eu//Pf1Nv2e2tmaBDto&#10;38hSq5xzUlbCMUuCJGFbtT4kb33SJF+tDsmWunaNAE8iX2EePqgAaXyPqQ6ZvItTijr6P34ONEpm&#10;3difn+AZ7+0lPk1vrbcdFq9Jpoc18VynTBlnxX3DBYK6A/3HeTBx/3McvvRWq3y4LCC5uJedd1K2&#10;ZGWau83JRrnxW+Zd+lVInn0dZq8h8w/Jkpm4j8QT+HlO629cF+XVYXnvs1b59MsQ7rG4Ntrx9ITL&#10;mP00chivDavstWsW7i060TRRf7Pc1RtD8q9n9XWj8WPs8qNjMzVCIMdab8Jrs64xLP94ulGaW6MY&#10;V1bcE7K0exjHUD0um7894QXZMCrjRlvltKO5PpVY+CEACaybcL29t7QV9+WQbK5Cm9qCWnwB+mEU&#10;xsUe02wyZaxLyopBzISqZKRF3ltJXl25NijvLGmTL1YFMX/6tPsVibZ5OQ6MZZvsu6cDY8Up2ein&#10;3oiUJMby/ve/D1rljQ/8sqGiDWVHJN/jxDizyWH7ZmJr155x+8ItMQIqViGgENiREcDd9hzMLQXR&#10;SOSMmtbWLTtyW1TdFQLbIQJrUSeS7rZXKUPF8tJUOVqU0x/o01TANlBbjTLLEYjbUAvXtsch9Ie0&#10;WIr07qGuSIw+WqxTohAwEJhs7KRh+1EadG5rlatQARIEsZoy5FIMjQypEihZgacQfomQjvpQf6qy&#10;PxIyLEG4F+E5hDoEJQoBhYBCQCGQJgT4kKlEIaAQUAgoBBQCCgGFwHcWAbrqDkYz5MPlhfLN6xbJ&#10;+qxRCjKqxTo8IJHpsHyTFxbzClgoXAQ2SxOIeOOxWl0AdgasTWpEyNWw8rQShKuJWGkFySS6CwiU&#10;q7AyjENttXcLLFKCYGnKBY1vMZhS/CkApzsFK8LamjUWa2HkZsBS5NyE4kD05N8oC+ipLAoCZb6j&#10;Ugoc5Vo6nZbQM12PSqCCTGUCKcusmbKC5SYwTkmOZIgkWqVH+ljyJBewmYdCkgKXwlc5gXXUI9YO&#10;l9cBkCdNAGGjo0ly/LAECd2sY5MpIKFJeTJ+3ASJonxanuK/voQkyigW6LWU4I1p1iVPACFyTkAs&#10;G50SBYHSVA6saLSTEquS+4jXoCQZpwIIrEcg2Q3+2llP+QR9eyxIqNPQt09axFPXIrm1LdIOMuWy&#10;ETmydJ+RMvOANplUht+MgRGtGG0PQqtXn3/TDuJG78Qso66AEaQBs5BAc9YJHhAQMjSCYXy3Mx3J&#10;H6+8TWISrKymICRQXv2zXM2KWF8kBNa7CsSZ/76WWr1Z/H6zMmS/PXH9wtwr63fbvxrk9ofrQP7o&#10;zrD6Zl2zvLS4Wf72uEVuuKRATjkiRyNXkOCx/Ft/SliNGW6Xy8/NkxMOy05IuCEhrrImLH95qEZq&#10;vQAKQjLH4XNdvRK0WG9i8/YnLSAQ6b/11dQH4Lq7GITQ1AhNJCF9+mWbPLuQXsFEDtrHLnP3BJE4&#10;CTGIaWjZ7oNlPrnzEf13uUUftchBe7tA1CFBjymUpBMBjncvyEr3PlGbUjF2W52MBkHo2AMzNeLw&#10;iGKrZmE1PjPH08PP18u6zbxJ9S2zd7XKjIn2pMSlRBpIbHv8pXp5+lXdm1ppkcg1FxRoZKZE6RnH&#10;evFOc8N9DVqbfe2xEzLnkxa570m6qc+SWy8v1ixS8rp4/o0m7boguYsu7IeBPBY/N1GzISyHlvP+&#10;u7BeI745YH329GOyQYDTLRJW14U6MX/qVas8dGMp5hAHCHux9TG0dW01vbiXPf1qI4hxbSCd6oRj&#10;WoH839teeXnxwA0FHHdQtpx2VJY2J5Eo1tAc0Uiej73UCMJnon7U8bofP/eXYhyceqRbfnYqSdcg&#10;1sVd86w37893POLF/FgvTS2xcyNvjm0ghYrsNcMlD95QCoIhSNuxSbog6NxjX6xc247+Sm3skqj4&#10;01OyexAPaXWUhLi/PFQnr7zTAoJ+ooJ1Ujivl2KY8D5gtguE2FyZBJJbLLmc7aS+xR/75C8P1slH&#10;ILEnJuOhnxbolh7ngET5qzNzZc5uGbD6yOedziZqOyTZvbOkCWRcfV7eUOGXWy8r0giPvY1BZmZe&#10;ElXv7cBo0libzJoOa9xx5HcSPhvwEc9dj3nliZf5cUKiyZf93ar10wh8uHHqUTnA0yPu7J79zXI5&#10;ZoxyiYvLWYIxkgMCbiJ8taZqbeKHCL+7tRbE2CYtcsIYp5xxbBYsmuvXb1NLVO7+d61Gxtx3lkMj&#10;UFJ/PG604FiBdtz1by/urU0aUVwvJfZv1/WS77HI3D0y8fzh1gjUsf3KHOxXkn9vQb++/n6r+NoT&#10;tUPXd/sjJtkV89kFp+Xjg4lMPI92WWk2Sie509sUlt/8qVpeXBS/vubXVqvufLROzoUV0MvOydWe&#10;L+LbaOhSW4WAQmCnRMCJC38S3nPPqW9sfH2nbKFqlEJg2yJAEmH8DXjb1qh76ZO6Hw7pEdu+swlf&#10;VtYj7JWmhk3op95hSK+76+hnxhSSs61rUkinknx3ENglTU3lWFudJt3bUi1+PNeIgekgLJL4jl+m&#10;+nWNkhD9IsIpCNuD7IlK/APhagT82iOPIHyBoEQhoBBQCCgEhhgBRaAcYkCVOoWAQkAhoBBQCCgE&#10;dhwErCAflXvzZfFr+WJ+zSujNjSKBRb3Qie2S6QVFL+XHWI6Dq6ux4PY965VTPVYVTUFJZoLMtb6&#10;jnZindYEIp2MgSvvOVjEhvVJ00ew6oik/Hbc/Cos1MwEoWNXEDKPhmvvp0FaosEhLCoPpdC6JErr&#10;U2VsOosp0SJzlwq6GDeDrBhxWqURJBBfKQgcBdnSHgnIl8uXiiMjS9w5HsnzgARphtNqWNKMJU0a&#10;mkjOaG5ulm+XfSrODKeMmDQV5AGLvFf/lThAoNvTNELqLT5ZPxbl2a1St7JeDgmPh13KKGA0SWvY&#10;J5lFJdgjOTSOwWAU0teW/VEJDe+jPw4G6RFWJOmmW94GZjxnCNUTFm7ZR3DhTSuVJuJLeItAooC1&#10;SlMtDjxIhvOmFrIHsA8CBzmS9kBYytbWib+qSZYszZdvj9lFDppTIZm2VhALqGTbCwkuhtB9dQZC&#10;vJCk0OKDE3XgUeuNgGDYopETfjLfI7/7aT7yJCbSkPBhSHampdO9qRFnbAlxSUEs+MaZ5FuSZAyh&#10;VUWXM3l+6nc59XaxTv+Exa0//K3GyC7DQLaZBEtjrW1hWbUuAlJSWCOsfbXGB7IIzDt2SCxWxMlJ&#10;nVQOocWrxmZc6JB1mwNy8Q26EZqTQKKkW+1YoYvVJ19p7CRP8twjzzdopES2qnvq2Jz6PgmNhpDA&#10;Qqty11xYoF1zqVwWJFEaQmJor4LTUfT74y9xstKlEfiQ7PLrs3J7kHyMNGo7tAiQfMSe4tjgGM5z&#10;w+JxTBHsd1pJa20Pay5mV633g0QEwu/CZhAWi+SoebRa2HOep7VGCvUX5NLabAfRPEa3sZsJC42p&#10;jC8jPa/RytoQLBnqJCvGP7OgWc48PhfkRt4nYltg5NKtw97170a57Z/6Ncr2zoRVwbJiu2ysCMiK&#10;1QGNQPfpCh+IoRFYnNTrxXmAkoHrku1JVTrzQU9sPlr7M6S+MSQXXl8pj/9luEwea9Us6xnnkm0N&#10;vcaW6YoLbAj6PGHkY1XpBphkauLL67MARLFE6BTlW7S5xg5riGs3heX8ayuFOBjCucGdZYGVTsy3&#10;eBxZsyGszWe0sFdRFdIIiG/Akt4dVw4DsdOCMWHk1MfVoy80yu/v1smOJGjOmGQFGTdDs3K4/JsQ&#10;COdh+RiEw7rGiGZltyt38j0S9QxxYQzlZCUfR8OLaa3aSK2Pebrr/u9rrXLt3dXdSKLUlYVg9BPb&#10;0oI5nG2trA7KYy82ysQxFliPzMdY03XqaU3y5wca5M5HazTriUZpOcCN5NmxsGJZviUiW2ojmNN1&#10;fYs+apVPQDz/xRn58osfwUI46hhPjCRehjwOQmtujlV+f1E+0tLls3Em8TYWo9h9IzXH0ApY3Lz4&#10;D5Ww0NhFKORY8WRbZPRwnfS7dlMExNewRsTfVBmUm/9RB2vDbXLbFUXob3sPgr6BHcthHa+8vUZG&#10;lNhhrdTRI61RF96//giCokGeZLyz49oz0vA64nXI/ogd/8Z5LQ/mng8/98slf9yiWY41ztmhi2OY&#10;HxpQSNJvbYtopM66hrBGlC7Kx0cHezg7+5XpSNb+D8bJNXdWwSJr1zXGeYuE4fGjzVLnxbN+VVR4&#10;PdNdPK1Qn3NlhTYnXf+LfMFjZycpmG3guLni1ppO8qQbWO8x1Q5CqlVWb/DJ12vCaGNU3v/Mh7S5&#10;KVnQZl2VDA0Cubm50/HkN9UUiXRc4fymyVQTtVjaQqFQtdPprK6qqmpNVFpRZmZx1GrdL9E5dCTZ&#10;95U1DQ1vJzyPyMKcnPG4YeyOXePq7izbbDbX4x1oS21tbdeDU4wit9udi3efiZZIxI8ylsXoiEkl&#10;5vzs7Akmq3UPXJwlTIOC1oWi0S8aGxvX4bjrhj56tDO/vn463rHCtY2NX+RAHCbTgUjTNSnFao7d&#10;Z1tDoaU1TU3fGtHInuewWg9EWSu9Xu+XRnzsdvjw4RntLS2H4AM3uz8afbOpqak+9nzMvqXA7d4N&#10;eJiz8/KWr1+/vr0wN3cusCvDRdPVhpgMsbtRsxnf1pneqa+v3xwbz/38/PzJ5mh0Otxmv9YAiT+f&#10;6Bj9Ng5l74ZxMhLnI6j/ZliOXF7b3Lwex2Sga+LxeEbZzeayiNm8Dv2Y0PpdYWFhSTQY3Au6PoKe&#10;vILc3PMxdpbY7favKipgqranmAo8nv3RjznZHs8CYtEzSWcM086D3gJ8vvAG+lz/CqXztNpRCHxn&#10;EFi9nbe0v4S9VJvDe8vKVBPvYOnWp7G+Zf3Uzfsr3qrSIvxaNeH9Iy2lKaXbOwJ4y9AspKajnvzh&#10;sSIdirexTj4nbUQYkYZ68E2Tej/oh27Oy39F+D4CFnO2G+Ez7W8Qfo7wGsLDHduE70A4p0QhoBBQ&#10;CCgE+okAb+JKFAIKAYWAQkAhoBBQCHznELBYorKxNl/eeMQtxYvKxRXwSwRWbCKNWHeqBFlhBFw9&#10;D+MaD8hzX2Gpjst05ThH4gHcdMsSxPH1mfFVsKi4HFYoQaA0kzzJn824fDUC79qwVml+F7/PgawZ&#10;nY7FXZwW8kr6Xt5Com0nFiwyB10WWVvski1wfcimuiqbJd8ckCnVaySwZLVUtrRLy8g8sU6eLKNm&#10;7iETxk/Ggroda3Jdi9hsARYVZcuWStn4xacSbmiVdesq5NDjj5Vho0fIO6tXyN4lo6UW1pPGzN1H&#10;2lvbxL2yBXDpjshpUzPD4hBfPUADZiRjJiJppoQUusz0BdxQj4TlyGlwdb6JpFgqZSURcF4y0U/5&#10;sCLKyAaUBZelJlrIZD+jO6PZ6Hv0JcmX4SNAtPsC1g0/xSO10WRuC0HC3S8kVpAPR760RepqsuS5&#10;yjI5en6F5DhaQYRhgduPnHZ0nmZlyw9SkiEkEdDiWnm1X95d0g4CVBPcawY1csV9T3phMSood/xf&#10;CUgSPQklhg5u77mmRHafDOtdcWRCIw3JEiSD9EU0MdLHbo+clyO/v7CwVzKfJxvjCJbDGrCcffdj&#10;uiVFkseu+lm+nHyEG248TRqJqQrcoZcWN2pW2Hqry3kn58KSW560wcIVMeJQ/3ptm/wVli2XfuUD&#10;PiI3/r0e1rJcsNQGshgZlhDyFUnQfO4NTg5d8vYnPrjlbpfdJjmTWEPrShu/d8/jXrirtcqFp3k0&#10;fHurd3zevo5tID/R8ttLb3XnATwBAugZ33eDmAIyc9dw6UudOj8ECOw60SnP3V3WeS1p4w/zUjN+&#10;Iq3G9fjmR23y1CsNIPKGZM3GoJx3daX89YphGOfJLZySpPjiPcM1K4UG2Sy+qkyTugtrEvLg9hYu&#10;71kPQzZvCWlkpAtPcwumxR7CeaC6PgwLevo1Om6kTW65rFRmz7CBl0BXulG4BA+B/OaFRdgWjdzb&#10;Q0maIkhIu+gPFfLozWWae3Ba4euPcI64FmTWq87vnovtKsecuv+PNmr4jh9pl1f/MTzhdUWLeHQf&#10;vK48Ij++vFJI8qaQpPaDI7PlpMNz4MYabomzcL9CfBtOr94YkBdgPe9fzzbCDXpElq1sl9N+s1me&#10;vG24TIB7ZVpfJJGuEdYs//GMTnal++u/XlEi++/l0uZlzp0bK8Pyr+e8ICY2Dxj3U1HHG39VpNVD&#10;q3jcH9Yj1hqkHc9ij77QIr+5eQvGuz7RjB9tg7VDj8yblSllcB3ND2AoTRj/myr9cAPtB2m3UVbA&#10;EiFJcobwOuEzyE1/92rWf434mVMc8qPvezQX50X5Ju1eRtJedV0U1inbYFWyAW7I8YwDV9U33Fur&#10;WXO9/Jw8zc63oSPR9r4n6kD6tcjPYfGzvReLjonyxsbZ8Fixcm1IfnRZBa4lnd9D8ij7mxZJJ4zW&#10;+5t58NgEYm0QxOkm+feLTSD3RVB3n/zk8gr5159KNVfTye7BzF8HEu8lf6ySp28vA5FSd/fOeEP4&#10;4cDTIEHf8UgyrpSRsvct55IPlvnl7P+rADlXv5BohfqUIz3y/QOzQAC2ox/0vvP5YaUS18fHy9s0&#10;66PvL/X1d0QgVgAAQABJREFU+IDGiXHy9IIWueC6ys7xM6rUJmef6JED9sI4QT/gmx2NEFmPW+/n&#10;uAYeBln49fdatIo+9F8v+jUsf760CB966Ew1fjDxAVyyP/+Gfu/bb5YL54vhThzPjhhLPnTFMhAw&#10;ae2Sc0HXSOu97ers0CGAS+M0PIBdBpKd9k5AzSCcaQ+jNrM5HAoEVoLU9gou5ztBBNwYW3LIat0V&#10;8wGttXTmNc5r7xci7+B4PyOux9ZsPhLEOS6iduY3ygYhj7VYhbKfR9l3x5dtM5n2xcPuf5GRdZqI&#10;wDfKTin0ePaD7ivwjnMQ6gIz/JzN9VcUG0iXINa9EzaZHoTexxlf7PWWhi0WLpg2l2Znz8Rq8zjc&#10;MGEvOEZQI2OMsn2GcB8kwV/j+FYjzm4ynYX9P1ui0cVTRQ5b0WWf30gi7e3t+IRQHsSkmmcLh/fG&#10;iY87T8bsgGSYgQvvf2ivq83r3Q2n1qBd1wL7g0B0jUnZtWu827GWKOPrQCCwf9dZfW8PEF42hMN3&#10;ofwDLRgDiL05Pk3scZHHsyv64krgeiTa7OpCAGVgrIDU+QnuMI/Web1/Q74IxtZFwP0S3ESo+y+x&#10;uoqzsorCVutlIE9y/BXTm4LRR1E8QAV8vs/zPZ7b6hoa/hWbD/scqNch/dzmxsZ7ccyFbqNb4pJq&#10;aa9Hfedaw2FaavskPoE6Vgh8RxD4Zjtv55g01Y/3hVVp0r2t1a5PYwVIoOQUn2xujS+a6dMlfKna&#10;ki7lSu8OhwB//U/XfMGvH/UvT3c4WHqtMF8SK3tNMbiToweQna7S/4Nw2gDypjuLCwUc1xGWY/sC&#10;At8V8CivRCGgEFAIKAQGgwB+H1CiEFAIKAQUAgoBhYBC4LuFAF32Nfgy5c1/e2TEG5vFglVzLCTp&#10;IGClxbzSKuGxsFQzKwi32zT5hHP8Sa4dtLo2kCyHg1x5MIgK+Yh+E49TW/Bb3afIB8Kh6XMsxYAx&#10;AWqCREGmio7G+38RlDpBpFxoE3M1FrOgi9bdtNXYfkJPq5BYNNK4ftz2JrQpxiRc0dNpFYlTUw+o&#10;hCAGdJATkWdDmUvWgzxZ1hKUmWsaxQXWiwlGQyJbsETHYqFzGK2W1VdK24oK2fjeR/L19Imy62FH&#10;y6TxEyVMDFgwhC6+p0ydLnaXUza8vEQmeAtkxafLZO/vzZHa7PUS2BCUbGeGtNY1iMudI21oJF1k&#10;W0y0WBUVt8kpls8rZJnrU5k0bSqsBdFala5bKyDVP6i3CYQQ0ztYlyxGn6zHMcgjWKgC4wQ9tsIq&#10;ZjeO58Ll+hYs8L2PBfNm/I4NzoCZ7mTxPzKaHYfjz+AedG90MNRoDka4Hsjv2LFUF9kNbfcALxA0&#10;YZpTCmpaxft0hbzhLpHvH4l10yh0aiBisx0ISYTDS0iSYsd2CNrKBdaJY1ywkJgp557kllv/5QUZ&#10;x6tZhnpuYQsIBfUaEVF3qW5k7L4tzNN1x1o865YC5fRti6Zbjs4DWpdkvXtzJ02SnxmEiDVwKb6x&#10;grjTBbAb7jvzNIt9PE/re8NLBFbGcmXuzEwQj9o10mVnQTE77izwoofBKqoPWGkYYRV8TDYIKhly&#10;7M83gRQSlPXlAVjYCsj8g7F+jCFCIXHk5bdbNXIPjzndsGwSmx55vlFmTiFFuX/C/DfcWyf5bpuc&#10;enRmv0hufZVEctczrzVpFv94eZDgRpxJzHv13VYQj3IGRQ7qq3x1vicCHDMZTsyLcdyDnEyBW3WH&#10;7L2rEy5zc+TqO2s08g/JW1fdUSlTxo2QKWOTu+AmoZh6kxEo+zPVcqzQMtvjL+uEPI57jh0fyNi0&#10;ckjXwln4iZdjN1bYtvWbIyAUckIVOf3YfDl4H4dGBKPFSrZ5Mlwc33VlkbyzNEubm/R7QMycFatw&#10;iPZZLnH57Cu//AIW8+6/bhjq3/uck6ho4hBv54TXmGEJlHmIHfshHhvjXDvm5ytu3dJJnhxVapW/&#10;XF4qB852aPd4un6OdpDzszEmZk13ymyMicPm5Mgvb6rQCHab4LqZ7XjqtjJxZXAegrVQzFnfbtAJ&#10;eqcf44Fb4yxtXiLu7Jex+ODgj78slDkz2XeoH+a9/gpJaVrbevl4wBhndhDqP13RjnHcRZ48Zv9s&#10;uQF1GIk2k9TJuhnPNHisAKEyA0RIl5yH+9RLb7dITqa5k7xO7OmG+fZH9PUl4nz2iXlCMmRBHl1c&#10;RzrvQSQtcn7fZUS2HLlvltz+aL3c/nC91ie3/bNes+Z43EFZvc61vJ/98b4azdrq8Qdn9+oWOxmO&#10;rCOJer+7raqTPDkWBNs/X1oCF+V6f5NwavQ370uzpjvQ30XoP7dcjnHy5So/7ntB+e2fq+WxW8o0&#10;i9GJ+s64F63e6Jdf31wpD/6hFGOjaz4gSff9zwJy2S01WrtJImSe3u67idrFMbAJROqLYE3TIE/u&#10;Oskld+KanjHBrvVX7Bgm8bEw1w7LjyS6uuWdT334CCGCcvUBSMufy77xy+V/2dJJnjwUY/3Pvy3A&#10;s4k+Toy0tMpaUoC+PcAlB89xyUP/bZDrYHGVH4k8/lITrFHb5cqf5Wrt4zX/9VpYC8d1z+vzMoyT&#10;SWNsmltw4sePRvbd0ynTJgyTtz4J4Fk3qpEvE7VZxaUNAWMWWof3i8VGKXhmJf12VwzRadifCiLg&#10;8SAdnl3b0NCZpjMtFpyR92UcG7owrs2wtS9ceOxN8MqgvSut7SgbxUFIeNTLpkXI36LsH6Dsn6Ds&#10;Rdp5/IFuXtr4fA+vXHGSn5t7IRT/Cee5CLoR97dXcYF/gzgbCJrjsJ0LAt7B0FuI808iGHdR6rLC&#10;GqMV5L4qcyTyAPTzKYGzLdPMMJnNs0Dt/AoEzw9xrNUXuqAq+sX/s3cegG1VZxv+tGzZli1L3iN7&#10;70UGgbAT9t6bMMosq+y9yihllsJfaCmUsktpoexNSJghjCRkTzveQ96WLel/33MtW5YlW05icMg5&#10;cCPde8894zvjXus89/2wrwKUF1NRurPVfdVk2qPY6dxdPJ4Pg+dDP5EAsuiwW+i50O9IS5UNn5gx&#10;VPgfvhfAbsGyt0eHzfiAvi/SHobPOkQ4t66urrQ9QtuXzW73dNiFICqKazobxX48mgql2+k8Guk8&#10;hmbNQL4N2BZg+w55MK9hSGAytllIKxvA59NlZWUkq2k7SEG3l1nlnJ6ePtLn872IPKmqyWNL8PkV&#10;4pUgDZZ5T5xj33sKbTkDQOZlONb2FwCjG+2F8+ehX2xBv7hdHY38T0z2jXypPqot8KuxwIZ+XBPO&#10;E5l9VD4+rG7qo7R/6WQ39mEB8EuO4AmtQ1G4h7wYv68C3zbCq006aAsoC+AvEHH2kS02I13jB84+&#10;yuAXTLa4D/MesBVp89mMz27zsPFZvL+GCSgYNz6HfoLtn9jexrZtb0EiAR20BbQFtAV2Rgt0+eFm&#10;ZzSCrrO2gLaAtoC2gLaAtsDOZQEzlq9Wb8iQpK8qxQr1GT8WYtsDfxLdBLGIaqz3kFbcjE98KBix&#10;Hp9YegmkYnHbgwXVTYAJsqH+NsYtdQGbtJQHJG50nPhHwb2opULstlbxeXxiBvBnq7GLydoi/tQa&#10;5OmXRLNP4gAnwgWdmLCw3A1X0F40lrIei9lbahvgWhtulesA57UgXb7XGhYIiSIHaWiGAk+cX6wm&#10;uCXvvB6kruAC/IaaBqlpapQAypGaFCflY7OkHuXaZVW1OOpQB2QM1RO16saymgE2+kGAch2bvyTY&#10;sUQ0ZkOd5Bd9I8vWbZKKY46RWTN3Q3xjjQwqIrJk4UfigYJlepxDBtalSMI39VJvKZDJgWSUEq4W&#10;G62yYuMWGb9brqyHymNlKxbL/Q2SZIeSX7NdJvtypWAh1MfKPpcpc+cYK4BhdY60a8KKN1fuAljk&#10;9kNiqAlqmvVox8CCFDFlp4h/f4AWlgZVH6vXLFU1NrHa4S48BRcd4MdKp08SttSLyVUiVsh6JTVb&#10;JW4NwFosO5oG4NoJULJchk5DW+wF9+6AZc1wE+6fiXZtAxJ9sJkLNMTmd+qlaHa85Ke2tAMbkcr8&#10;cx/jWiBhgUgAlQEgBKB0aJZ7rshQik4EDxieeKlKDgBkMgPgRjR1Ky6TRkt7W+vZXblD0ybwUVMP&#10;0KENvHA7gQuzTxvdU7Udy9iA8xMActDlaRC8CE2H3wlQhNenFRDkiEFWQBVxUAA0fsPcCC9+JhMI&#10;JQTm1YzD/3wNCm64nkDZb09zyTP/qRG6Jv3fJ/Vy/kktMjwfc0hbGdWFUf6hy9lRQ+Lk6x+peOmX&#10;q+4rkYy0XABn9m7BnijJdTnM8hWV+eCqtVado4vnkw9xyoMAiVj+p16tlqP2c4gNuAD3dfj5LEB7&#10;h9ucXYZKpxyDOXDr/pdbqQwLd/FveqSs0i/3PFEpT94ZfZ0omGZ4ultTK8JqBJ2+a3M3TJVXshLP&#10;AVJasa5Z3l5QLycd4lDgUmj6AA/EA2TCAMICgMdwX8b4DJaJn1Sh5FjaA+quHJ/Bc6HpbO/vh+2T&#10;KCvX+QEtNsn7ixqgiFgO5V2o1UH9kOWLNUQqK4+FH490jHnEw33yC2/UygefG+txLsxhj9+WB2Au&#10;DmAXEgoLPBKck/eYHid/uyNPTrumEEqNLWreIOB6/olONZc1w67BNKhcGG53AotU0dx/93g1h/am&#10;3sFisTzR6haMw0+2L2FbKj5W1xgGPmBOsjym+jTL2dXowf6PHABpipwEhUYvysv+wrnfUxvAGChX&#10;dWAeZxzpkrsuS0d54B46UnrqXhhQgOmN56ervvoY1H6pannX4+WyG0DNSAq8VFI+EsqQL0OtuR4Q&#10;8RX3lCo323vPTOjS31mO7gLdWb/8dp18/JXR3hkumzx+a65MG0+Qr7v2DgB0jUPcHDnqtwVwR96q&#10;3Ew/94ZHzj8eipjertfOwXiKw5Lzewsb5MPPG+Wmhyvkj1dloi3w3IhHmy24F1x1X5Fyf80yn3t8&#10;mry3qFYpnHZXh/BzHOP3P1WlIHyemzAyQf5+Z44MyTNHhEzZX2hzgqKEGufOTmy79xp14P37/r9X&#10;oFxGn9h9WpI8dksmbI4+FKldcZkPfYt94oITXOgrZvnd3SWqv//tlSo5fN8kwOZk4NB32uhQPjPQ&#10;3sZ/6hS7mbrPEiY+dC/7zzYXteWuP9osgGZkUyyC2t+ZYUaJc6ek7GO2WO4CJDgZveM5uG/eA66q&#10;14TFW41r54cdi3kX+X8GCO6ssAviAO3tCWDxdjxGzUT5noe76b0qKipWhMXDqY6Aa45BevcDlLTh&#10;xBMmr/emsvr68IVjO9QND8TENR1XIvl2gJJpBXzx8VZPZeV6fD8bW3vIcLsvwdibjr8130F5L28/&#10;EfbFajIdgDKMYmKIbwaweT6+fhgWLbir8gzuRPtEemraD55H/kq5M7gf+gn1TcKMRzNhXHVjVXX1&#10;gtDzbd/xJ13gApTPRogR9hoBQxyFc0+Gx3UnJ+8KcPLviJuMa96Fy+9r4DZ9SWg8ulTH1DePypBI&#10;D8VVQRUhNF5ycnIaJp8XkN5kn9+/EeW7HH3ndcRphxboGh5tcBESuRrpXQCIsgoQ5Q2h6fA7M4Ft&#10;b0p3u0vKKysfDz8fst+lHCHn9FdtgV+7BfAk1qfqY9tqPzxpiGtbE4lyPX+BIvDSPr9EibcjHu4r&#10;6JS2yMLGhzjjjTAe6T4wfl+FvlTO66sy63T7zgI5SDrCr/XbJcOJSOXZ7ZJS/0uE6uV9FfK2MuGV&#10;uO4WbH/eyut/zsv4QtaBbRv/BnoF2wvYvsOmg7aAtoC2gLZAjBbQAGWMhtLRtAW0BbQFtAW0BbQF&#10;fl0WoGoMFlSM1YzQqnF1AxoUplVWCcxsFssggBzLA9IAlbc6wHdN9jHiS3BJyryREpeeLYmU/wIg&#10;6akBGAmZG5fLDRdnzTLQ+oiMyCkA2ALILgBoD4qX1TXws4bF/NYWl5RttsuWVXVi8+D3lOVV4mwA&#10;iGesA4eWptN3MxZzC6bmSIF7gyQEkBjcXrvMzVhE5FpaRyA8WV4XL59unCw1pjGSYi6QmbnfS15K&#10;GQCw4BoRYTCTuG21UjSmXkqHA+6E6MaHRU7ZA7DZzHW1KDfKitVmMxaxLShcszteagElsK4pKSmS&#10;AmAg3gPX50iH8RIBDM5cXi5LnnxK3quulLlQo7Ri5fu7r7+Qtd9/LkktbnHEj5SaQKOk+RPFCRIt&#10;zgeVSZQ3AYIs/mqAofjPPWOYfPTO51JYVSw5eXmyn22YJLfYZLAPdispgw1rATAYYE5HrSN/q0+M&#10;F48rUcwjHeJLbpaMcakyJKNEbFa/OFPrxZkCmDUevh1R+zirT978ZrxkjL5MqG6IZS6oFHqlEflV&#10;V1VIayOgzi0bpG75BrGOK5Hkb4vFUdIs1oGw3Rg03gaAeWsgXDLCJ4FEtEqo9ghTA4zpgxvWmOnP&#10;yFX6RY6SJ4CyDdySumUJ3Fe+/mEt3FgH5K8vV8ku4wCc/iKlii1TdF9xOuKUS1pCRXTzSgXFEYMB&#10;1AKoCA3RwMnQOJG/BzqpyYWmQ6Wsb5Y2y4JvDBhmxOA4uey0DNlY6JNX3wNECfepL71ZKzde4AZA&#10;GTn10KOESe64NFvuebwMbpvrAOv45PK7i+Sf9+YpJa/euFsOTTf43QZY681PatoVO/ed5ZDLzkhT&#10;ypOE4OgG9YMvGgGcJHaxXzAN/fnLWICwG9XWrj8vTT5f0gD3yy3yEfrID1BqmzImvl2prS9KR/iN&#10;88Qz/zVUaqlcd/KhKbgHBOBauFaBSM++Xg33w0kKiOLtNxgISg3KM9ztNjaBePlfpczbzY65JUHB&#10;VcG4/AwdW8Hr++qTqn+Xn+GS4y8rkC2lLfLKux4oC1rl5gvTcN8i8NlXOXeky7m1CaD0v96tas/v&#10;6rNdUByNxxzcw0MDr8UcN2WsTa4/N13Ov7VIpfFPtMMJB+Ee7jBJRqoFYLwV6p+tgG5rAWI7AEty&#10;bAOmDKkf+1ZfB6pPcp4khMuQDxfMd12eLnboysXiOp3lJRAaDAQRqZi7fK1xMyZ4fu1v3Lizd6hO&#10;BuOGfyrAHvfrq85KUxAi573VG1rknYX1cir6NdskNBC2uxgqxi48Kz7+EsE+n1x4e4m8cF8+YEFr&#10;zHA7x1FDI1Vcq9uTv3y+W3YZjxdiYmxvKs5eg/a+9PcGg/UPqByfeJBTAabtibZ9yXBb5LpzM6GO&#10;vBl93Cv/+G81QMI4ALapCmK9/O5SpWbJ6KdCCfKiU1ywKYXaYg+ES9du9sobH/O5lfdjM5QiM+Cy&#10;2xzTPYTjLAgE83reU7/HnPbhF8Y9NRmKo3cCik1NNnWKx7jhgX2EbXcKXgpY8E2T/Btj2lPrkxfe&#10;rJE7L83A+AhIugskLgL73N1PVOGFBTtUqjuXlSAxZoDw5PX+z2uBzn/8GHl7K2tq3nY4HIsTbLbX&#10;ANDNgsvo23DqZGyhDcapldd3Hsg4EEtAQpHz9njeA5j3DVyJvwaQcncQujcjvZOwhebdnsVAQHz1&#10;ZvMdbVDgE+VVVQQXIz0JNgHaexXnuMUckCle4VKZRypvMB0qLp6jpGUDgccwBo5H2Q+GuuNkqDv2&#10;+UIr1S/hTvsJlBM31sCLAC3/FCxY6CdA2OGozyFQ0iwHbPkvbOfhmt/k5+c/X1BQYNw0cMFgvNdX&#10;Z7Hc2wZPvmO2Wo9pU5cMTQ4Cm54qHHixbaOZIoZ4i+UipDUFL4MUAUQ9utzjWRwesbS+vgRv590I&#10;dckKnLsfEOXlqNYrsF8naBPw5Aeo4z6MA1fvW9De/wtPS+9rC2gLCB+A8Lprvw2EHKkq1xeBcOax&#10;fZHwrzxN2o0Pb7E+oGb0oT1K+jBtnfSOZwH2tb7iLwYjbW469M4CTkTnc1/EZ/MekuLLL7OwndpD&#10;vP50ejgKczW2i7F9iO1pbO9j43OwDtoC2gLaAtoC3Vigux9RurlMn9IW0BbQFtAW0BbQFtAW2HEt&#10;4PebZNjgMqkfmYJ1jK71MAHos/wI147vJcsWa6qsO2ia1F54oiTfcKWMu/QSmXXBhTJ+r/1kzISJ&#10;MmjwMEl1ABLBqqwFK+6hmxn7hB5t/kZx28tkeHaZTB3pkenjNsn++6+W435bJntcXC0jbrNJ8/ws&#10;qaUL8G6W8riwm2CHq9YJbpkzMVF2n5gkqYneTpCDURuzfF86SRZU7SZfV2XLgopp8v6a0dLi58uv&#10;HRWmC0y7tVlmjbbJXpOTxJWZL3Pq42XCuhppbTMMf+0pzY2X98cOkufGzZAXph0uD485TF6cdpg8&#10;N366fDB2IM7b238V4qrfNKxj+f/zunz51SK6xJP0rBzZ69hzZMRBe8vyvHqp9DXIkqRSWTKqUT7P&#10;qZDFuR5Z7qoRe5YT6kBom1EjZfCeU8Q9eoDkTh0p67KbYZeAlFjqxTvIISnJUI7sQQaLdqxKi5e4&#10;i7Nl3PUBmXtxpRx3QbHsu8cKmT62UiaPrJJB6aWSYitHm/mwAXhU7de5HRMBx6a702TkiNEyduJU&#10;mbz/ETLzkoslcMgh4p1/rmwYNE82pk6SiiVu8X8eJ5avoF76JawGyI0u35W5YfJmUG/xM5MlNx1A&#10;bqSlUUTv74HggQ3Ka3R1rVzSosAffFEPF6OtcJMdufSEQXraIl8Z29FY0ib4M3JQnAzNp2cniMoC&#10;Kjvvli3yzY9euDU1XAzHllvkWLRFhScgXyzpEIvISrO3zy3Ubn357RrAGMbgPmZeimS4RU4HjEKX&#10;sQwvvlWj3BcTjuwpUAHTCfDpkZuyZdLoBBW9AK5RL7itCG3R0t42PaUT6TztWVsPxcA2eIeuWo+e&#10;lwxXqmY5Ae6XGTj0nnmtGkDQDskCR6r2r+oY1QIH5ljlqHnw64tA0PnjrxoVGxGpovHov4QdI23B&#10;cR7puvBjVKv7Ceq8H7RBTdPGQTkYiswTRtpl9mS+BC9K/fCzbxu79FHCakPzLQD3jDJvLvLJyVdu&#10;QT+rwTgydYkfnndf7XsBWk0bZ5OHrs8AtG/8dPLocxXy11eqUSbM9RgvfR0smCPWbW6FG3EDAszL&#10;tgBCTcb4M+aTWPInVH3AHokyfoShsEcQcMV63FdR/uwMmxy0p2F3T51PfnPzFvnLSx6l0Ms+sT2C&#10;clcepY8xj9B5b8HiJqV0yXxPgkv6IVTmRZ/emsBnvY++BJHbFo6HImpmmkUpGQaPdffJfulKMUG1&#10;MrV9svv4qzppjfD8oR6Z8Ox4+yVuOXIu13EhnwTo9qLbiwAy42URQH+xBNpiQ4FPvajA+LkAdg/f&#10;B27D4Wo81sC4h+8DRUWAlAwb4Mp75Qa87BGhDAQTxw23oo9nCUFEht//X5m89Wm93Pu3Snm3DZac&#10;OSlBbr84HW3Ve/VXK5JdtKQJistGHfacmQgg1B4TPKkKFPYPbbTw22blap6n2H/Hj4iuhB12ubo3&#10;sx5nHpWi5j2e/+zbBqnDywi8v+4+NRFu3I2x8s3SBjn16i0436TGPF2R69D/LQD3z2V+s/l6NDbV&#10;qA4FzDYwrNTsjLEPqrCLu9slmIdech1AP5V3ptM5NFr8JotlH/zdMwp/3xVIc/PNiPez/4WQ4XLt&#10;ipvB7lBqLGxubb0Jj/r/w5BNsJhMv4lW7u143Az1yz/AXrvABiv9JtMV0WwAyPIUgIxOlPU9lPMG&#10;lHcTbDe9qb5+39Dy1KWmsj67IT26Ar8iEjwZGr/tO6rdNWRlZSUBejyGZ9CeD0eCJ0OvAvz5CBJa&#10;iGO03/Ft59rTDvh8d6JPPoD64u1LeTItJWVG6PX6u7aAtoCyAIHojj+q+59ROH6NB73+V7adtUT8&#10;RSWtF5U3ftToxQW9iKoByl4YayeIij8iFay3E1R1h6kix7/xR3Lvi8xfJege+8veX/qLX8Efjg/G&#10;9hI2Pqtehy3q3yg4p4O2gLaAtsBObwH8LqKDtoC2gLaAtoC2gLaAtsDOZQEuqmc6myRtd5s0JMcr&#10;OI8WwNq3WECJNabGy6ahWdI4M1uaDt9Ppl50sUzZ92AZMXyUOOxJYgKhgkUQuISEK2Z87wnm428m&#10;dJ/dCrXFllZ8tsJlN5bIzL5WyUqulGkjyuSQIzdK7lBLj3AdIUovFse56M0tVFFS1QH/UMWuuiVX&#10;/BYAfSafEB9ojh8uzX4HJFPa13EYHXsm5f51nccp3h+TZPyGWkGyyhb+hIB8PTpLnhu8p7yZcpB8&#10;3jhFltbniNc5Dp+52J8qb+D4c4P3QLxMYXzasAVUxmRAlGWv/0eWrlguQ4aNkIzMTBkzbqKkJdvl&#10;Y+/X0jQ8WaYdsrdMOXGujDlmT8k8dLKMmjoBC1SoE6iFocOGyaQJk7FgDXfKNYB/ANGsT6mTEdMm&#10;KMhSFb6bf2BamTDVKvvvs14mDa2Q1DgoH+EY4cUW2J/tQHXQQAS35qHJ0t5s31a0M9ub7W7GlpwA&#10;V+SDh8qY/Q+WoWddKPVzh0jDGVAHHeUWX6oZbpoBGZRjiQz2oIKnJydZRuzaLPHmJmXz0Dx2pO90&#10;pzkKCooTRhmeaDy1foA4TUoRKlI9vC0mQBLRtxac39qAxVNARNHTZr6EWrg5oUx1/flpAJCN/L5d&#10;3iTHQlXurserpBp1sAOkjAWGIrhBqIwbwTMLCMONW3xyw0Mlsmoj18oB3DjNsivU4QhiKBhmSytU&#10;Lw132G6cOwwwDBXGZk4GWDbVACALS1rk9Y9qo9ox3EZsh/wskzx2c6YMG2iAHstXe+XC20rhthkq&#10;hCjn1gRCYYugXPgdVEYZJo2yyyyUk8pnR8JtN5XqGBYCNlm8DO0OG+jQ/yxANbyZEzvW9paurlPj&#10;ILyk5MD++2Ej3EM3Qn2wodP2Avbf+KQZ9y0iwD0HC3y///N1j3JfzLF0wsFOKAdynIiccpgTY4Hz&#10;rsCVvUcpVYaON45Ruta9/rx0mdg2txTDdfBFtxfL2TcUyWLAg3RLTvfyP3cgfDgXqox3Xpqpxj2m&#10;c7nlT2VKVXN7AYbd1ckKw2zY0tyuPjh5dJK4oRrJcsQa2M4pSRaZPcVYL+T8sRIAJWEw3t8uOy0N&#10;57gejGcHuM6+6t4SOeF3hfLJ1xzjsPtWzifB8q1c34K+0bl/Bfsb+9nyNXiJAW2LbitfLzVEhwDK&#10;qPKyL29NYP8iSLi52BAmY//hfNtbBVPaavqERLG1gXM/rIQqNZIM7b/B8tHO7O/3Xpkp++xqQMM/&#10;rmqSy+4qVi7qY5mXLWjvwtLmdoXL3eCaOsON5xXcT2INLIfTYQFgb5SBrrtXrvNGvS/w/H6zEqCC&#10;bAgq1dYH5Jwbi+TR5ytVlgNz4+T+q7Oh8Ni7cgTLy7b8EXNQMOwxLVk9IwX3e/vJ+q0rMO5RvHbv&#10;GQloj971Ez4/jx4aL2kYSwzrNrVKKe6d/C873Sz3X5MNuxvnvvupESq0hXLdA2XoT614Xvh54GlV&#10;MP3PVlsArrMX4hm+AFOBI85imRaaEI5nu1NT58Mt9unYzuAGd9fzM1PxRtR2CGVVVZ+jU65H3kkA&#10;OaNCcnAJPactu8/KGxqKtkPWvU8C6pMYo3Fwif0SFP7LMRU/gedrLhAfn5OaOqj3CcZ+BdyXz0fe&#10;Z2H01gNQvKCysrIg0tXKjTYeJdBuMJn/7yhnBeL9ExufCs7D1nGXMpsn8WU8PPQsrqqqWoZzWx3M&#10;zc3pSImAK1+JezeGhPD+YeAdxkO9pofHx7EAIMtrUYdX8T0DSp/PpScnjwqPp/e1BXZyC1CB0nh4&#10;65+G4B/vxh/w/bN8O2OpeA+ItU0wnSuX331lp/7cd/uqzjrd6BbAa9M69DML8IfsrQUoWRU+gx6H&#10;bTl3dtAwBuX+PbYvsf0FW9S/VXBOB20BbQFtgZ3WAsYK2E5bfV1xbQFtAW0BbQFtAW2BndYCIOlG&#10;TaiSLwc6JWlZiTKDz26RNSNcUpsBNcaRTskeVicNVVAONMO9NOA5rNlu9+AHxMfFYBIq21fYhmik&#10;4vfUp1pLilh6QGiBONm42iXT1lYol4TEZcBaynuDs+RTx75S3Uq3hq3KjbdKAgVm2ixvPVxrrzSN&#10;lVJnupQP/UD221AqZvAPhNvGLC2U795+QwYPGiJYvFSwaQLUOk0ZTpm2+yzxe1sBXAL2wvpXujtd&#10;gRwWyG2tXrlcvvnwNcnyZMmkxKHiErfUWuDiHG3lxPX+GEkCps2oBIC2dwgE4AK0rRxJSVAxwlN1&#10;zgSHFDSnSklJgmRtqJb86lrVZwi6NI9NkiF5pbhm+5dle9etp/TiARsOH5Agi5cCBkXdVm3wcaEQ&#10;l2EnLFx2V6lyh8544YGHDtkzWa44ywm7RIgQfkHY/juf1SrXopHSDkb96x2ZMhxueAlLHLSHA1BE&#10;FuCgUqWyWF3jk3v+Wg6ArAaqmmlyxFyHUtfqrns9+e8aeW9hg1Jn4yCg2h/VH0sqOoQyLjrZrdSr&#10;CN4QtHj1fQ+gRoN+mQeFPQKPLA/hstOPSJXP4K6WeT4PF6InwM1qIn7+V3NCsBJRPumqlgDIn2/K&#10;kdOuLpTSCp988X0DYJ0Sefz2bIA86P+9nLTYDs++jn7bRmcdf2CyOBLputQPVUMbIMoUeeTZSqUc&#10;RhBu5kTD1WmUIurDv5AFOCYIARkMgUDdNPL4Yh+99oHiqKUckB0nH/1jkMSBw+punBF+owvotz8z&#10;XPQOzrPJ3NlJ4kX6nBb2mZWowMglAJffW1SvAN1p4zorxtH995B8qzzzhzy59v4yuJE3oOM3PqlT&#10;6nCnH+GU356cBkCZIGbk+kStyDaeoMtfKrAWlwfktkdLlTvm38G1sSsF6s0z4tX+NmYR9XIzgLqS&#10;cigXt43ltFSrgvmaejlnEt7LdHfcf7aUGW3KOSIzzSR/uyNbbvlzmbwENVy29adfN8qX3xfKcQem&#10;yNVnu+G63KLmragF7ebEh1/Uwd1yB0AXHvXKszOhVuqUKjQ5AXAGQps5GQQ8w2PHvt+MeWsV4E0G&#10;zsUZLlv73BZrKpwKM1wBZbvCUrxggzdS6rHFG+8QdEmG/Zig4YPX5EBFtUB+XNUMFcwGueqPpfLQ&#10;ddlQgeRLGV0uaz9AgHJDIV7WaIuTnY4XYfCw1Vvwk+2dZfCQKu2Kar5QEPk+zQiETedDaXPFulZ5&#10;8pVKdY/k8cQEk3K3PXaYdavbn/PQluKOMTsohx6DmfrWBV5b32i0K0GpnAx7tzaNmAvScGBeGznE&#10;AtflfBGK6st4bkZZeX/eY5cEefquPLnuwVLMV0146cEvf3mxClB5rVwK4PjUw/EsC2izu7aMmK8+&#10;+HNagDK7xdiGgbrLCsmYDT0MCoFPhhzDIYwRk+lOHPs+9PhWfsebdoFCSD+PRifJjZYGbp0D1LlA&#10;YHWkOBlwo400soPnML3gz6vAlwADPcFj2/IJdcxhUH08BGWtxYPo/zEtwJ+fwb30uxhbB+GFuLNw&#10;6KZtySPatenp6dOQ5x9w3ow63Vbh8XwYLW682XwkYMOhqPyiSrhJZzy01WMYxizfvCy3e3pJZeUX&#10;6vpAIA+Nyb8vCU9uw0wDqN9szoVt+JZSOd4miP6wpDI2/kE/Wq++BQJd7hJwJ4+ZWbxen++ceJMp&#10;HXWag6nnWShdHlRSUlIakoz+qi2wM1sAU922jd0+Nl7I01Uf56STj9UCnKd70y4dfxDFmkPs8QhX&#10;6aAtELSABiiDlug/n3zLGH8FivFj09aVaxMuOxHbS9h25BdhOG9Scf5UbHwB6DFsH2DjfVgHbQFt&#10;AW2Bnd4CfFtTB20BbQFtAW0BbQFtAW2Bnc4ChOoGZdaJdYqdCyTSBALux0k5Ym9ulclfFUreCyul&#10;+I4iqS+owl+PAAa5qhpjwEIQrsFCHBbC6fLYYsbyyHYMSJmIY7cbs6M6JRf/ufGKSNdZUbYCT5oM&#10;XNMkiXVYtEcsMxbrF0CB8+OkeaAYHJJurYv6Mzatkm2BolggVT52zJXPBmYq8AELW5LcZJbs736S&#10;5cu+E4vVinWyVpmwy0w58MgTldIk7RQMVMGijanyuHH9Ohk2drI05SfIRqkShzlequH22zkwi2ti&#10;2zlQrc+vlJkCqLePv9eHlCumzKx+qXizWspuWC+j3lglE78slfrvEuRHV5qYEsxS47BL1kyTuBIb&#10;VJvElGY/jUTTEPBwQM0sGOrxnn0Q9ggeC36u29wsS1c3yrI1XbflOLa+EGDsVrZplccXNe1gfo1w&#10;XxxMn8qtxwEIfO6+fNm1zaUwy7kCylzn31okv72jGC5GA92qQNL996LvABb9QLioESqMje3wJAGd&#10;q85OkwtPcinYBWZSLktffNNY57bBfepJUOUjbEbX2ARiCJlNalPcWwrQ5r3P65XKXdB+PX3Sje+M&#10;CXYALgAmobDG8NaCWrnpYazDouIsQ6yBapJLoWL5IdyyM2SmWeWQvVMwbv2qvByvJx2a0u7mlS5e&#10;f1rX0q29Ys1bx9v+FmD/6u1UFl6KSC5/w+Nwn33n1fdrha63GU5EP6cbcSocMg26gD/7mFTVj5qa&#10;Aen+z4M7TdfQAnApF6DeXwEAP3BttgwCiMlApduHn6mCK90iAMs+lW7Xq/vuCO3I+eOik1Pk/BOM&#10;dZDqWp+cf0uRfL+iReIAQ/9cQeW0ldkF50KWNXRuoDJoGtroYbhxfvzWHLh+NrgPzi/P/LcaIGAh&#10;QPm+G+tBZVHaObTPcp7cloDkcEfnv+odlfZ7gTrQi39YpiCMThv2ZH4CvvnZZnnkxlyAzEYf/tc7&#10;tXLLI1R0xLNYNwnwXGsIINxN1B5rEAr3dZcnEzJs75ebL3TJvrMNMJ7PZNedmynzdk2CIqZhxx4z&#10;jSVCT4WJJY1gHBiI5Qx9ngyeiuVT4UxtEUOLxb4/a3K8vHh/nlxxZpqkOIzOyBcmrvhDifzuHoLU&#10;uMduYx+NpYw6zlZboB2oQDcx6H4jKQ6rYvzd8SdsDwc3KCD+2WcyfbrVuXW+0IK/gwzwMRAIzbtT&#10;LIwqQ6kKMF2nE207SOMO9O+3sKs2kIbvQAV/dKS4W3MM8OTJSN+NclTij7eDAGxenOZyXYi0FEmP&#10;cXUa3J/T/eR2DS6XywlF/0dU3oHAaxVVVfd3k0Ec3HefyfNsR5aP5QQgeRgGfgXSsEH28fz26wmD&#10;IuCajPZjW/nF4vVSCY/BbvJ6DZlmYz/qv7BZEJaI+sc/FTRb/P7TAYQuM5vN03xe79P5+fijVy9Y&#10;R7WrPqEt0I8sENNc0I/Ku7MUJeqcG2YAJ/Y53/ZVwA+nOmgLtFuAsJ4O/csC2+uP2h9QrYOxGS/w&#10;9K869rY0nBOPwPYmtvexHYXN+BEDX3TQFtAW0BbYWS2gFSh31pbX9dYW0BbQFtAW0BbY6S0AuNHU&#10;LMNneWX1524pcsbLkHVV4iqrU/CjDYqLKXDDDNGeXgWoSUhTY52880qrLMsfJtmjvTIgv17y3YCo&#10;QJnRffi2BF7eYE4WK1xzB5Tnss6pMXX6XfOh7Kl2CqBAKRH7FkurNJiosIcyhFzngwvrqvUJMq2k&#10;DNcI1CADsn5Asixy7i41TWly+qAFKoPn1syGa2/ilR2BvzykAB48ctgC2ViXLW8UTpev0mbLkNz3&#10;ZPAm2BHpDSptlG8XfCpjx02GahagO6SBhTPYoetvnMYCeED23HeexNnh6vvtt8VR1SLLLGWSGUiS&#10;go1FMnjo0I4CbOM3qwVu0CEQsqLQIUWFLikDELeislkOHUtFxdgVkgiL2pu9kuxpkFbIPtFGY+rK&#10;Zc2wZFkx2CHOFIfsMq6mR/fs21idn+VyAgZUKayuMdSfmKk9rgNSDC/EyMF2SYKCIeGM8MBjQwfE&#10;RTwXHjfSfjqAnwE59m6vTwTAGpq3FxDIbEARLzyQB3fFHnnw6SqoTxl1+dfbtUK3wX+9PQcucgHT&#10;Rnjvlu65XSkGmJyUYAPsaIYqqlmmjI2TA+cky5QxcQBtDHCNQONHX9YAPPKq4k8eY5ehA+OVil3Q&#10;HHbEOWSvVPl2eQnGhMg//lMth+7lUIBNaLkj1T94jKDHoXslyW0XZ8LFaIlqn6de9Ug2QLQr56cZ&#10;KoDByN18gnWTl96ugbKXMTbn7pYE9VAL1IiCYzUgWWlxsvfMRHntwzq4PvfJC7Dh7ZdgjToE+Okm&#10;C33qZ7IAoZ7Cko4OnJWGAxECXdE/c0+OZKbDJXRH9PaYceifCfFQWQt22PYzHV84J3hqAxhPBiNC&#10;GG7VhmYot1WqvsiYVImrqacbbtAiUO/77we1csGJLqXUGgqLMS7BT5Z//pEpsi/cCj/2QpX87V8e&#10;pQr3xff1csmdparMVADkGAE8wcswfgLqWmNPHer2n7bLuo0TelKNRyjO3XiBS6rxssHz/6tR8PT5&#10;t26RFx/Il/wsC4Cq0Cu2z3fa3g3VTZaXZagEOE6bBfdjzYXKiMUVHQ2Zl0nbdVzNeZ37xxzgkD2m&#10;J8rjL1fLX2D7ugY/INFmBZi/hHomQa8hwu27I6EI346elyy/m+9G2wfnks6RCGsT0HMkmiTdJbJ2&#10;E/JAeUvBGw7J7xy3N3tU+R0xyKagW6qIVlS3AuzFHN0GVcaSlgHCE4Y3bGfDL2gJ4At7mp/p+n3i&#10;KKv86YZM5Q67GhDwEy9XSE6mGQqGLti6oy1Cy8F2GJRnVW3BPEoqoX7e3QAMvTjkO+9fpSEaOHgM&#10;aU8zJFqnr4REk3DPvPeKXDnu0gK4UE+Q3xyXotQpO0Xs5Q5rmkVHuG2hCPfZjr3g0d59xscZL3HQ&#10;NkVlzXi2tfVKmdaEOYaKkyvXGRMfH0/Z/0LblW1IxdvrznXLAXMccu/fKoXK1wxUYM7LsspVZ7nF&#10;uxXt07va6thbY4G0lJSpuD8MxN8brWjepaFpoP+thSvli0OPbc/v+DtnHPIYhL9rOOktjpY2/n5Y&#10;qsZCIEDXebhDSvhd5Hmo7q/AGIJgoek8nOefeJEnUpzoTYBbbEKbp/JvL9yjB2GCeIDXY2iowOOs&#10;A1ZPuYj6ZNvh7fHB4XcH8pwFaHUtKsR2YL0ihjSncw7KMVOVx2Q6AN8P4GQWLCcHLY4dAVfYI8tr&#10;a1fBZfoy7ONwYMZAp9O1yeOpiphwDAdRRryNJAWwfR7UI6fhe0Sl0NCkEHdu2/6K0OPh3z0ez/p0&#10;p/M0gJ6v45oDGhsaHkWcc7Btl/YNz0/vawtoC2w3C6Rst5R0QtvLApz2Y4V98BSPnzz7LrAsOmgL&#10;BC3A/qZD/7IAIfjtBVGvRVqHYaOKO5+Xd/TAP7D3ats+xefd2PgSlw7aAtoC2gI7pQX68oFxpzSo&#10;rrS2gLaAtoC2gLaAtsCOYwE/VChH5pfLu1MHSP7XFeIuqQMAZyzJcBEVbOHWBag65q2tl9SPyqQk&#10;Lk42jHVJ0kyX7DZni6SlNGExfOt+V6OiZfIWj5R8lghpEKx7cVU6QuDhPM+PktVK72VGMAG4LCu2&#10;icea3r5ADPd1stnqk9yyBrFBebMV1Epzkkk+ceVLYXOuDHHUymjXCsCaXslOHAdIEup5po51HcKX&#10;7oQyGZO2Ep9V8mHRBNnkzZdP0vIlp2KlWBrwSyZcaDpXrZMNG9fLmJGjpbWFMEBHGsHyBT9NWFaz&#10;AEKsqqiQiuVfwH5usbuyxLLxO/GV5sgU/+xg1G36JBSxtihDFr0NqPTbBkkqLJbMukapmTpMTDZj&#10;Yb43GRCiZPtQ1ov2J082fC1cTE/MlZZpZslLrQZMtLUdqjcl6fu4DVB1XLk+KJqDeg4EpBgl2z9c&#10;mS7TxydEdP3JawhbERjZmrDfrily75UZCpqKdj2BrXDXp4b7bKxSHuuU/XZ1yF2PV8rLbxsiM58t&#10;blBuvf9wZSYWZLuW68wj4Ub4VJc0AASKQz+ha9VEKE/GAzKjO+9Q18IEdp79X4dnGCpdHnD2pvbx&#10;xzITWGJ5guHzJU1w6d0k++5q75VbYKrjnXV0slR5vHL3E5Uqj3vw6UqOk7OP7Xmdh/DIJihr/fcD&#10;A4Jjed7+tE4++aqxU3nZxesaO9a5//1urZwDZcE8wGMEtHToHxag2+ePv+roe9MnOCIqpbH/jRse&#10;L3lQi4wEDHMIhPbpSLWLB4T51oJ6qJc2q9OEsKi2151XpOoavwKYb7wA4zcCfMv7byPuHXQbfccl&#10;mZhDkqD6VqzgwU++xgsKi+rkmHkOlNkkKcnGfO1t9QP2a8GYIoPSMaYilZnHOGYYYIKItlEnw/5h&#10;3agke+elmVIEt78ff9WgFGwvhlr1k7/PkWTH9v95hfPX0AEJgJnNCm7+cVWdVNWkiRNuommnWALH&#10;bU2dXxYtMURRqBg6aoi9S9syPSqEEhq74bw02Q0A3YW3F6GuPvlmaZP854M6mX9UsooTS77BOBlu&#10;i0wda8fcEfne70cdaVu6nZ42LhHqvs2AdgPy1Q/1stvUVJQzmFIvPlEXAu4Dc0B8ShPK7JeF3zZC&#10;sTe+S727S9WGNBZ+W9t+zeQx8YAMOS66u8o4R1vO3S1R/nh1plz8+xK4gQ5gfi5T/Zou6SOFVsB4&#10;A3MS8GKCWY2Br34w2jvFAXA/svm6JEMAuarGJ0tWGPfpeICkY+CCOwjJdrkg5IChnmmRVx/Jh9qw&#10;gpBi7mchyXT6GkCdJo4CwSlG//vqx3o59TDux9iBO6VmPDcMzeO6l3G/+hAu0o89gAIvsafHcfzD&#10;yiZA0MaNa3C+RTLg4j7cxpwXaTe+HPH03Tny0DNxACkr1P3+/16oliP2ccrwQWZ9/wtro36wazVZ&#10;LL9DOeCEXj7OqK7+iSRcSOADObcYR1XIlT1/xStYchWgOAcAwQVZ+flLyz2RPW5bAoG3UIAbceOa&#10;kpaaelJFdfVTocmXV1U9i/1n81GPJpfrDAzGWAGR0GQifrdbLIfg5jecECP+LnsBZWgfQLAZifph&#10;qMNJABEvgDri8wUFBcaEEjG12A+inqcg/QtwRSPyvbC6pmZjN1fz7YHzUA66+X4TZV2MQuJyI7Cc&#10;ABD3R0POCFitZ+PoVS0tLZ+YrdYCKDsOavD7CWfe2ha91x+FtbWVKO8HyP905PQ7t9v9ZmVlZceD&#10;cliKgD33Q9y5iMs3qf7Xdrq9vGHRBf3iW1xzOtrhFcCaZ2Q4nUXtjRAeWe9rC2gL9BcL4FUfHfqZ&#10;BTjP4sfRmIKeZmMyk460nSyAVxZ16GcW4B+R2xNsLUN6J2C7Adu12LbbszrS+iXDHsiciy9vYrsL&#10;2xfYdNAW0BbQFtipLLD9f+HfqcynK6stoC2gLaAtoC2gLbAjW4AurlMSG2XMKMCDb7fKVnKNEU1A&#10;d9AWQIkuUEUZcIn701qnfAsFnoN3w1J+uL5IxBS6HiSglw6VzMw1AKS6nm4/wl8QCcaErIVhiclQ&#10;zQu9DmKU0jIrR7IrAXUibSvWe9alJMr6uDHS4LVKalyzJFhR2EADwAa/tPotcO9N1+FcWSOYZhGK&#10;AGHpWOKsrWAHseDfYpUNieOlOG2LDKzzKKgwowhKXRvWyOgRo9rL2N0XLJBB4QlwhytH9j7gUKxB&#10;+eW9x76QqeP3gztYKxauO9QPu0unu3PUK/noiyxxv7ZB0urgWhuQBNzBScBgcbq7NLZzNBLAoAQA&#10;o5MmemEbH1SvuFa7Ywcq1hGkWQHXzQwOqEtOGJkImCTyGjQBxkT8RIVmixhgcrRvxFM9HlTwItLu&#10;DtwLhyGCifI44ZaBORa4Wc2Em1V8PluhyvIKoMCzAAWOHkIQq3OgOleGy6ZAJvQWdZL9k6p6oYF2&#10;WvRtkywEkBkMtfU+KF51TxlSvfKZ16tlrxnZ7eMseH13n7QhIY/LzkiDaptPnnzFo0CQG+HKOyvd&#10;KicexBetowfCJG98Ugc1zo7yVVTze8d+pKuLygBdflgrFwMqDQdVI8XXx/reAmxLulZ/+7N6lRnH&#10;6F4z7OgfkfMmMEXX2dHOR77KOMppzguQ7Fn0WQYC0cMG0XV39HG9dlMr4EWRl9+pA8TsljSqvWI8&#10;EvJjpw8dsxzbJhw4Zv8kKJ6my1V/LFHg0nsL6+WYuckqv7i2uYUAcwXUUgmPGncolqhr4Nl6DMs1&#10;G405y4afuFMwPJgvy99TYD9PxosGD16bIydeUYB7e7N88nWjXH53mfwJLpsJr23PwHE9GK7Mhw+K&#10;gxJkk2wo9EEBth5gtDOqomN4/oTx6GJ9WRvkOiTfJiMHQ4kRafNZgSZjGwSDAY35AXInyt2XZ0FB&#10;sVgBp+/jWeakQ5PVNb2Zt2lbguLsZz2F3aclyV9e5AsHAaXyd+IhKZIGoLO7eT5SmsyJfWGvmfHy&#10;9H+MGP96t1pOOSxFtXdofSNdz2PsD1UezMmvdfAye8/ESxdIt6Xbp7COFBvxwsHR81KgkuiTm/9U&#10;Jl48Ul1zXykgSqvYAd+HB9p+KGC+CaNsAEibZX2BMceejXtSNAXP8DSY7jNQSFy5zoCaqfQ8ZmiC&#10;gkB5b+op0PZZ6QB00W6h47Gn66KdZ9vNmhSPcWPGPdAvbwO4Xo4XCkYPsal+Ee268OMsOdsVxZM5&#10;u8TjOdEEmwTk3YV1mPPcSM8aU3rs87Tz0//xtPfJOeh3SQkW1c/ZvgR4Q/s4+68Zyu5XnOmGomkr&#10;XNt7oLzrky9+wItGQ1P1/S+8sX6efbRi15CRlJQdsNno+vpYcGy8Ed62DFNQWEzOeCGzXtjZHnaR&#10;dsS8M5OSsvxxcbfi8pOxNSH/25YtWxaed3vqpdXV38Ml9d8Bz12Iv0HuBaxXBYjyv+0R2r40peNB&#10;jm8MbL9gwzA6SyVoNv+horLy8fCkc/H47k1NnQnPCtMa6+rm4XyncvnMZmOCCb+wm/0sl2sC3KT/&#10;EfmS1rypsqbmnW6ii9vhGANbHww71pp8vkvKamrWhMdPB+CIl9jex/GTMzMz7ystLS2Jc7nuRh6P&#10;4GZ1Hdx9V5dVVz+G813aIT09PTfQ2nq01+d7Hm61y8PTxn4Abs7/iLY5FHbYBRTnM4AoLwJEuTk8&#10;rtvpnIs4f8VxO+aPf6Md3wqPE2m/wuN5P93lugB1fBKTzDWIw78oupQ10rX6mLaAtsAvYgE+iujQ&#10;/yywPe+R/a92ukTaAtoC28sCnMO39zzOH8dvxkbV+T9iG4Ht1xD4SxsVNvl3wNPYqEi5AZsO2gLa&#10;AtoCO4UFoixl7hR115XUFtAW0BbQFtAW0BbQFgA0YJLZkyrkf7MzJPGjFknC6jYWSwyiYFv/rEYy&#10;XCGqy4iXslEpsgvU4HyBbRPwIETpw7bNAeVqwWJ2DVQXx0JNT60iYmG9YOAAqQxkyKyMAhkEBcqq&#10;Zrt6hXJ8cqE4AVMuq8qA22uTJJh9skv2ZsmKr5QGQJONzWbZI2ujrKtLlg11GbI5N1cGFtWKH3CO&#10;C24Ql375lTTvvX9M/nKwiCRxcfGy70FHKHffUBGRXY6fDzWpOCzmR1yz7LU5UAVJCXileKRLXMux&#10;TkWaYlvNCpsq/RakhQU/KXMliX1WkowZuBnQz7Ym3usqbvcLOCyouvV/cOsahOX2npkEuMeKdjFA&#10;nPBMCSAQwNgeEMa2pB0c0uHQDOExC1y500Xn0jUNgGqhQgqlth9WtMrYYV0BSlQTXYVqafjSQ6A7&#10;7KB634SRdrimtSkoI+JlSG7xsnoo6AVQhjr5EaDTxJG9U0pjkSzogDdfCHW8Mr+89WktVCz9ALuK&#10;AF8NwJiK3AdpG7pgfqHNBTP3Z0xMguvmSBqcHCYmuHT1ybfLGpTLYl53ymFO5f60L9o5or30wYgW&#10;IDxJQP/WR0rhjh6DFWF/uJ4dO7x3fSli4hEOWnHP+H6FVz77xriv7TkjQZ64PQcx0RkjDBEqAt4J&#10;xdfHnq+SzUUtCuo7/0Sn+HGPKK00AKWsNEv7uGGWnEOoHnjQHg6578kqKSz1QjUuII24JgkA1dhh&#10;BvXOeIuWeOXIuREKGnKIanwr1jUpMI6HJ42OB+QdeWyEXNbpK8f1gByzPHZzrpx8ZQHcpbcokDjd&#10;Xa4Az06Rt3GH9XJARHH+Ualy6Z3FKrU//K1cpk+0yyTMEVTq7C7YMY6XAVa7/bGydiDstCNSoWAJ&#10;CBD1qAIoXQ8IbQggzVA1XKZJYG/vmYmS5rJAhdIPVcNm1M8PQLZ39uqufMpI6CYAAEAASURBVKHn&#10;mP9uU+xQ+4tXoP7azV558OlKuePSDLGA5gufv0Ov5XfOXRwDrBftRrB/tymJUPCMk3VIa+kqrzz0&#10;jwq55aIMxO4+PcKTFvxz/9Nl8uMqo38TOp0HRUkv0u9N4DxMl/W04aPPV2C+9ctFt5egT3dVB2a5&#10;EwHqH3eACwCl0d73/71SZk5MwMsKaO8obtCD5VHtvboJduvw333q4U60t/TKxfzWANXBMoR/Esgc&#10;hRcS6Ab7ZdwXy6ta5Y7HSuX/bskFtGi0V/g1ofud2hXdnaq1tMWcXRLlXYDiVXBrf8NDZfLUnTk9&#10;pse0CJg+9Wo1XhowVHo5Fo4/MAV9hnOQyLqCFgW4JsQbj4bBsvD+xp5/HNzcv/imB+NFlAItX+aI&#10;OOEFL9SffWWBwVDsO6YtcTNcN6fh+xg002EAEgfhez0ePi+Hyt9H4QVAW2fg2uNwPHQChf8AqQTQ&#10;xvjd/rGB64eG5G2CCmIaIL4xvkCAeQ/G9Y0Bn+9SwnH43m1o9ftvjDObR6DzzQOo92/AdM/ixYHX&#10;fH5/IV4aM+OlsjyktRcSSQoY5epKXnebQ9eTgA5nY8KcjXpsNnu9ncDIYOwtIg2Q83oU+/dhuxBb&#10;aDwT1DMPgg3CF4jN8GbwRXx8fFkz32oICVlZWUm+5uY/4++jTORbiLoUh9gwJKb6avZZLIsALJ6O&#10;+AmI/2wkeJIx4Yp9EerzKeDFffwtLafh0L0VVVVPAEbdhaqOqOeDsOnRyO8ltNEagJiUqs5Durth&#10;MjkCn0nxPt8rxmyg8u70T1VV1VLAkedZzOYnEfcwlGkXQq+YML7ByK9CmgPwuT8uOgHn8S5i4CNL&#10;XBwVNrmYHlOg0ijqkI0+8EekS2WkbfuxIKZcdSRtAW0BbYFflQX4MKaDtoC2gLbAL2mB15D519hu&#10;xzYf2zY/syON/hDsKMS52A7Cxro9ia3bv5VwXgdtAW0BbYEd3gIaoNzhm1BXQFtAW0BbQFtAW0Bb&#10;YFssQHfaGSk1Mu8MqP0MHyDlC2olpahZrHBrbY7zq0X4rU3fgkXjyvwkWTEIEN06j/jWwxXleMIe&#10;oet1W5v6tl1nAm3V6E4UJ+QBTfVQD4Pr8maLTxbXJEKVLyAnjHhX7KYSafTZsc5kk/0GvCXNgVR5&#10;4McTlCvv/MRqOXH4K2BkACEE7OJMaJJDhrwkBbWD5dEVJ8jX1Ymyi78V7r+tYmpqFTcgj9q6WnGn&#10;OCHn0XP9/YAl0tLSsPYJuBPb6LHjFUnj206r+nTPnlZQI63VXvluQraMX1Yidu/W/wZAILMZTvua&#10;zYBQBiRJPVyuumYH4CK6SGwmKHxutT/4bWvn7XU1YRK6Mv3TPyvlfx/XqWQJqpx9bCogE/x6gmVC&#10;ggn9MRCIKCzB0inCoFxzF0iIXSoBPwnNnZ2sAErGo6vZra0O1ffWbGqRN+ACmyEt1Sx/vSNHgabR&#10;um8cVPBugjrZo89VQ6ErIM+/USOTRxPy6V0gYJSYEJD7rs6SMihRfrO0QagkeeFtRZKVhkwiBCqS&#10;vQtFv6A63fQJCfLSA7kALjHkIgxVtjNB2pOuKIS78QYo8HnlnQUNcuIhjl679o1QHH0oigXYH9mX&#10;uYUGtgeBNoAC6Het8vu/lCmFN8bJz7bK1We7ux2bwTQJbkUKPB7tHPN8EQBtE2BGDphjD0iV9FQr&#10;9iN0HCRuxZxxKmDb59/wCN14P/e6R048GIqAAJg2FLaq+eW+a9JkQJYNkG7b/RdJW3AdQcEgkJwC&#10;+J/9loDcnjMcgKYqlSrsy2975JC9HbLXdLu6Xt1qWC+UjfYjREz4km7ug6q5++/uEEKVVKTtTSDs&#10;N2m0FRBllpx+7RZAXH75278q+gQuZF5HzXXIq+8lQe2yXkrhdvicG7dABTMbyn4JCsz2ERpsqwDr&#10;SqiL29c/NsmldxdjDjRgll0BFJ4CVUfakkp7BTh+/YNlgNlyoHwYYnekwbmsuqZDOTIx3ob+x9R7&#10;F9hHg/0s2pVsK/YzR6JJrv1NOsDULQqc/cuLVQqKvOwMN54fTApeVO3alpBRVwN2rGvwy3/erwOM&#10;2yIXnewCMBgAuG7GGEiT828txrNEAABjlarDpae5xRUhPZYzDv3NA5rmkecq5JF/Vqmc2Hcvn5+O&#10;edTc677CerVicr7hfDfm4xZ58a0aqBi2yBMvd0COoXahe/ljCem9lYj2a4AycKucd0uR3PO7bLg0&#10;p5osFWPD2hvlY3t+9UOTXHJnkVJJZJozJibKSRhjwbETms/P9T3YLy9HG9LtfVllKwD/Brg1L5Lf&#10;X5qNeQrQNOqs+kBbodiubAsbnk05Nt//vEE+hdLrFWe5AfdzLoGPtHPSAU03SR2UnfniwWV3lSjY&#10;Ni/TuM+HArfsg2zXZjyr/PVfVXLTQ4Ybbmb3m+PSoPgZD3VQP1ynm+S9z2tk/eaA3H5JBvIKdHpm&#10;4HNPNQDYYB/MzrBg/LUVWn/8LBYAZBjPzoEm3R2T3O7BTC1oZMBr3CAAGFiALzcBnvw4eJ6fOI5o&#10;uNJkGondF0PP8TvOrM4HV18QBWBDU+POw8tNc5D3nOD1vBeqvPEHHj4/xd85t4fDkzhu5QthiNhJ&#10;Etzj8VRB1fBYgHk3Ir1zkPapSPtUxuWdFK7I1f0LCXuR8TdWk6mU+WKfTwMOfsXGYnUJyDMOYCEV&#10;9jFq2gMSNF2F9M1+n+/l0vr6kvYzYV9MNttzgZaWGxB1LgC/va1NTUtbbbYElNGMct0ZFl3tmv3+&#10;+XD3/c8MtzsJdbWjDCyb1ef13od05nC44Po8HHwG9YyURDCdW9HOp3MHgOqTUSPikRTw7P8hpX0Q&#10;59Lk5OQnoSZZAQXIc1Dm9cjrImxzYKw5KAvTYv4qOZTFhzK+KYmJtdLQoOzEcziOJ+COUOnxvAxX&#10;25U4dw+2aWjv6wFOqjZn2zMg7Rq0ybMtPt8NNVVVlR1X4xsgUJUu+l+n4yE7AEHvA/Q5EDa6GGnh&#10;SV6ixg25TH/VFtAW0BbQFjAs0OH2Q1tEW0BbQFsgugXwiNX+s0n0WFt/pgiXno2NMOWt2CZj+7WE&#10;AajI49gIUlI1fSU2HbQFtAW0BX61FtAA5a+2aXXFtAW0BbQFtAW0BbQFYrUAvaLlucrlsMOqpXzv&#10;JNm0MVFqK+KloRZu+SQRq1LGIkms6TG+CYusG0e4pCQdqkGrKyURUGb1Roda5eKK1y8duNzTiBci&#10;k+mDmztYjPdmp4jfnSflDVaparRLUlyGOG3lWBRqkMqWLERxSIsPAAVq4ccaUK0XYi8mr7hsxXTi&#10;DbXKHGloTcYG32POTPHmJkvcJvyWicUlh69R6ms9gGtcUJHiWl/PgeBkMPjClEyCx7fmk67NG70O&#10;8dabJXdttcRB0em7KRkyfE21cmXK9utNMAFEaZmeKZbDHeKwl4s7xyYDcivFlVgvAdi1v8OTXPsj&#10;E9OJi8E+jxPIIIRDGO/R5+Gi9p+Gq17a5xIAKLMnJwAu6GincLtFTDss0tbCB7GkzV/HWIeSihZA&#10;QuXy8PUZUK6KU2AOoRb+dGakA4CroMNjHgGtrQ0Ebf71Tq1UKhfYIgfukSwj4NaY7muxbhsxcGH1&#10;xIOdcFlbCwVMn7yC6889zgXgE14be2kgDpWsNJM8flumnHp1kQIjv/upGfXs6m2RdWd8unsNwp0n&#10;Hwq1MizJE4ozRSlvClwYn3Z4qgIoWaEnX6mWQ/dJAuzCReSIVdQHt9ECLZhLyqt8nUAoNB/AQTPU&#10;9ZoAJtXJfz6gG3Y0KEJqsgWAXa4MHwgojoBjhMCjBP/s8b6o6n4JUGuLpEZK7mFTUSuANUO3aczQ&#10;ONkf6nyEJ0Om7k65elGOkYNtcujeycoF7rI1zYCV6uSkg1IUEPnuwho57lIAf6ely9zdEgBGmtWY&#10;KYb74+seKFNgHBOcMdGGcU1lSlFugE87wqlULavhUvf0awpxvQvAYbJkuC0ArXDHgu0aMM9/urhR&#10;7vy/SlnykyHuRBW7wwBchisvdip0NzsEu6iC9/AN2XLODUUK9Aqq83ZzWa9PcUwlQm3zvqsz5QzA&#10;mkuhULtqfYscc3Eh3JunwK22U0YMhEtoxGFge68FxP0cQOyX3vLAZbkxR4+EG/AHrslUkKIBUBqK&#10;jYTujryoQH53ZhpUERPhatmi7geV6Bt3P1EG1+hGn5o6NkES4A48GiAbrWKNsBP7LtsgUiCAkuIg&#10;1IJnB8yTe0HJ9Prz0uRGqAqy7gT36Sb97GOcMhsAaCbmN4J1nBup7rhpS0A++7Za/vtBPaDxRjli&#10;P4cCWZsxwbPPHb1/soLa74VyJ+e5h/5RKQsAf1PVc840KGzCjbwVHcoH4q68OiALlzTI316ukW+X&#10;G2uxLBfhx2PhSr63oG2wvhwThP7uuSJDahp88tYneD6IPCzVcSozPnx9lpxyZaFQiXPZaq8cd1mB&#10;HI+xwnvF8AF0AW60N+Hi1Rt9AGxrcA+pwZyASiJMHm0HGNvR3sGy/BKf7G+j4LKbffii24uV0jPb&#10;a8nyTbiXOOXgvVKg+ghqCS9q0C5ewNGFEOD86kcP2rUB7VUvIwclyNXnsM4G1DtxVJzcf3U2QMxi&#10;tItP/o36Uy30DLTr3NkOyU5Hu4IC5rNkTV0AfaNZKU9+CFf0wXAyXLpfdjqe9YPPMUiec8uTr1Qp&#10;u19xpkumwI5x6PeErxYva5J7/gr4EiYmuD57SrJSZQ2mpz/73gIYSq9BoRF6rioYg4Bf0UA4Xo5v&#10;SwBOfo9PY+LiubYADwMrALld27bbcW3bAcxFxQXdKQcGAp9EvJ5543aKzrYYeX+H5LrkDcXGH9qu&#10;rcF5Y5C25QuX0Dx2ZWpq6p+tfv9+mAzHYMvDMbxP5i8CrLcOgOUiuKJejmPqYa7FbC4HTHkFsvYC&#10;uut4OG9LU32YzR8yTwypb4KHc0XikcBb+FtsAWDCZ4PHI32WlZUVA+qbj2fUsdhaiuvq6rB/HdIj&#10;BNrFfkwDaVJ5h81zDepg81mtJagXQc+1KOu1be2G3cjX8wQCogbWwmYPIr4HLsYXGIcj/wv7vZbh&#10;cv0WBUqBaifLRjq9FVDibYBT/452mYthPQ7lycfxFti0DDZdBZt+AZv+yLjYWOh/I+fNePD4iPuh&#10;AUDsB9jfLdPp3NNvseyGNAbCJkn4LES6K6Bs+UF5BBfjuIZvgzyE+gxAW6wMTTP8O6DPK6FuyTgO&#10;c2vrxvDzel9bQFtAW0BbIKIFeGuJfB+MGF0f1BbQFtiJLcC3I/nc3deBACWfJ8/C9jtsfAb9tYQj&#10;UJEZ2AhRPvNrqZSuh7aAtoC2QLgFNEAZbhG9ry2gLaAtoC2gLaAtsFNawOcnKeSXTEeN5EysxlqI&#10;WWobK+TDn2ZAkQJLMso3c8+msViovtUqyzMckl/VJFO+LxMT3N36AVVFg1iCqRJgs2AB34KFYypb&#10;MPADC1XtgUfDF93D46jIoRcFrzaSVHs2nK8sg7KTF4obVOPAAnO9KUEsdpd4qs3y+vq9ZJSzVEZn&#10;rFAZLi0eI5ua8qSsKV6VqbQRalir9pbhrhIZn7VcqhviZW3VePmhIl0o5GhLSZNGWxKkUepV+lJZ&#10;JU1NTVD6givZaFRWsJzb+ImFRLHaAHq22TA8ObM5IBVlUO3a2IJ2MUt6SZ0kgcTZOMwtW9JtMgWE&#10;hQXXt8YIbfp8Fhk72SP7TV3PFT+s01EdCq7WldvuEKOHF6Sf7BNsqAfYQvUlFVBkwn71DSbZVNwK&#10;Baw6+de7dbICSoPBcNi+Drnk1J5hWII2TJvpRQsEJqKBhdGu4XGCSgRyogFLzJHwpBUgClWjvvup&#10;QU64vFCuBCR0wB5JUB9DvugjBHao+Bh0YU2QZ+IotD/Mge7Rq0DworTC354WYcoToP7FMdsdB8ky&#10;jB0WLwfvmaTKUgmXpM++XgN33GniAwDU28D0BsMl76M3Z8spVxTI5mKK7HRNhXb54vvmdhfMg3Jt&#10;gOCSlE0ixQ+m0Iz05wFwGw8AbemqZlmyohGAS6McsHtij/NcMA392TsLfPdTk0w9akOnduQUR5U1&#10;Ql2cd4Jhyth4ufOyLJkxIb7b9iBcdvB5BQYo23F5MBn1eenp6XL5Gc4u6RBg++8HHkCNBidCJcnU&#10;FKjwBueRTql07HBGPAXQ0stv1SoQ76l/V8sR+ya3C1FR0fTcm7fICLhLHjbAro4vX9Mg6wuMfEYO&#10;jpej5znRR435ihDdlWe6AQx6lZJqdY1PbnkEsDSguwkjE6BaaFPqlesLm2T1Bi/sZJRlMNQWH7o+&#10;W9xOcycotaOksX1rBrx2MNyL33JRllxzn+FyObYrexeL8/SQfKv8/a4cOfemEsB9jWr++8d/q5Wi&#10;54Aci+RnQTQLnWJLaTOgQp8ax8Fcdp+aKH8EvDZiUGdX3cG5d+OWFrn4jmJ5GLD38AGJAM9Msnxt&#10;A+Bcwwsp54YTDgIshnm3t4Hz66vv1Xbqu6FpDMiJk5cfzJNMN+6baB/W9dzjUkHXBOQOAK904f7D&#10;ykaAco0K7hw+yIL5m327VYrLvVBbNEDKYJo2pRFn7LG0dDtOEI4w8P1PlQuVKr8FCPftsmL0WbMM&#10;A3yamhwPyM4LELFFqaMG03IkWjAPpwPKS96mfsL0qBqZlIgyQCG4tKJQFgPoixYM4NAqT92dI1fe&#10;WyZffNcgDVBG/jtg9WcBvA/KtUhuJkTlMKA24wWdzUWd4eo50xzo3xkKwuf9oD8EPgMfipeUAoFs&#10;ueIPpUqJclNRC9q4XO57qhL924w+EK/A2NJKPJPByS/bPhioiBr6WMd6Hbt/Ip4fcuSGB4vQF3yq&#10;/a4HbH3X4xVw3W6RNCfd3LcqoJgvggQDAfDzT3DJNeekKaVV9rtgCD47fvJVvSz6tkHd5/Kz7HCf&#10;7pMvf6iHSrQRmWDulNFx29wvgvnqz9gsACjuY8Tk1usAtcf1uOjuXl/YdgHgSIKI7TBib9KBC+rV&#10;iN9t3tXV1RsQ56+xpIu4hEXu7y5uRUXFVzjPrT1sgWtuqap6pP1AD18A9dF1d7v7buz/qYdL1Omy&#10;ysqHwuLdG7a/PXeby6LUCXDlZmT0ZCyZtUGSBCWjheZSj+ddnOQWawjQRXeMkb1wP/5ojHF1NG0B&#10;bQFtAW2B/meB/vHQ3f/sokukLdCfLPBzjVO+afwgtn9juwzbfGxObL+GgHey5Gls47DdjC36Dxs4&#10;qYO2gLaAtsCOaAENUO6IrabLrC2gLaAtoC2gLaAt0GcWoEtvv5/u0qC+BhfUoYu13WVqNmM1FvJC&#10;S39cLN7FX8v4pWWSVuWFxAhSAsRlMgH0arQCeIC7UltlF1VCQiWl9a2yfkSmJCBv5fAMf9b7UAaL&#10;DWm3BR9gTIsZj3C8oC3ABZtSvIQShjri50owErCAjOAvAzyqVB8BgZpJeCFYATF+t2WLTC4ALJqQ&#10;rI41YXHf67epa1bXuWSXnPUg0By43g/IoEk+LU+SeLNf8uEudXV9hhS2JMmslHr8pewWO5TC7E31&#10;ODYcaTGdOGlAeio3lKNxZZl88P67Ul5aDJjOADJUpn3wDxe/KyrrJDse8KaCNUNWxpEfQdU6KJX5&#10;SltU+/pxwF7TIqN/KJXU3Ab56rmnZNjcA2XggEGKevP7OxbdoxWXqpwBtIO3lW0V0jjRLuhHx19+&#10;p0oWfOtpd9fMbuSp80tJuaHyFKqASLe55wE6IIQYHwdQtLNpu9TqintKoSJHBdcup1Q/S7BTJS8H&#10;ylIWpejUNVb0I+8v8gD+iq7iBaUXmTkxWe69ssMVNt2mXnJnsQx+2iZjhydIPODNLaVe+WZZg1Im&#10;Y24nHZKqIKNWQDxWuPPsTSCQ+O7CWuWeldftDnWzaePsMQIWAYBlqcoFLRXFXnm3Rs4BREQXtFRN&#10;620grDIRapsPQIXwlKsKO4EowbTY1i++6VGAGY8dNTdFstItEeMGr+EnIbTUZLOcAuW7a+4rVeV7&#10;9vVq2XcWFHuRZqT2Dr1ef4/NAmQig0OHYy0I7kS6mn1vJBTejoMb7RMPTlau46OBU6EqevWAsroL&#10;hM3CA6E7wkhUaWNwAAo7eE/CdV3jhl/rxbiaNMoue6OvvAU393TB+8nXDbIHlByvOzcdbo2rVNqE&#10;HbmFhkmjEuShGzIlyw0XvUiHgX3RAUXUx2/Lkb+8WC1/Q5no4rqy2i8EoMIDIbr9Afpeey5UhwHO&#10;hdsohEMFeBe0fngqHfuMQZjzrGNSpLisVR78R7k62dMLE4zEcRKMF/xUF0f5h2UdAjD6xQdyoRpb&#10;Lf/4j0e5Pidst25zq9pCL+VYHAkQ9XQodJ4Et91sp9D6EoYckh8nt12cCffjlbJxS6us2citsyjD&#10;KKiLUg1xcF5Xe4XmF/o9FLQkQN8dRF8Ghcsg2Mo0aBfcUeX8E10ycXQi3GhXyqffNKh5qRbumpcs&#10;54TYuW/wOleKFeqVifKbYwn8dvRFpsdnuktOS5UZk+LlwacrZOHiJjXv0ZX84qVMq3N6tNXeMxOU&#10;GiqBZLZxpHkttI9EOs9yhQbGz4Qy6sPX58lJvyuEzY21hkhDh31izLA4efbeXHkSoPE//lMNULJV&#10;teFqtBO38EDF2flHp6q5mffe0PYOxg21daTzwXiRPtnfg301+BmMx/oH55Zo6fL8IXslYezlK2jy&#10;vYUEEn2AE/2yfA22rsJ9Cpqlq/r5R6XgZQi6aA7maCglHzU3AXbKh7Jolbz5SZ0CZOsAOf6wgn2g&#10;8/OmHeN/9pR4PMe4VV/hSy+htmc/3X/3FFm2plX+/W4t1Dz96G9NauvIVeSYA1Lktt9m4lBIYUIj&#10;6O/aAtoC2gLaAtoC2gLaAtoCP4cF+LBn/FHac258cOvLhzd7z0XQMbQFtAV+QQs0IO+fG/bbhDwJ&#10;UD6B7Xxsp2L7NYCU/LH8amzDsJ2HjQrwOmgLaAtoC/xqLKAByl9NU+qKaAtoC2gLaAtoC2gL/NwW&#10;ILBIxUkTwMnNWzaJeeN6Sf7sGxlaAlVHKhCS1AsGQkU1rXCFaZPUbMABYUAU1cOwVi4Zc6DSaDUW&#10;fJt8Zile55Jha2sAXAJGBOywelCK5E1slvgAwDGCevh/c2W2ZMN9pb0JQCDSKMtMFt8kKCvaK3Cd&#10;CcBgQEqb3BL4wivZtU0AE1AWp11q851iKW9SJeSviFaU12Ii8gmUwG+VlRV5Ms61HPt++bh6vJQ3&#10;x8vMjE1y2JBF8vyqebLCkyrrK9OhFLZc6ltS5KfyKdIC+JSB6cTBPkyX6ZnS4BZ0wReSvHgZ4vBo&#10;3wXm5wO6GTgqW9ktUk7NXkBpXIVnZARCrtzN2VQr7sJPpXjpStm05ywZtfs+kpGGRXIQB7GAlEZq&#10;/f9fup8MBsJG3LoLhEn2hFtVupXeFW672R9DoYPQa0PBibWbugIeoXHZUoQwCPrEEkLBjwq4Wq2o&#10;7gxHhKfhdEBlFB2e4M+ZRzuVuiPd2W4obFFbeHy6Rr36bFenfhNqq+5ARtahDj/HPfVqTTvgcRJA&#10;NjugU7rD7ikQ3Jg2Ll7mTE+Qdz+rh3vkFuWS9YKToPSJsU9IioH2Yl+NJRBW2WeWHW5js+Xyu4rQ&#10;ZsaFbDsCdz+u8sp/P6xTSSXDbfkxUNQKBZ+6y4MA26Fwf/zoc5XKlfNbn9YLXQHvOgXAKOqiw7ZZ&#10;gG2V4bJCIS2z+1UemDrZYQIsa4NSmh0QmQFNhY7D0JKw71xwUrqUU42tp3GHuLtOSejSJ3hrK4NL&#10;5n1mGeqqk0bHS362JWbQl66MLz7VDRe7cRhrALZrCfzDt9F8F9Qlk+XDLxugsNgkNfUG1JaSGCfT&#10;JyTIIehvac6uUBjHZQKWq648yyXHHpAMd+aNcHPtRRmbMFYwXmCAJLsNLoTtADXtUJiNV6q34TYy&#10;bG4BqIX7JS7aZbxdjb1Q+0X6zrh0E3zlWamSArB4Y2ErlP9smNdwgplHCCwX59XfHJemYNDcDEtM&#10;45rzgBPtfdnpbsCyTln4bSNcknulqKwJ45vYIdwgQ6pvUG6CcnU+fXyipMNFNcdrcA4JFofltqEt&#10;LjrZKUfOdch7Cxvl+xVNcGNtPBckxFuRRiIUNpMkG+ULt1cwnfBP5kPY9eqzce+MoY854W4+HLRn&#10;2ZjfboDdpo/PUeVauKQZSoLN7f2C+cbHWSUv0y7jR1gwfyYKlTjZP8Pryn5GCHLXSXaZeneuLF3j&#10;lU/hFnzVhma82NJxH0lPTVBu5nebapfRAEfZL0NhzNC6cl6eOSkFdo9TKq4uKLDy3thTYL3GDLXI&#10;X27NkRffpjJnAC7Y49rn59DrOZc6EjE2znDJCQemQDG4AarQLVJc0Yg+Z9wL7HFo77xEqCFa8NIA&#10;2huAMesfbgOmyzLnZtmgqOlWfXMiFBRDIdDQvMO/s2rxuJ/xJYOK6laVDpUcg1VOBsh89rFupSw7&#10;crBNXR48F5oW60933o/dnAVIukW5Z1+Jdqj0dKxl2dCHs9PtMjTfouagYQNsaOsOeDM0Pd4TCQr/&#10;+cYs+elkF8ZEk/y0zov02p5vUW6nIw4vRtgBT8YpRckEuD8PB0CZJu+NeVkWuR+u7s/CM8P7nzfK&#10;inVNSlmedclw22UfPAvtOztJwZzdPROEllF/1xbQFtAW0BbQFtAW0BbQFugTC/CHLOMHjZ6Tp3pz&#10;Y8/RtjpG1lZfqS/8NVqgp7+Ef4117u914hu2hCh/ibAcmf4W22PYCByegK3jbX/s7KDhGJSbQOiJ&#10;2DREuYM2oi62toC2QFcLaICyq030EW0BbQFtAW0BbQFtAW2Bbi1AcNKMVWMvVk43b14nmxd8Io5P&#10;vpIcqDnGwW2zj8qPWHQPDfAaLd46n9QC3ooEi+G0Aq0ybaVQeTR+02s0wTWgzyFZawFCYqHcjMX/&#10;8sxEybCVi91XCVACK9f4Sabemi6ZGz2SUNsIcBMpAepswUJzpqUAi/lWwARwIQ7X2QEoLmYVQv0S&#10;BWjNTJChswZKks8q/u8NxawkM6FHACeSjE9AZnUOeX3DPoApA7KxJkUSkN2k9I2Sl7hKRrmGy0rP&#10;NLjszpSGlr2kvjVBipvgbhXASCugTZs0SaKlVcEcAaxIJ43Ok7Gb6iRrQ434LH37O5IJq9wJqG8T&#10;oALaNTxQF7OhEfAo7Kz4lpDisGxWlH/AshJp2Pi6rPt6iWzcYzcZOHWmZKRnihlpE5TZkQMBAbqo&#10;Pny/RAWHRKsL+7kbblKHAezYFapdVCEjbBMVomHXQx85YE4CYB6ouIbYNVoe8WgjgnuEW3oKNHum&#10;2wbQJ8kAk3q4gPEnjAAAhc+UJPhNvDxDqbC98XED1MzqoBZnwEYEZMaOsMlR+znlILjQtlk64FAC&#10;VeNxjrZiZxozHK69OcYiBLoL3wh3skMHmmVgbiJANhsUrhwK2okQvcshpgoWSC4EMJmYoPBopQTa&#10;2GQApnOmEY7z4ZwVQE1kVc8uieIA2+vkQ5MAi2TIou/qFOwyKNeqYLdNcPu610zAP/hv7HC7Ut70&#10;AbyJJRAcoVrlVWenATIx3PNuLmmWXUULL8Riv57isP+6U81y9Tmp3UdFc1FoNwjZBhXgol3E1j3z&#10;KAfuCxigPY1RRGZ/D+/zhIqHwp30vVemqWyYZqwQFi8gFDYVqn7Tx8MFMQLTC8JeBODOPsaJY4Az&#10;2yYGE8YWPIYrCDDa/EN7EYgiyHkmlOpY5lC35pzP6JaaY7oV+cOrc5fAPp2X1VEvzh3BcnWJHHaA&#10;+XP+u+RUpxpjhK1YBtomUmB8p8MMV+sA2RB6Y0OWywc4OhOg3HEHOgA+E/xCCsHM0K5WTmw4wPJ3&#10;B3CznLQbVT3nw021D88cTItdg13ECsO34Nkjmt1Z9vDAPMcNj5PJAGtj6WO0EtNva+5OyfE4yzF9&#10;gh2wogHzBvuFithWV8KqzJfjAM0YNTA9KqhOU/3PrvotAcZgMKOvWfAcEBxPbKdogf328H2ToNyL&#10;GwwC2ztWoI42nzrOCkjXaH/m1xrlfYNg385KMyD3o+Ya4729XEEb0I6wQSQwMBiXZR42wCp/bBu7&#10;tHmsbcu4hDmv+Y1TNWt7H8dxfndj2eSOS1wqK8ZlnaIFthWKjecKgN8jAHEibuh45UneU7m1oMMz&#10;rebOIqGdkg7OP2Oh2DlhJNyAh6Wn5hC0K/Ng3t3ZyGhD3vvjZdLozn2E/YP9hzaLta07FVTvaAto&#10;C2gLaAtoC2gL7MgW6ObJcEeu1g5ddr4JFSu0w6fJ7v5U2KENoQvf7yzQzV8v/a6sO0uB6Fb7l24X&#10;gpQXY7sf2+nYTsM2FNuOHPALhTyP7SRsxgLTjlwbXXZtAW0BbQFYQAOUuhtoC2gLaAtoC2gLaAto&#10;C8RoAbqDtoCQaPQ2y+b1q2TLooVi/3yJ5G+uknj8bEdw0geAIjyYsfhbnxgvLdNTZHjeZiwUc9m4&#10;a+BSsx/kJTcG9Z2fACH8bUpWYPva4hAONOJx4drPhWHEI0RAl9RcvPYHqIYUTAvAFY+rtAAHgEhI&#10;TLCJLzFBrXzzXEJtjXgrC8RszcJ1fgCRKVJSDBgEZfAh4wTULyWuBQvlgEDhyrsR7r4Lmt2A5Vwq&#10;DvUmqXZJVc6awrUSX1GNPFEmrP63WGziQN5UhiTA2VZ0A/gI/gzNogZNo4yB/dAQ7XzoccQnQEl7&#10;MIlIIYDyDB5cJqumpknSoi1ihrFY//ZAG6OsCfUBGfj1JmlYUShrR30mK6dNliGzdpeszFwsoBMQ&#10;JMQWLZf21Prdl1aQQ0fNTZRj5oGE6C6wmVBHAgMG3EHIJfoF7HOJYOduuSi9vRmjx+44Q6AjFhCB&#10;0ANhhseh2hVrYPNQlY0cB6GgiQArCPVc4U0FnGhAH3GAqlIc7LeGsh3hpGBgnofunSCH74NxgsA6&#10;RgMvCIAMzLbJn2/IUcAP/1EQB66JNRDKoELa7Mm56hKCM0FFs4tPSUWSBkwXq82YCG1AYO3Mo5wy&#10;/8gUlS7rSNekc6bFy94z8tQx/sPy9qK4Kt3joIp2/IHJKg2WS6tPtptzm7+w7Zrgzn17BwOY6k1L&#10;Ry4Bx8fWBoJM7N/hgXOBL3QQMgLiRmHLwi9Xc0lj+PUqFtLgRNBDUONlK+vFa2OF0VgMlmZbbMhq&#10;EqSMFLrYMFKkkGNGWl0bJBa37CHJtH/lfOsDJLg9QoddI6fX27p2lx7L3Zs2idaPY6m36uu9mHG3&#10;V3tvSx9nvYKwYngde9ufGZ9pRUuP9yNjlITnFH2fbRex/TiH9HJcR0qL/UMHbQFtAW0BbQFtAW2B&#10;ndYCJTttzftvxWtQtA4Z8+7LyR/9Yv2zsvuUIp/VCpSR7bKzHi3eWSvej+td2Y/KtgFluRXbo9iO&#10;wnYGtpnYOE/tiIEQ5T+xUZEyVlXgHbGeuszaAtoCO4kFNEC5kzS0rqa2gLaAtoC2gLaAtsDWW4Cw&#10;nAVuC2vr62Tj6p+k8stFkvTNchm8pUbAE0YFJ5kj4bza5EQpm5ctBx1RIknxjQA8fvm/h7mAbrc2&#10;yZaGKhkIWJBgpq2qVcaMbpGNXihW4jzVJLl4TXhyuKNaJqRvgKvuFmn2J4gDL3kfPWSx/Fg+RDY3&#10;JLXFNZa6zfhNcjKUkmyrAWMRwEP6BZUVkpPSKv4cpMmfN+GyVQU+jbpxjHnVgISkMw0CkTzuYv4h&#10;oRrXBAE+gqqZTB8qRh5cQNFOXhdD8PnNMiDNIzNOSZQvWnNk8OJisUFhi+BpaFBuvfHbRUIdgMtv&#10;Nkvjsv9n7zoAoyq29tmevptNLxA60pRqA0FpPhV77z57L7/l2bs+8dm7vqfPjvWJYpciVQUBRYpS&#10;Ewjp2ZJNNtn+f+fe3GSz2d1sIAsJzMDktpkzM9/MvXvvne9+p5R2LPqJtoFI6c4vIFNWJjDUgWAY&#10;Y8HBxvfyukTMi6kO3Ach/dBBvljIkB2YiHiYxy2T9HY1KMQK7ul0mUuI5jGxiu2Gb2fsWMm1auVu&#10;hbfXUd1b87dNGWl/21SRt5S2h6bYHTzZlkxyCbUqtgUCAgGBgEBAICAQEAgIBAQCAgGBgEBAILDP&#10;IBArUW+faXAPaAirTypvCTuqLr+gYRLssI4S7uJx+avSXcwssu1zCOxtpcN9DtAuaFBVF9joahPV&#10;MPgq4huIkxAvQoSPEcpE7GmB6/0E4jWIu/Hmvqc1W9RXICAQ2BcREATKfbFXRZsEAgIBgYBAQCAg&#10;ENhtBFjJUQtXvkyiq7RUUflfa6j+p+WUvn4r9a12ErxTg3AXXnGSC2c+oAosxPLCNFIdnwG3wxWU&#10;nuQASastSW+3K7qLBli90hCoJ2+hjtxb4Zq53kU6kB3zq7dQavowsvmTQB2U1ej0UN48svBPmpD7&#10;A1ldGeQJpNCYvM2UpvuV/HQiFZccCKVC+UNudsqYqmmggtLNpIeYlRcYNKUYKGVoKmn7FkvKl+o/&#10;taT6QkfE4pdTPOQHaVPyRr5TQ+o5cPlpAUZjvOSbgvdNDBe/5kTU8LGNICtC5TAwrTkfjqvKkO9r&#10;HGNnHDHCy/1wYJ9ySrgym5bM7k3muZVkcjglMmyoDYVImQClr74basi1aS7VFplp47C1lDZ6LOX0&#10;GU7wRI3xAjenXiZTxlgJpBRh7yAgDan2Ymt7pzKiVIGAQEAgIBAQCAgEBAICAYGAQEAgIBAQCAgE&#10;ujMC3ZF8053x2hN1s6OQzhDV4kmCzd4TDRZl9BgExPWi+3VVd+4TJoLPbY4DsWRVyrMRD0LsSeFy&#10;VHY1IpNCRRAICAQEAj0WAUGg7LFdJyouEBAICAQEAgIBgUA8EJBdUEMM0ZVCm7an0fZlf1BKyY+U&#10;vqWCcm1uuNBlF9SIrIAYIWigZNdk0FLp0Czqd5qKxo8qATnRBfJk91Iq1IIcmmr2UY1WQwVoCyvJ&#10;DaypozzjZqpTjQJL0StRAdkLZ3VjCu2og+vqQBNlQY2y2plJ9Z7e1OBKRk6mo8lBpdJQoX8LDaxv&#10;AHlSFoWsTFaR1toAtU4tufOgblkEu6cgDxMhC7EOAqSqHu7FB0Gh8kS8z7RBETObJQFBx9yG21U9&#10;0iGPfyLeJwwFOTFJzqcuRSc0It8QuBUfChtLkRa8zFiDx6uigTlVlHmhk+b3zqaSLxuosNgiEV/b&#10;uPRuNshqmj64edaiXXlbLJSzw0K2peto2+DepB+qp7XmfCrKtVGCmvua3XsLImWsfSHSCQQEAgIB&#10;gYBAYF9DQIN7Bl3zWzfJXbXQYdjXuli0Zw8jYDYap2vU6iP9gUC7s0mNh7RAIPB9jc22MFK1kP90&#10;5B8T8Ps/qbHbf+V06enpx+E0nYAb92+qbbZFkfLy/kykhfT8RJXPNwtp/zCbTNeqAoEsPCC2PgyF&#10;MSDVzef7o6au7oNMk+ko5JnqV6nafcqDBqixc36t3T7PbDYP0wQC52J7fa3V+m4Ys9KuTKNxrEqt&#10;PtUXCGyy2Gz/xc52dUEbR6hUqmlqv38U6lqINA3Aaiv2/YR6LLZYLKWKfZQ7FO07J1ybmtuxFu2Y&#10;BZtG2LsaNhprMjNfps2bI5JSUlNTM/Rq9U1IW1tjMr1MxcVNSnnKksuFvenYHoOye2FpR59sQdt+&#10;8fj9v9hstuLmtLqM9PQr8FSdF9BoXqipqSlv3t9mgb7iSedjMFAet1qta9scjHEjMykpL6DXP4on&#10;ujUYV09HyKZGH1wK0ItQbz8iRkMArwvU69Ru94LK+nppsj7LZGLsT8PYbdfvkl32aMCy9wjAmb/V&#10;/AD1Xo/xci0sZnsCgdcUDDJMpuuBTY5UnpRD/sP94/P7V1ns9k8zUlMPUGu1F6C88lqbjSex2xGM&#10;stLSBuKD0GNwbDTK6I2lE+NiC+yuwHhaopTH1oH5Vahhodvvf8Nut2/hfaEB9ToRds4I+HzP1NbV&#10;rQg9ztvo50L082VoqRXj9UXsYsKACAKBnoIAu4vmL4eb7+66tNrLYe13RPESKXZY+a3sL4jtfvei&#10;mIgngSovSrni0P6HAF8v4hH4ZmEOIo9lcb2IHWG+XiyIPfleTbkJpc9EfB7xCMSzEI9G7AnXGB6T&#10;DyD+iPgXoggCAYGAQKBHIhCPm/0eCYSotEBAICAQEAgIBAQC+zcCCnGypiGN/lifQaVLwMX7o44G&#10;1/xB2iYvlChB6tNoor6ZY8VJnvgo75VG7kmZdOTRVuqfUwtiIsiJcBvd3YIP9c3NhFvyfplUuBqu&#10;xfGYa7S46ZDcjVSWNoBsHrjmhsYkaIP0c+VAKnOYaEDSWhqXWEqrakfSlrreVNqQDvfdaCCCD6qW&#10;RrWdRmKOymj1kKfZJXZNHyP1a3SQfyNIjuPxdrM38OyLPPxYjaiqViPiXcYAHwWy8C4oE1ENLOHm&#10;W70Gt6tpcCNeiGMm5DEiA78uwmEpjxW4DoE9HWtfdj4w0dGod9BJxzTRqgHZ9NvsXMr6tYbS69wS&#10;UTYsB5KrALfk/OrcbHGRedlf1LjGQL/+aKLVh/SmPmPrafgAK6XomwSRsvNdInIIBAQCAgGBgECg&#10;xyPAtwllVW76/U/cT+C+pX9vAw3uq8M6bmBEEAgIBHYJAbVaPQ3EtFtANGyXH8QtAnGLiS0L2x1s&#10;3sHkLtg4DU8UxdglEShB5pqh0mqv9Pv9F4IIdzyIlSsj5Uepx2lVqqtQyIYBiDaV6hbUpzBSemW/&#10;VDeir7D9AWxMVms0d4Z7MpSeZXw+flc/T+31jlDpdHfgovE9tt9DbN9o7AShkwmUt6v8/mXYehOx&#10;JZ3RaEzXqdWPYN8FsJ2MtFiVA9cJ4To8gZVnms1P1Vgs7HKPv6gbhvrdJa2H/GnO8w12zwLRzoTt&#10;W1F2ekZNTT/4UL0R+/kprV0wgH+ngk3kKTVarW9CLqyFQMl1BKb3gXT4d9hKa5NZriOhDVUg8D0I&#10;IumL+fn5OrfTeR3sDQp4PJ8ifTsCZU5OTrLP7b4XfX0AxgQT9C5pYzfGjYDBcL5GpboIZEJbttH4&#10;RVV44iBgUF2Buo9uMdtcb59evzHDaLwKhNj5sDFWy/0eZuy25GvuH8ZZ7fNtwMDaBKBugu3eWp/v&#10;B6Qr5rToxetJo+nP68GB86G+H2Hfpzh+APLdATubgMcblZWVLQTKzMzMVOByBzrrCpAuzaE2eBv7&#10;q7LS05+rtlp5/HCZV8PecI3PtwibW3hfSDDg+N3INxZ2Maykyf6QJNj0eHphXN+L864EfflaWVkZ&#10;948IAoGegoATFWXFw4w4VHgebN4ZB7vCZFsEbG03u3TLCGv8hXlDl1oVxnoqArg1ikvgGzj+qGNh&#10;XKwLo90JAf7N+a459saSP3o5D/EQRB1idw05qNhjiGcgivu87tpLol4CAYFAVAT4pYwIAgGBgEBA&#10;ICAQEAgIBPZrBHSQFLQ4U2n1H5lUtgCepVfVUr7dyRMFcNMNhUMoNEYLTJwEvZLsRh3VjhtCzuHD&#10;aepBS2hQbhW5oLrYXQNETsika6D1uUaypOrIBNIgJhRp5M5a2piymlaqDye3HxM4EFWpbEqk0VkO&#10;GpRdC+XJZBqYtpVqmvLpN4uO9NBKYZplgtpHB6nX0MHVcA0ONUvGz5aeQL5eHkrFtBoEJWXC5Fa4&#10;3P4BspJ4teif7iL/gXie9mMqEoVr5mGKrRQToOOgODnGQ76zMW3UnE+9UE+qDVoKTJDdd/sO5Hkg&#10;vDtqxKROKXDmAnch+IEDs1zHD91BlXUjqGzEFKpdOJ/y15VREuQ3fTyZJc0xhhjHPqi2YKeGEho8&#10;lL+pirzFGto2D+qlh+TRgEmNNGqwlQya7qc+GtISsSkQEAgIBAQCAgGBQBcioIX65BNv2OjdL+xk&#10;SlPTR0/3wv0U7hu6sAxhSiCwvyGAU8gLEh7E9wKL8ecJPCLwjbgSVFBOXK9shFuCYAYhP87V/PUX&#10;J2reB0N5+GDubRD6jofC3tZw+ZW0OBbYDEW/DL//IijUp/I2bPO3aCNg/VGUYcG+m7Bta64jmG2a&#10;nWwT+/CUhAx+/5ew9xrSBj/B4Ls1n6TWwva4rkjfQnzj/O1ChHQpKSnZIB5+BELbJKgQNiC+gkp+&#10;rvH7K2FXg/VhKH8qyjkBWE6GXYlAyeVimx+/SkHK/D886wSXz+0o4zogHTejSaqjSnUdCI47QXBk&#10;tZx2gdNyOgRXcz4pDZQpM3Uq1ccg3h3JxxG/Rqqv0OYdWAcXUDUQCSciToeFkVIm/EHdXZwex8Ne&#10;Ut1u9/F4ej8ApFiu6MmZqakzaxyOjUr+WJZZWVkpAa+XFRyZTGjyaTQXId894fKiPh7UGR9M+u8F&#10;sfMn1LUP6ncj8g0DafXf2cnJh3s1mm99Pt/JSCYBgfTcAFblPBJj4XOs/xt5lBcHauC8vN5kgk8L&#10;ktqKfC1tRXlulMF4PYV8C7BUXlaoQAbeznWEXWn8YMXF20owIaBd74BcOgP5wM/1MzFzDupTgorx&#10;k21f/J2E/H/D9jglH2OOAjlFSz2UY7wE2XIy7I1hvBBmoJiDoGDJanptAvcZ0vErhzb1apNIbAgE&#10;ui8CDlTNihgPAmWf7tvsfapmFXFsTQpsZyIKAmUcQe5BplkhEi+6u1yxlm85BiEuRBRh/0GA7+9e&#10;RXwdkT/aYVVKvq/sg9gdwwmo1FRE/vBKBIGAQEAg0OMQUB7Me1zFRYUFAgIBgYBAQCAgEBAI7C4C&#10;oOmRGuTIVZtyafWXCWT6qZYKQJzkmQM/Jr7Dzg4EFaoQJx3JGiof3ovsgwfSmMl/wysSP2n8iyT1&#10;waDk3XJVBS9ifQvqaGORiQ5ZZ5HanAD1yGk7NlBdnpY2qg8mN+b1tJhLW12VT72hPtnfXEyb6ofR&#10;Bmsm9mPiBcxFPeZSBvpW0OQd60kPFUsfWAJMFPgzL4n6glCpruXbTuzATtVONV47Yx2vntVfGiS3&#10;3YEkYPYdfHr/hWOc8jetJEIpbch7SLUW5EkoUfoHgXBZj3Q8bwcepmYu8m2FPWXqqDVTp9Y8eLWl&#10;g5mDJx9D9tEjaevShaResIxyi2soAVOHcHGGCbvwJtnlN0c1q3pW1JFvTj1tW5VGmyb1ovHT7dQv&#10;uxrjQW5beAtir0BAICAQEAgIBAQC+wIC/N3NxhIvzZ7rAAcGRMrbcujgEXpqdEnEkn2hiaINAoG9&#10;hgDfiuNMKoFL5S+6shKwCa6gaihIh2+D2Heiw+GIphwkVYNdbQfXIScjoxokOjxLqhphbHatxVIX&#10;fDxkfWON1TonZF9XbWoSdLqnUQ8mT5aDoHceqyCGGGcFzrfYjTMuVANCjvFmXTVcQWPZ0SMxH+fH&#10;vofhwrkS7qLfxHYsQWvQarmO7JK9FnW8Eq6nPwmT8V9QBh3j12iYlBJLgM8IuhwJuV4OkBjT/Vrt&#10;RVi/EzH24PMdi8TDEK0g/LEPhPNzU1Keq6ivr45kBGVtrqmtncvHQdpcRFrtUrSvn0+nGw836f/D&#10;7h3BebPM5pOlgaRS/YWx8FXwMV4vgOtzF7cmXMALC9j+qdpi+TLc4Uj7wEr9J+rJ5Mk6xGvRX+8i&#10;beiP0zM5cPsOBmbfSHZC9rPviCtQH2bK2rHAZ6V0GdJcG5JObAoEejoCrD7Jvw3hrpm727YiGMDb&#10;rQ5I87tbisjPpLZ4BVZRzkYsiVcBwm6PQoAVsvljAX4Z3tXhgK42KOz1GASYlLu8OT6G5QzEvyMe&#10;hhjhphFH9nzgCZD/Q+RnpeCPsfZ8TUSJAgGBgEBgFxAQs7i7AJrIIhAQCAgEBAICAYHAPoKAWkff&#10;LyugNc8HqM/3pWSuc8JNN4iTPAUUKWB2QO3DxBgUCx0mEAzH9aad58+gxBNOpiHjxpNBDafXOBY6&#10;CxHJ3N7ezxIoecn1pB0aoJ35RtJiB5Mf88tcdFLp7zTcu5DStCCVol1efzL9sHMcfbNtOi2uPJCc&#10;cEuuUmul48O9P0rpOR/nZzulvYyUANWlnB89FJgL9ci5OlJ9j3dHG3ALyq+QOMJNN7kRoXRJFkR+&#10;3Of9WJfScx6O32Jnrp8CR+P9E6bDNKxGaYcd1q8owbKL7mpZNMPn8VBedh4ddvJZVPCPm6n8gmNp&#10;68AMatSAKsqTopJuDMoNF7gpGENMzs3bYaOsj3fS/BdT6fctuZib7CmjIlzDxD6BgEBAICAQEAgI&#10;BGJBQI37gPe+tFO900/XnpdOJ09NFeTJWIATaQQCsSPQ5ROEIH29AyLfWpDLxus1mtfYDXTs1ZFT&#10;Qs2PyS8cVHq3G7L6kQOeCrq8DUppmSbTEVg/E2U0sWvyMORJJSlV19VtgpvmcOowqkKiqG2AEXzd&#10;FtiCcl7GI5AWSpLPp6ens3vBDkNzHc9G/ibEyyOQJyU77FYdBMTvOjSKBBlpaWOwOAI2iyGveCsI&#10;ffz923lQ5MyKJX9zGg0InZdhTODBzv8o9i3BepFHpzs9mg0UxU+xUqjJySnBeKrgDeASlvyJ9PIY&#10;UJZy1pj/BpcXSyYQUUdjfF+IfKxOeR3Ik+8gX9gH1Eqr9Y9YScro8+GwczQwY3XTGxHZ8cSZUKHs&#10;E0u9RBqBQA9CgF2RMikqHqEvjKbEw7Cw2QaBeBIo8WU35bUpTWzszwjwWGPV2niEIfEwKmz2OAR4&#10;jL2BOBlxavM6qyR3l8D1OrK7VEbUQyAgEBAIdAaBLppq7kyRIq1AQCAgEBAICAQEAgKBvY8Ak9lK&#10;qvW08wMX9fmrRqpQNOIkq01qQJz0gURXlZ9MW6YeRPXXXEDDbr6Nxkw5loxJyRRg4qTstmrvN7AT&#10;NfCjbUNyqun33l6yp+ugngkRTcwX9ap00/k7NtF0y2zq71lOBr2TSpxJ9H15Hu1o1JMR7r/7e36R&#10;jl+wY7OU3ou7S85fm66nNb09NHh4FflBfGTxyRZyJE8VMfExD+qV52DOzIwNPYibZ2B9CNb5e0q+&#10;S+UpKF5yLELaqfAcBjkL9RLM5a3HTta6iFOAizX0p5d6FxTRwaeeS0V3/YMqLj2Zth7al2wZPDcK&#10;xUwm0kaqAs+3gUBhgKxl0bIdtOFHM7lAQGVipQgCAYGAQKAjBHjOXokdpVWOK+mVpbI/eKkc2+Vl&#10;kLFoNoKS7dIq2+ZvGXgZawiuT6x5lHSx5OWqcJ1YDIojRImlnzbFRvAy2F5H68H5Iq2zDQ3KY2VD&#10;jrzO+zoTotUjVjvBNmLNo6Tblbycp7PjQCkvdMm2FAxb+q8DDHelzjwu6hv8ZLV76bzjTXTrxWbc&#10;G7IiXWiNom8rZUdPFf6okrezZbK14LyR1sOXGnlvsJ3Iqdof4XxKn/G4l865GHAMV17wvl1db19D&#10;eQ+PUY6dCS116EwmkTYYATxcdG3AM9w6DLNzQXqrgXvjU3xu95MoAbviEzBk+GkoXuF4EOU0uPjM&#10;AzGRXTTvSgiUduxmmUd+INnvvwuNeQ0bKZpA4L+sGNlRgSAknobIn5f9ACIfqzN2TdBo/o62a3Ex&#10;+xTEy//C6HKU0ytRqz0n1gLMZvPByH8UxkS5V6X6D5ZvcF6074poxFqUw0+xUjBbLCdgexDy+sFW&#10;3KDs78olbBsKCwsTgyPsKyTedkXBRf2p2JmIcbEUmL/XLsEu7lAHAhejrQnA7AuJlBkILMR2Jh7l&#10;z99FkyKbQKA7I7A1TpVjknefONkWZlsRYBXhptbNLl/r3+UWhcGeigCPs+I4Vb4P7KbGybYw2/MQ&#10;YHL/j4iXII5DfBixGHFvB7wZoYv3diVE+QIBgYBAYFcQ4GlpEQQCAgGBgEBAICAQEAjslwhgcoyS&#10;DJhb4tbz9E9owAFWHITQItWnaciSn0Xeg0dQxkGjaHS/wZSSlMSqFGSz2bAAoY5n5HtgCKDxBrWL&#10;Rg5z0GdVGjpNo6fkWhd5MRtsqHbRdKubxqb+QpaC7bR6SwU5nE5KTU6iUX1zyVxWRmZ8U+uFzgSn&#10;10Cd0ZFhoJW5CXSIuoF0xibyHaMh9WyQHln/g6eVGhCBbSAhQIEMkAqKgVsDqIUjcDCRD+A4T4sm&#10;ImZhw4bNKW4KGKEA+ZOBVKuQvhD7OS1Dno/ExegkztfFwQcSJQ+NwtwCKjjpDLIeNY2K16+htT8v&#10;pczNOym9xEKJPP0JBU2JgBsyjgKYIYeoRgGHAABAAElEQVQvM9L6nRgfSNgyrdbFFRXmBAICgX0G&#10;AfyckBfXUuknBdc1vU6N3xhcL6O0kMk4HDifstRroRIcck3y4Xg0O1LmKH9YX5dJTBwi2dKC8ZRg&#10;UEnHPaxB1MnAdWZXx/y7kmhQyzjEYENqO4rTauU6Mo6xBh/jy+lRNogX7XDT63CNx3GbA8Q4dsiK&#10;ctKNRMYUNcqDkLIH+YOaGgmb0PoE49nuGOqiQ1u4UvVOH8rGbB9Pw2CXAR8TmOAkLiVJLfVHaPmh&#10;tnhbGRvBx9i6FuOE+8vj8SNN8NH260q7NPx7j3GA7whiCjxmGB+lDuEwDjXE48DlDkjYJiZA2Rof&#10;JQRjHJo+3DbbkPtORQ2NPqnvXBCy5v1GTDmlQF8uEfeB/HGDG+MtdMzIeMgdy22OFriNXBa+m8DY&#10;hfLkuVnASEVllQFKwv2KKU1FSQnMZwoA6+jnIYYjxiPfncnnv4JbtPKDjynnAggsLedr8PFI60q5&#10;kY5zfTToeG4nt5fbie9Nol5TuM/4/OLA+dUd4YhEuubzrZ77zK7CGJCyU1pyAPefwDGRb/5kHJtN&#10;ywma/yp4BZcn11OuR5vEMW7wmOFxGy7UgTDLh5ITAUoMoQUTVEcFPDqAJAaL+1eS5l4cCwXDpxlC&#10;pfVAn/0HP1dlt29R9nVqGQgkVNlsa6CmdzFG2Ac4f64wm0xlFpvtwU7ZiTWxSjUZbXgKbWg7cDSa&#10;V2pra/+M1UxIOgke/DmIVxAXhRyPeRN5c+GS+1kAzL/kEs54dlZBZfB/UCZcGGRI7dTpvAk1NTe5&#10;09PzobY4A2neh/rgdDwjlwSla7MKmyMkoyrVLtexjUFssOIhbJ6F66wLpD4mCHoxJl7FyDgELtUv&#10;BfnxP5WVlfwkGjXg+f8StBXfyvk/RRtsRqPxC53fvwl2DvR7POwq8cNwBtCmCzPT00fjWG9EJlDq&#10;UZePrVbrL+HS78Y+mMVvhEr1fGNDAxN9pYBrVCArPf0jKIpeo+wLXgKLociER3LVUuzv4Bc/OGfk&#10;9aysrNyAx8OY41WA6k2261erXwaRdgou+OcDuxfsdnt3UkOK3BhxRCAQGwKbYkvW6VQ8TzsKcVWn&#10;c4oMnUGAlYHrEVktMh5haDyMCps9EgF+gtmIeGgcap8PmwWIu3q/GIcqCZPdBAF+DroH8QXE8xEv&#10;RtybiqVTUT7fF29HFEEgIBAQCPQYBPjGXASBgEBAICAQEAgIBAQC+x0CPEmeacJEcP8U8v1WRdDo&#10;aAmsNskTOo1gRdQVGalhSBHpDxpJfYcfRJnpWaQDq4WJdezqmSen94XgB7kxUVNP/joV/ZydTSPg&#10;sS2XSZRoHjgVZLRh8r92Bw3CxLlKk0ABTGp7/9gBl+ca8iANw6AFblUZibR8iIYOq3eTeQHS6PUU&#10;GO4m/6lgLOiAazXyfwUyJb+yxCwTA60qUxNVg1TABErexxF3qQGQJv0DsM+JRMkgT66DK++lOgr0&#10;9pH/ZGZAcELM0sxoIvViECtXoBNBKolHYEVKnmdKT02j9EOPoJX6ZNJPUdPmtb9T6rZiSvmrnNJq&#10;G0nv9RLUPSSuqFQPVNGfpCW10QO/diCTyvOP8aiisCkQEAjsAwgwkaa+KUD3PF9J28vwzh0T5CdN&#10;M9Klp5okMlm4JnIer09F979YTes2OyUS2MRxKXTjBRlILl8nOR8u33T7U1W0qcTVIYkpXDlM4jz7&#10;OBOdO8MouSa+7pFyqrHiqobyWwKKS08z0JB+epo+IYlGHmCQiJThSE4teYJWmJTlbIIE2C0VtGFr&#10;E116mpHuuDwjYts5K5fPBKv7X6hFHif1K0ykh67PArmQZ/GDjEdYZfLg029Z6Idl9RIB6qHrc2hA&#10;b10LmZBJjL+ubaI3P6ujRb/Wkx1ERg5pcLJ32MgUOmVaKk0clwCyo9RdEunxzmeqaO0m/DZFYUYx&#10;ntMPN9HV5xgljGSr8l8uk9u0ZGUjfb2okZauctD2cvz2NbeHcSrI0dC44cl0zMQkGj86EXXnPK39&#10;rdjjtJUQ2r7lX+XkxG938M8Qd12mKYFGDNbTMUck08A+aDeoMkzwCg6MMZPErn2wjOob/bgX0tHD&#10;12dTXpa2hRQZnD54nZUDqy0BYkyqLC70i5YeviGX+hSoJfJdcFplnevciPPg3FvLaP0WN11+Rjr9&#10;49L0qONAyassmeRX7ySa91MD+raJlv/hoNIKfBTTjGESPtIY3E9Hw/on04QxBhozNBHtUkvt4fYy&#10;efKeZyvpr2IXmVJ19MSteZSRjt/0MGPKoFeRxe5HWU6a93MDrVxXjza3pmUy9AEo69CDUujYSfgA&#10;ZQjuWVBRhein1JmXXO/FK530+Os1Emn0ghMy6JTpyWh7mIKDM2Kd690At+HXPFROdfU+mnKYia47&#10;F+MrhhOQy1262kkz/1PT9pxWysCYYEKoMdVAORlaGol7vTHDkql/LxZ6w70iU6xCAvdjjc1HdzxV&#10;iWuFlwYWJaLvs3GOtB9jnJVxtDsCtGhpPc1dKvdZeRWIrc2mmaw8uK8O+CXTUYck0NhhCaiPuqVs&#10;6fqJ9t/xdCWVVnqoINtAM2/JBdGZ6MVZFvp2sSPqORlS/ZZNPlfHjUiie6/OIjdIvUpgzJasaqKL&#10;7yyTiNtvPZaHczIh7HkYnGcFriePvFpFPmB2wuR06TrnARlVhE4hMBjPYIP5PFICrwPFz7DYouzb&#10;lSXIbnPMRuMNINC9olGr78f6Tqg4vr4rtiLmkS+yI9GGkcFt4PRQK/wWi92ZEOevACT347DNlP/Q&#10;oM40m2/ChX4ADvDnbUzGqwAp8glsN3JiHuXYb0b9ruVtpY68xLESLBbyfiV4PB4tfmYcWVrtZQGv&#10;dzZIlIdoA4F3QWg8ngmISrqQJa4QCIEAPxV2SQBp72z0mwkfNs6uttl+Z6Nqg+Ejr9t9C8h9w6Eq&#10;egJ2zYpWGOpcBPxOgRIpPl2g/3BaJgBmpKf/BzZmwvZl2PU/RPxKywG4MIaM09HA7Gjey9vA6kOw&#10;zjm9W07Z5X8dKDO4j/mNRvNdStiykBz9GQiwy8cuCfDAcS4wz8G5N7/KYlnGRuFu/XOQg1cAi3F4&#10;ND8Nu/7dJYUJIwKB7oFAXBRlm5t2MJZd+3vTPTDrTrWoRGX4dyczTpXam0SlODVJmN0NBHbnfi5a&#10;sfiUUyLFxct+tLLFsZ6BAF/r+N6e72WvRrwSsRfing78UnIy4pt7umBRnkBAICAQ2B0E8PpRBIGA&#10;QEAgIBAQCAgEBAL7HwIBTBclGxrIp7VDPBBKSoCA+XhqSFDVpSRQ7QHpZDpYR42mcTRy3AxKTUog&#10;P0h0rDTJijv7YvABBzNIk+MbPbSiXxpVZCTQkFIn6Rs8kgqnHwwA0BalmTOeSlNhm1WbtJhdciXo&#10;aC1cmzf2T6Txw3ZS2mIfJoZBEFgG0mMvuMNOAWaYZgr08ZH6SBBPv4F3MZ7CAeaBYSBJemAE67IG&#10;C6xORJmDof6IaaEA37HCN7jqN0zB8MQ1b8Plt3oDtqFM5D8Mc1LY3hOB+5+jDljl5uRTDqJan0gb&#10;f36K9E43VSxspOwtNVClhCoT0mCCippSEyjvgBTM6nIdpXmrPVFVUYZAQCDQAxHgy0R6mppOnppG&#10;F91eBhIZ0eoNtZSfaaDjJiVSUxB5h5uHywxpoCD4xH8t9O+PZI5Cf5D/TptuBNlfJoEpMGAim5au&#10;bKLN21vm/JVDMS/Hj3ZLBCTmfixb6aJqECjbBxfNWUD00iw1iEHpdDNcGOtBmFJIUO3Tt+7Rgzj4&#10;zXInLVstC0S9N8dO5x5vBBEqMlFPuar+tsFNq9a76afVbnK5VPTCvdlQdsM1my+9UQKTwjZs8Ur5&#10;EvDT1OhiUihW8KPERMb35tTTXc9USqTRYDNMzvv0e7sUn/xHLl18Shr6B2R/UEJWrXODdNkxX6JX&#10;rkdSnwtGkUlkazd56OGXqyVCXiTyGxPkNoBc+PbnVpC7Eunuq7JowmhDO/IWjxEeN4tWNFGTK9z9&#10;i4s+m0v0/LsWkFUz6aKTjCAh+UH+aG0t22Bi5cIVrmYSo5uczhr67z9zQfhrJQq25pDXGAsm9973&#10;QiXNnitzOhIMXtQDRBOl40IzYZvHwbcrnCCOSlweegdtPOe4NMrLjky6VMywXR3OiaWrG4FhLS1f&#10;g44KE7j/qmp9tBi4vPIBE1J1dMMFZrrstDRySUTUAP3+ZxPGlAfKhz6JpMeKocFBLktFX8x30r/e&#10;AIF5U+Q+/+V3H/3yexO9+qEKpLlUuv2yDCrK14btL7vDS8tWSXdc9Ac+0DAbC+ioQ3H+h+2/1hpJ&#10;/YTBxH3tBAG1KB/3W0xRCtftrdmkNc7L5S7FeR094KLUHFKT1TTt8BS6/vx0OhAkXFYMDQ58zWHV&#10;0uVrmqii2g/7uCi1TSIl57JZCfX7pQ306Ku1tOav1jKC7fG6giP32SAQfq84M5MuOBEfQ7H6LuyA&#10;9AQCaxNt2e6jXnny2IRp2lzSBEwj909oOaHb7A2Z7QRb4GvLu3PqqBYkUQ7vfG6nccPAzA3XSCmF&#10;fM12NHgx7mSchw3AfTH3kQgxI8BnIRT05kPl8GGQ1HhTCSrce/+mbOzOEoTJ/2QYjVl41nkUJMoX&#10;MzIyrFCFZNJc1wQMehWUHDGEnkcb2owAbyCwu23gs0wi1cF2QZgKQ5wxcDoKPYQT8sUYIG5rVgqU&#10;LroSxqwU4/NdgQ/DXEE4q/Dx3MYwNqVd1dXVFbBztk6t/hpkwwk4498ZNmzYqTWlpdKnaMH5YNPJ&#10;1wj82GQF79/Vdbjdhs4v/V1qEyaIoQT5NmxpfS4XHihV+KRCClejPp+uW4cf6QgBj5kXo17pqF+9&#10;VqW6HXbYJJ/uWdgHU6pJIAdOAOF0gWICx7BbagsTLNdhnW0cifQH4iO8IqRbq6TtoqVUHsq6I9Vm&#10;+0ixiSdqVSl+dpXtdkuVSv5RhXOFdsd2YUefPn0SHHb7RexxAW3NAlbvwAy6HXUIBJjcgWd79ZVQ&#10;/nw/FuVPKb34IxDo/gjsQBXBGY8LAY8VKKW3X90fhh5bQ77J3IrYJ04t6Au7uAOl8jjZF2Z7FgJ/&#10;xrG6R8E2fzgkgkAgGgL8kvBRxLcQb0W8AjFeCrwwHTZMw943wx4ROwUCAgGBQDdFgG/IRRAICAQE&#10;AgIBgYBAQCCwfyIAIpy5fyp500EStDpBAtTS9sHZlDlVS5PHWSk7tYHm/zmJErRQZILa5P4Q2A11&#10;ap2PDt9go5K8ZPq6l4GKvClUWO2kFEzc69RMmIRrVajuuDFn6UhQU0VWEpQ6DZTvaaBh1nLyG5ow&#10;ywTyJE/Y9wIJIw2uDa1wMzrPQP6jXOQfBgKOBZN166DM+KeW/H0wzwO3jKqdIGSWQr0RSpT+kS5S&#10;1SHPHBBXx3so0A9xEOa/SpjUgqBCrMefWkRex8zVng5MqOVg0CbQoN5OmjBiB60/JIvWLOlFlYvs&#10;VFRaR+omPzUArwHpFlSTKyqCQEAgIBCIjgAruU0HKeneq3Mk5bZGXEeYwDegTz4N7K1vQ7gy6NX0&#10;yXcN9NSbtZLR5CQNPfWPPCgoatuRmXji/5TpJtpRzlyC1jrwut3ho2+gzsYkpD6FGho/Kg1z361p&#10;eI3ZAyMGJslEJWyzm10OCQY1/f0UkCSxXWvzQgWzgZjMWA8luGferqVE8IluviiD/B18fMD1YPfH&#10;738pE0HZdlmVj2bPc9ANIGh15F6aXXcr4ZPvbSDbQZXz2izYbEsGVNIEL1klkQO3ScGG7a3d5KK7&#10;n6uS2sLbM45MpQMHJUiKfhu2uCTVSgeUGS12gNNavES8lC0SiK9pZDJCZTmExIZbEDp8dBJI+a1A&#10;M3nym0VNdMvj5VRe3cqBKMjR0tjhiSCSQukShMXKGg+ItU6QYd3oD6IVfzRCtbOUHrs5i86ZAQJg&#10;OyKbrGzYBM5W30IdnTjZJKlzVls99MfGBhD/PHCV7KM7odyXYAjQeSCthtrg9nAfK/vn/uSgmf/W&#10;AuNMJk60Gy8MB5NT//W6hT7+tlUQi20oGCsYBS85nxtNn/W1vWU3j4PP59fTdee1V+tsSdS8wi7v&#10;3/jUQQ+8VEmO+lbQ+xayamIiZZtxL4Ld1jo3MGyknZUyoXMnFAuXrmqgK88E56NZyVMZU8pYDy6L&#10;28AKo8++Y6XHXqttOS95LA3so4f6ahJlZ+iwn6CG2EgrmERYI5f10Td1tHJtI/37oQLUSdeCqWI/&#10;GB9rnZ/+b2Y5vfVYAY0Y1J6kqOQJXjLGTKBk5cvOhOByR2CccxuCCbxejNVaa5NEOC6r8hKP/f/9&#10;UAfcnPTUHdl07MSUsCRP2RU9E1uDTpLminGZTJ588T07cKwCgVk+H1hZkpVVB/dJoiyzfG1gVc/1&#10;W+Tri8XupY3FHpr/s5MuPAn+2INuBJVylCXX++AD09AX+rbuslE2K0p+Md8u9V8S7mmPn5wmjdtg&#10;3Hi8DAf2wYqhPDa4/K8WtI7tLxc00NVnu2kQVDKZcBwpcJu5b/jc7WwfRbK53+0PBMqCCWzxaH+t&#10;3T4TLqxzoK53A8iO/4Fr7834MAoPKO3H8a6UjxFSjDb8uCt5o+ThyvHg+xVxOuo6Bcv7EeWHFqzw&#10;OpQarwDpLRXtGYTE/8E+Fxh5oYO2vrqu7nsca72Qcu4OAtQat2UajefB/tfAbkZVWdnTqNRTyNbG&#10;PlQqf8K+aUh3LJYzESOSGnGsw4C2sMvsgfg9YpbjSGQYI2VCf6F8D+9GOKSitPQILOdJx0L+MAkT&#10;P2bnNf+gGXD4LCUJbLABL8rAJyGSis8C5ZiyxP7fam22D2Dnc4yZN9H+kzV+/9upqanTHA6HfKOm&#10;JO6CJeriLsY3ErGawkej7K/hLGD+txyi+yBN1KE782i26+32acBlGGOO5VCkHdGSXqUCF1gCfZTX&#10;5ZqO/YLk0QKOWOnhCDAxbgdiPBQMh8NuX8RNiCLED4GtMD05Tub5o4D+iDxORBAI/AUI+Hc6HoS1&#10;w5rtxnwfILpjv0ZgJ1p/IyJ/ePMvxMMR91Tg+3J+YG99cN5TJYtyBAICAYHALiIgCJS7CJzIJhAQ&#10;CAgEBAICAYFAz0eAp4lyi1x4O6mmpqxk2tI7hXRpepo8Ei5AM61wV6mTiA387r+L5sp6BGhMomS/&#10;3QcUO2hlUi0lnZdH2y0GMqgzyVPvofIN1VSQn0kaA4gBO2op1+SlASMqSd8E4qNPdl8tKR6BbEmV&#10;mLSyYJ8ZKpSsKOnEOrNIeCoO3AjV13pSnQXihRGqXV+AHGlD2Qk4CL/gAahWBQ6EgEUh8tWCXLke&#10;t67caUjCwT8MrIQh8rqsXNm8vocXPD688HWu8ntoRFE5Vdf0oeUrDFQ7PIOGbrKSNj+FkhIcaDfq&#10;rlR+D9dRFCcQEAj0LATYXe8lp6bRn3Bj/dZsO5XAnffNM6vobZCoUuGYk4k3epDtVq9vonueq5BI&#10;jUzceviGTJo41tBOqZJbz+6sb7nY1O4qxG5x127yS2RAJlCOhJLc83dnSmWEosY2Ql31JiWooKZn&#10;gptc2f2xy5NB789x0N3PVknEsNc+skJRM4X6FrQlIIXaZkLSqnUuuMluO5/PtthtuDEFanb82xFj&#10;eHmWlQpztXD/bJIUD2PM1pKMXZ5/Pr8BJDyfRBx8+vZcOuu4VJC9wKLA5ZwJUhuLM+jR12pAuJL3&#10;tWQOWrnjinQaPsDQDjdOwtxJhaDG5Mllq1109QPlZK+XyZP9euklVcSjxyeT2QS1bEjV8f0I56lv&#10;YGU/Jz35XyvcUzdKJM9b/1UFkpqGTv8bu3zm35z2oX9vDd17DcYBDDEhzNmUSU++YaMX3qtBm+Dq&#10;GES2Y49IpVTgzcSxaOGVD6xQOdTTJXC1Hupimom1s7520NNvgvXWicBkxVXrXbQQSqTBgVUoz52R&#10;SinJkevFxMG3ZteDeFzRgvfBUOe85px0iYxnTFWB9IjOQmAMG+COfFOJm35Y6pTUA4PL62idyXmv&#10;fGiDymVNC05HjEmiGy9Kh2vpREqCS3UmkPJY8fmNVF0boC8X1tNz79RKpM0tOzx0yV076e3HC2ho&#10;fyZahu8vrkfxTi9d82AFvT0zn3pDtdITJW1H9Y71+PTxqXTfNeY2/co1ZMKvrS5AC5Y3QE3TCrK0&#10;iypr5fq9dF8eHT0hqY2b647KYxxf/bCO7n+hSrpP4vF9yrQ0+r+LzDSgSAs1UrVEMuSy+brn9hgl&#10;Ncu5P9XTu1/USW6/pdurKAXxuD59egqd+TeogQcFHgp2B7ted8Cuj0xQ/33qH5lhbXIZwX3EfTt7&#10;bh3On9aTxI5rxYffgLx7XUZUAmVQFcTqriOAX7y4B3+qyXQ7SGK5uF6eCdnG91DiDvl+fvfLxpCK&#10;WxtQ109g/yacTofA9fRVtVbrC0E1DlQ1u7c2p6RY1Todn17hgqoQ34mVNrv1Dpcg0r4au30l1Agv&#10;Rfnvw/jVULFMQ9o25eDM+Qj1vBHYHgq1zxtBWH08kj3eDxXD5CgqhriSSIo6rE76CE7AL5BFvtjL&#10;Rv1qjeYi/PBdDVXRa7BrPmKb+nAydMgxSNMP6qaroO54DWwGp2GJ6QIkexPxOLj6PgjeySU34diW&#10;AsYGPnGQXFjXgTR5uR6ETvzmjAIT807MGN8sp+rSv6hi7EHn8832q9V3QB10mDc9/S6yWu+Mlruw&#10;sDCxtLSUia24+rYLjO/l6D9wVwOPw5X3p9gOro8fWJ+Bw7fgOGPOfRLODnaLIBDoUQiwkusGRFaL&#10;7OqAz87oaERBoOxqZNva4/6LV+DfgYMRl8SrAGG3RyFQgtqWIfaLQ635w4WBiH/EwbYwue8isAxN&#10;Ow7xfsTrEYPv3bAZl9AfVvFYIf12xqUAYVQgIBAQCHQ1AsEvE7ratrAnEBAICAQEAgIBgYBAoNsj&#10;kKizUklRMm0vMtGIdRYa9nMZLfkqlRxNCZgjCZ4z6fZN6doK4hHai8lhTGxRrqGGRvWuooH5a6nX&#10;oEpKzc2iA5btpMGLS2j0Vgflrqkj/SINCAIgR7Jr7d9AityGKSh+dVgDG99DjbJBQ/5RcMtdhFls&#10;zJipQJCUprWCH9UZbmxLu/z4mw6X6SPdpAI5Ub0A5MoK7INNFUiZ6qUog1vM5f0KN+EbUR7+783A&#10;42V7TSZt/VxFB/9RSUU762l1UQpZhySROTU297V7s/6ibIGAQKD7IMBkHRaDuveaLCgPJkkVW7qy&#10;kR56qRbrKknJrazKT9c9XAUykTwfffmZZjr/BMX9cPi2MEGSSXOhUXJ/25yFSX2hx5XtcMQRriuT&#10;5zgyuZKJnBefagRhDUxPhFqrn37f4OtQaQ0T+lCfrAPZEYwNkAnZPS+HjcUu+m6Js0XxUtoZ5U8i&#10;CJ2cnxUr73+hBi62GyjRIP1iRMnV/hCTB39dK5P4hvQ30ElTk2HTT06Q7lgVlNs6qI+WXrwnh06c&#10;kgxyFTKECZEwZ0wV9UkmctXa/CCdVrSQJyeAjPfJs4V00clplG5kV8hM4JJxZvJmEnQspoNYOeup&#10;Akl1kotuhOrgnU9VgXjrAdEzfJu5XUp/sR3G5tZLTCDxycIYm0rwYUkJ8mvC5+dyeuWpKTlJxvi+&#10;56tBpmuEcmVresb/lz+cdO9zlRJRkfskD27YYwrN44DbwmTKwVDz47AZdfp6sZMMUJgMF5iI99uf&#10;bnrgxVby5FnHGunDpwvoBPQPE0J5TDCGHLlfuO1jhibQnVdk0Dev9cK4NbUhDIYrh/dxvX5d66J/&#10;wt20QjK9GiTN957Ip6MOTsL4kwm2jLNcFny/mlV05VlGmvVkIR3Qj+fH4TN3pweqn6xwinuZ8M2S&#10;FF45LauhXvNQFVlsOMdihJLz7WrgdinnvbKUrhM433k8nnVsGn38TCGdcYxJKsIGpcxbH6+i0nKf&#10;dA2IpVwmvC7/owluuysl8iSrMd4HRdOX7suV+p3r0AQMmejK5x3jyXSm/Bw1XQrS7qfPF9BNFxml&#10;8xK7owZ27a20I3QZnDH0mLKtEJ05LdeT1UQ/+EoW0eiVp6GcDLkDP/2+jkorvB1e74LLFOu7hAAe&#10;KOIfiouLmyCjdyXIdPPwG8XKYMd0VakgluFLsJgC/8h3NMTbGKq22VYjw9MoQw1221MgUd4mqSu2&#10;SYWxrNNB3zVi8JfuAnlSsVZjtc7x+f03YJuf6s7Dss1VzmKxrMM9xb/4lwNqlI+gjv9MSUnJVvIr&#10;S9S7EC6zb4Q3iHeUfaFLdqmNfYfBXrnB43m2tq5uBeIvQXGF2u9/EsetSHc0FDLbEZ+OhBguiJNX&#10;sm2QMF+31NX9HJSfba2AuuRsHP4CuCZrVKrLOG2kAMVJPAXT7SgTwo+qa1DHSZHS7qn9lXb7Vl8g&#10;8AiXh7rdYTaZnsxMSsoLLT8zMzM/y2S6rqmhYRbwl2/mQhIBQ1YTOhoX71pc8Bjz5aF4kcv1NMZh&#10;Jdo/MSs9va3SkUrlLysra/ulREgZYlMg0I0RYAJKvMLkeBkWdlsQYIJqp35XW3LGtrLXr/exVVOk&#10;2gMI8O/c6jiVwy+JpsbJtjC7byNgQ/NuRLwWkT+UiXfAt0Q0LN6FCPsCAYGAQKArEWjz8qIrDQtb&#10;AgGBgEBAICAQEAgIBLo7ApjQoJQUHTWkJtGI38pJD5+RukaQPFbUgQhnhpu/eL5T6+7otNbPH5BV&#10;xTABR1pgYgC5QYt1FVg2PHvpb8It5a9aUtkxo+yCEuMCkB3YtTbfafIk/04QHn8A4bFYQ+pfcAyE&#10;SN8EPKP3A77B0588PZgBQslUHAMxUrXUIJEx1T+CibAFxtgWz7I5UcZSbLBaJYiYqp9gk6eo9vKd&#10;rQYO3datTaSMtRaQT+HTqcJJQ3Y0UrUXpNNEVqDcyxUEdCIIBAQCPQcBJnuZoJj33F3ZIKzxBZDo&#10;3TlWem9OnbR+3/NVcJcte2xist2tl8BNNq7N+L9XA5OetJoAiJ/4TWgO1VYoCSsbYZZM1isp89LX&#10;C2VC0rCBCfTPm3MlFT9O/u4cGwhUsalBD+5roNsuZe9pMqHw5scqaf4vrjYEP+lgTH9kMEtAdNtW&#10;6pGUKIOzMYmSyXK9clldOfhI59aZSPYRlOvY9TmHQXAB/cI9udSnQCMRxxSSXrBVJro2QWUyDYqM&#10;M2/JpimHNRNW4dr4mbeswDsa4q2WmBSXBvXQTLPcX1yWBQrR0cLY4QlQHc2S3CGzAt+tcDn+1za3&#10;hA8TN0vKQO59qJqqLTCGcPvlGTQKHxN0FJh8y1jPnlcvJR2BcfDYzTnEBEyG953PbRLZkFUKQwOr&#10;k7K6IxP5OBwzMZWeuC2bUlBsE9xCh8OQ+4xVBZtcfirIYdf1iRLJMtR28DYX7ce5+dw7Fkn1k4+d&#10;MDkFao2Z0hhj5c9wY4HrxyTAEYN09NqDuShPPqcX/+qkz9FeHgPhwpVnpsP9tExu/Wl1A7HKqAv3&#10;WpEIl+FsdOU+7gfGkjHj69NT/8gC1rKyI7tBf+MzG+oWvi3B9eAUHtwDPvVmrdSnfOyik01w0w4+&#10;F5TKQ5VulbxcPpOJ2dV3ClQ+D+iHE3APBx1UMb9e6KQdFTL/7fIzMqBOmy7VgjH4fL5DIrnv4Wrt&#10;L8UpT2dHQuHww+CYZTZ/CBLenV0NBFQGbVBQ/DueG7tKsUqWpg0ETgquP69zG7LT069W2sDPqgjj&#10;cOwDxFkh8RWoIJrgKpqfoNoFqE4+iHuCl0BO1IH8ORMfxS1D/leYjAjX5HdjndUh3wK5jc9YA8qS&#10;TlxeSqUSFYFE9wnStcEZeZ8ZMGAAHgeVZO2KbtlhsdnegK17m+217FdWQEh8HHV8Aba0qOPtBp1u&#10;Bcrjtj6Ocp7H8iu07zeoOLIb8IgTr7B/MWxocPH9oAzERcV+8JLJg9j+BDEJF6nLgo/x+jqT6XB8&#10;uTIR7a/QuN2sphg2YCywmic//Z4Jt+69sR4Wf84MEuk3qNc7sMsTx4+DmJjK+/dmQJ88D8wfRR38&#10;ULX+PzIYVgJr7mfG/Fks50DBczUweg5pRul0urDtA8n07+gzHX4OPqipqSkL16Yap7MMPxjvAwOW&#10;OZXIqUgHiANssyDDbP4Y5bUd12bzv7OSk3PD2RP7BALdCIFfUZdYSfCdrfYkZCjobCaRvlMIMIGy&#10;rcuDTmXvMPGBSJHRYSqRYH9AgG+B4kWgZPxORJQfKnlLBIFA5xB4CckvRwx7r9c5Ux2mPqDDFCKB&#10;QEAgIBDoRgiIWdxu1BmiKgIBgYBAQCAgEBAI7FkEfNDDyDLW08hxKqrKMUpUA0wCUJrLR5aaJEn9&#10;a8/WqIeWxtNtwXeVodt8bLOa1B9AiRLkSvUSTHYbmCgJmbFsqC7hUZ2VLlUQZPIf7aYAlCdZVVK9&#10;CMqS34AcuQaMCrbJr544hLMfXL6cao/+ZWqHP6Cn+mo96ewujB2QROHH3JpnpGkgcbTUfY/WShQm&#10;EBAI9HQEmNw1BO59/3VrjqyqCMLRA1BVvPSecvrf9zLZsH9vLT19RzalJgUkYtHebjOT2/j39Y+N&#10;rQz5DBN4DVEqxqS72fPqqMoiv7s97ehUmnpoIk1oVrFcubaRFkOBMxLJLNg0k/1vvMAItT+TtJvd&#10;6t7waBkU/NwShsFpo60zQe2Qg2RimM3hg6v0Krhe9kG1UHajreRlfks01+IakEOZIBousutvxsuB&#10;KbxPmvuT9918sVkiT0Zyw62UzUtWyEsGkez2yzLg3l3+MZz/i4NKyt1SmcFpw62zml5dfQBkRxl7&#10;brfZBBJguMTN+7jMq8820iWnyxhv3eGl6x+pJqs9AJVA1P+xCkk5lJOzQuHVZ5ljcmnM42DOAgfs&#10;yGPn5GmpNPnQJMn9NttaubaJloBEGDoOWH1y/RY3zf9ZFrPi8XY/lAwTElh1kHN2HLgPI5H2gnNr&#10;UBa7/V6ySp53zQLx9I7LMyXFQUmhMThxmHUmcx40WEs3Xpgu9T0n+d8PDhAC5bEQmoVJtC/fn0v9&#10;eslzY5/jPHnk1WqQV0GR5fuhvRgY20RwO++Agie7R+fwyXd8HrOn2+gV475mVc3Fv8ok8HwolN54&#10;AUjg6AgmB8cSOB2rqO7JwJjXO/006ysW7iC0W03HH5lMZx6TCsK33GgmubOibEcY7Ml670NleUG/&#10;4gsEk0vOaBcDgaOitRXELXhVZv5ioHWyGW6XeR8CHjrCB6gl7sBvyzk4Ws5psd6aPygL7OLUlGzh&#10;6hORxQ5Ry4AHJ3A/ZG3XBlyKDmOTSAORQz7PVfkweibiWcERxy/Wut1JSpkolUl6wcEFEuU1UM+8&#10;AIS5X3BgEGxdAULl0yAkPoT1s7EvE8d+RplP2O12ibmO/RApRP2IEkCSOxXLNnVEOSdAXVFuvwpP&#10;bypVAtJLjUbadgF1eBTHn4ddvsiFpnXj+A1cR+C1EikKkO5MxFtRx2uxPBZRi+MLcewexTj2JSDi&#10;mzyVF6TEwVg/C2V4fSrVG0qasEu//zWk86EeF3K+oDQqtPUa4MtfQ7xX1dBQGXSszWptbe1K2JgH&#10;HDPx/CoRMTEemFDK6eQvEVpz+CE/eReULTfDhfjBKp+PiYvBY0cejxHGnjSGmtuKfC1XVZQktR/H&#10;Q8trKRl1lMYPdsgM/JYj5APmd6FeZ6CtPyOagfWpqD9jfj2WM4APj6ulsH8X3Kazu2IOUpko28+q&#10;oEh3MdLgBsj3lnw4/N+A1/tvHOEf57OQbyjyoZtU3O5UVP604DHN67B5CdyMyzcX4U2KvQKB7oDA&#10;RlSiJE4VYWXg4+JkW5iVEdiORXUcwegF22PiaF+Y3g0EvqYBhkV0RNZCmthrAR05YC5NycEynr87&#10;i1Bd3GrFJYyD1aFxsSyM7i8I8H0c35/GOxTFuwBhXyAgEBAIdCUCwQ/tXWlX2BIICAQEAgIBgYBA&#10;QCDQAxDgCTAPTZ9aTEuzCqnkAz31/r15vgTzASLEiABjxdM3HHlqB/xI4vlw3uZgRgLe1xxUW6FE&#10;adaTf7SL1Me4yKHWkiugofSpmKvr7SX1nyBOrsIcZi+8Y8IsjRS4DCs2eMqUXz3xXSzb5+Nsm6f8&#10;lPKwuucDVwRkUIixMHnHCxejJYfk0diznXRg31rMLSkN2fM1EyUKBAQCPRsBJlwdPSFZUvx78KUq&#10;YjLf7LmyQl9igpr++X95NKC3XlKE2xst5asbu2zmyJdqVod75wsHLfiF58vBzkjX0phh+ohENiYZ&#10;We0+uMOVlTVzM7V0zBHJmL8P0HnHG2neTw0Sse3N2XY66hD+uIGJJZLpsH8U8tU9V2VC/ckHQpeD&#10;dpR76dqHKujtmflUkK2RlO/CZg7ayWS4U6am0ntf2Ki82ov2NNLpN5ZC3TKDjpuUQkx0ZIJrR6G0&#10;0i2522bSYXDgeqYkaojbu2U73GYXy0SyogID3EAng4jYNn1w3tB1TnvQAQlQ/UyQcK+B2/S1G33U&#10;t0DXDnfGm/sK5AXJjAvEvVc+sEBBUi7/gL56KGDq0I+Ry5fxD2BMZtK6TR5aBlLj8jVOuuvZaolQ&#10;Nv8XmVx46MgEevSmTJQTXpUxuB1cHSZgfvC1TAzOStdIxDROc/4J6TR3WaPkDvzt2XUSPsF5mQT6&#10;82+4n2iQ56amj0+hgUW6mNxxB9uJZZ37fdV6D9kdMj4Hj0ikQXAz7u5kfx1zRCqUQu0g5brhetxJ&#10;ZVUeKsprz9/ivh0+wEDP3JlPF91eCnVQP736oQ3nlQaEQ7N0bkQ7H2Jp0+6k8eAc4DFz5MEpUNJ0&#10;UBlIxmv+aqRph7PL+8iWmVj80+qmluvWlENTqBAqoOyyuzsHJu8uwPhevQEnDsL08clUmAsVdozf&#10;Y6HEyQTSP7e66IelDVClTEX7Ip9H3bmd3bVuYF69irp9qfJ62w0U7FCr9Xp20Rwx4FLxEMh4r4Ms&#10;t1ZJFNBongfB7QsoHW5S9oVbwi32byCATUO63gGtdk24NJ5AYI0+EDgWP1JNmfX1tnAsPJT3RsDj&#10;+QFDpn0btFq1zu+vYtsg2/0IZvaxvB52FAUCLpPTWWsxm79FnY4F6cwSLilUHt/B/g+gJjkc5LRe&#10;aHsBiH9NPrW6VO31bq91ODbjeMvZCnbnQngamBC2TFRLo9E0MqmuT58+1SBSnoiyvXV1dfKFG4bC&#10;hADqcAuw+wputJsUomZQOj/XsbCw8JMmh2MYiH1MzstFXRug9liJOpbUOBx/Kenh9tkFd9BM3kvV&#10;6/Xb0J+s6ngSHhHtVqt1nZIu3LLGbl+NvEehf1JBaAweK8yqfRltfrPJ62VluWjBB4yuRT+9iP6p&#10;4YQgU16NMWTCdrtxAcLlzoyMjONxvC/qyhcO+ccXK/g5eRT73kK+bWwnNOQ5HPbtJtN5yJvs9vt/&#10;Dzp+IfaloDN+C9rXZlXr9S4Dljx+HOgv+Qc+KAVIwZ9C0nNOlck0DHXoC8yzgWkTVCnLcZ7twPE/&#10;kbxljKKul6NMI3Beleh2a3063elI3wi33VHxqq2v3wClzul4dDeiDDvpdDtQ3t80IBuHHWNqtVub&#10;lLSDHNGGVFBDxKpAYO8gwNcPPv8GxKn482H3v4h4QSZCHBDgh9SViH3jYJtN8ptJJsF+zxsi7F0E&#10;vqMDk7VkGoPfsSP8pBqLZQF+y5ionIQ7rAQNefHZEzXNp0nluBlYj9+mBdD6X3UU/VjcRTXne4Pt&#10;iH26yF6wGbSBzkZsd/8RnEisCwQ6QOBhHJ+EOLGDdLtzOGt3Mou8AgGBgEBgTyPAU88iCAQEAgIB&#10;gYBAQCAgENhvEWDBDK3KQ1PGFtMifS+qeiGdvNhnzmqKStDYbwEL13DcUQYmeyhgxmsovCr0Hwdi&#10;5JdgNbKLbUxp+U+EqqSpef4Fu9TrNVCWNJAuwU+/9k2gjx3p1ODU0PB0J11YYqPEr7XkH+Yj32TI&#10;WCG9NGuI7JrPIKyyDQVA0yUwHeVlyjb9092k/gbl1SEt3obtjcATQGqMo4QMN7lNiWQbmk4TL3XS&#10;AbmVINjspUrtDSBEmQIBgUBcEHCBVHTNOWm0bWcTMYGMA7uOvv+6DJp6WEILCSkuhXdgtBEEr5dm&#10;OST3xTaHi34HsWjpqqYWNb/LoFLYtxAEM0/z70CIPVYPnAuSJLuA5sDugIvydcSuoSdDhXLUUAP9&#10;CuXBBT/Xw8V1E40dlkDuDlTn2MUwE53++X/ZVFHjoyUrnfT7ny665sFKevPRPEktLxq5i+vBxw/o&#10;B3XPO3PohkcqqBJ2NkDl8NK7y2nGkSmSq+HRQ1EXtCsage2q+yvCKkFC9QvqjGZ67P8yQJ5jVTv+&#10;JcFMbG8dsYJiJLykRGH+6LQBmjAmuYW4WlzmBKkrVHgKszflHnrmbR5DKqhONtGKNS5auV6+52Fy&#10;5dVnZ1B6mqZDAicTZSUX83dn0zk374TipJs+/LrV9zcroz5/dw6ZjSpJlTJMldvsYlLnZ3MxDrYq&#10;4yCVeudrqQnjgImzo4YkgLTWKLVv1XoXHTzCAIxkzLi/t+1kXoocxo9hUTT5mLKvq5ZMlCttEeQi&#10;qGPCGyzfq3QisNplDoizfQvUIFDidqkuQOVVAWyHN8IkyiPGsDvzPLru4XKJGPrPVy3oJwP9/ZSU&#10;vXr+M8p8rg3plyARKEGowXniob9NgDpcFBKuHwziknKZs8WYHjYKF7QofcbE1UiuwWNRDg2PbOf3&#10;8nXh/a8c8ErLH82o6KxjoWDf3P8XnmwEBnUSQfuN/9nh2j0VvCjcxsZnKHa+8vtADlaCRDM47lKo&#10;stmYhBZMRCPYXI99HDsMSMsEvYgkPZADmVTzDRuSmHW8EhKYUIddHKOG6oaGCmpokGxFSljLByyW&#10;UvzlGC14QABdjQQco4bmNiyPmggHi4sl1v+8jtI1H3cDu++ipS0tLWWlQybjRSXk4biv2mpdEmSr&#10;AetfB21HW+W8i8Mk8NfYbD+G2R92F7y6F+MARylUWSw/KevhluhzJiNybBOqrFYmPHAMG8Du8ZDN&#10;tij0YIQ2tElWWV+POwt5LLY5ELSBgeyG/ZjGBdq4TMna/EsfK+YEYutSJW/zMupYCEkrNgUC3RUB&#10;PgdOi1PlDoVdjuGuV3Eqcr8z+wtaHK/+YzCPQbwfke8LRNgLCEBhsi8+bz8fT+qn4iHjQPg4kmrB&#10;t+XY17KO23h8lsavklVDsJiMt83XQu68cgFNWoB8r1dT1oIz6GP5oUXK1ek//ODNv4N9Op0ztgxn&#10;IdmTiJFuPWOzIlLtzwjwC5gHEfn+jE+HeAQjjGoRMXEkgkBAICAQ6P4IyHcN3b+eooYCAYGAQEAg&#10;IBAQCAgE4oYAkyi9mIQ/ZFg5OUamkmcsyBtZ1ZgcFbdKHYLOj76FcLc4DJ7oKqEsuV5HgTwf+U9y&#10;k/9kRJApA6nwlLYDr6PW4jkcr478fZHpRBfZkzT0vsNMW306qoW713kNKbTcDyLC31zkG4uP7dEn&#10;KiZbQrGSWZT+iWzTRf5TEAejvJ0obxPKg2plYAhs7s4rrQ4b2nECv1dFw4e6aOvwLMqerKLBgjzZ&#10;MWgihUBAIBATAkzAUeNSeO25GZRh5PeORMMGJtI5xxmJFeD2ZmgEwW3mv6vgWrySnn3LRj8ub5TI&#10;kzkZGrr98gy69jwTtsOTJ5l45MblXlGfTDCo6PS/pYFwJCsWJiep6PwT+V0rSSS8Nz9zQOkpttYy&#10;ectsVNNzd+XBDbpMJGQi5c2P16BM6ErEYIeJa9MPT6L3nyikSeMSpYKZOPj5vHo6+dqd9OR/LZLC&#10;cDRbrKpYDZfGobHWGoCKIdz8AgPFfTYXMKgvuwjvfJ/yGMmGurMSPBEIqxu3+ejBF6sQK+nlWXb6&#10;dZ1MniyCWuXMW3LpjGOTW4iJiq1ISyYw9ivU0pP/yKGUpFZAk6CM+uhNUEbt1UpyjGSD9wMCYiXM&#10;WV/a4L45IClknns8jwPcMyCmJkOF8qQ0yQSPt/e/ZPoG52oNzsZWkZ7kRG1cSWteZmw2h5wMwy6V&#10;pYH21qC+8rnMpjoi9Da5/Dg3kuieqzMlQi6P73ueraBvFztBXm7FXqnXnlzyGE5ObB2ztTbckrVC&#10;1K4q3HM+dGytrUk6BlUyys5IwH13u6TNx8E2q/LSH5saae3moIjt9VugTAos2o6G8HZ2dy+Tvddu&#10;ctO8ZczXgm9GKL4ecmCidL1jEue44QY6EmRfDqtASl6yqlEil0o7xB+BgEBAICAQEAgIBPYlBJg4&#10;3cwn7vJm8Q3ijYh74vamyyvfQwyCox7XN4gDYH9yD8EiWjV7HNnpa7jnhprkI/jU6SeQJh/QkvpA&#10;PpHwNlmKHix9eL/MkYmUvMQb5aDj/FyhytGT+iw1Bb7LpqrP5tHEw6OB1MExfkiK9YOTDkyFPdwH&#10;e88Je0TsFAjEjsAiJGViebwCv8xpfVkVr1KEXYGAQEAg0EUItL6t7SKDwoxAQCAgEBAICAQEAgKB&#10;nogAvyLRBLzkh9rRQcNrKVHnoQZvvD6864kIRa5zQI/3QYBKVQ3SB0iNNAivn7LAMMlozoN5fVUJ&#10;9m9HNIEUU4hXVP085IIyo9MOBVC8rMIRKH8S1ZrwaquQ39Fh6cBrq7W4XU1Dnt7Ik42Z9azm2XUc&#10;ZsKmyg7jQ6BGqdszk+eRUWAygJoKMy3UdzJapIEr8r0lhxmtkuKYQEAg0GMRYHIRE3j0UOrjoNfh&#10;lT6um/xGfm8GJg8WwPUuq2RW1bbWZhxcG99wvpm0uIx7IyhG6nBsKdz4LlklE5KYpDgaipOcnsmV&#10;vGRFylc+sErqj98sdkDpMJ3694azrRimc5jg1wcqfy/fn0Pn37ZTcuX9+Tw73Gar6eEbMikQA1FR&#10;do+tp3ceL4B76Tp6+i0r1AI9cBfto0deqaEdFX76500ZUJqTSZ+hfXHbJVmUn9PeJTYTAwcWsWtz&#10;JgwCxOZgg2touYeVPbEvWbWzJUQwkgAx55xMjUTeZOVDJbDb64tPSUN9oitqKumVJeMzAYqPD12f&#10;A3JqubT7/uszaNp4WRlVUedT0odb6qBg+NNvTbT8DxYgg3+1MUlwSY5xwMQ4tIPJacdD9ZNdjW/c&#10;5qEvf6ynq85Kp0FFWvI0fzwRrE7I50VcQ5B9RQVzV8pjF/MtIchmy76QFcb6qrOMZK3zSuTdhkY/&#10;3TyznLLMBdJ5syeVGIOrxng3uVsHHI+xjvqdj2tZVhKB83uiMEhZ4fLNz6z0+qd22JXL4b8MGZN1&#10;5/23N8jDmrhfC/la9+n3dZI6LlfjnBlGSklWtbjp5vP4wpNMUMt1SmP33S+scG3OaqhyG7mtIggE&#10;BAICAYGAQEAgsE8gsBGtYMXcKXFqzQzYHY+4JE7293ezrEbNSr15cQKCb1UvRJyNGHTDH6fS4md2&#10;UPxMd73leTTpGLxbnqknzQgmSuLT+10qhImVkALgZ3I1iJTHq8g/BSTKp2tJ/dgZhAfRzofvkYWF&#10;w5W35J23ED3HtTj8LqIlejJxVCAQEQH+GvVHxN0hC0c0jgP86C6CQEAgIBDoMQhgukIEgYBAQCAg&#10;EBAICAQEAgIBRoDJKWdMLaWkRBeIGfy+S4QOEcBkskRkrFGTH6+oCEqUYKTApbaBVBU4CPKj7wS8&#10;tprklk0BViZZqr7WU+ZgP40c3kTzm5Ilhakcg4/G7oS77yVQoTwYZNbReOV1NtSJ+DGb31wtgM3N&#10;sk122+0fBZv8PsyJ8kpxW4tDezt4QOg59rAqavIkgiC6t2sjyhcICAT2NQQkwmTzq8e4k8RiBC8t&#10;WUMfP1sgEZl+XN5E/3y1hsqrvRLJ7eaZFfTEbTmS2mPY+uL34v0v6yQVSi5u5To3Tb6wRPpNUIrX&#10;QN6uvFq+oNrqfPThNzao8GXhdzq2CRGJADlYTy/ek0sX37WTaqD8+NpHVuqVp4W7alOHRC+uB6t8&#10;sst0dkc+5bBk+td/aiUyJR97e7aFhg/Q0qWnG0Eibf9e+ORpSTRioEEiAXL64MBNYKW+7IzWe44N&#10;m32S2mZnSVecft1mmYjKZaSngsXWvjo0Fip5r9yfS24Q3r5dWk+PvmqlepBBX//YRklQMrz7qgz8&#10;jHeWROmHUmgK7aw2UyM4kBeBROYOg0Vw20PXZ31V10JE++3PJpp80XbJTbKSjt0lV1TLfW61++iT&#10;7+x0z1WZIFDKJMtsM6uMOqTk2+AJVq2WFUOV/F25TErQtZjbsK0BKqKdK4v7qt5JIAPLHaTFTJ8R&#10;mgx8jvCxSIGPM6n0toszQOL1SudOWZWPrn6wgt6ZmU+D+rTWK5KNeOzne5+SslZGc79CfAATrR2o&#10;BBNeM9PlPmPF2c0lLjrmCKg3Rrh3anIFME659m0HNZ+bYa8tXdxQdsW9o8JL//uBvfAhoBrPv2PB&#10;tcTSUj43mXmgSn3m/+Kk3/9yyeRW1FMEgYBAQCAgEBAICAT2GQT4pvQzxHgRKFmp6xbEZYjyDTBW&#10;ROgyBNi19grEE7rMYntDPDZGIrLaZU8Mx6LSPAa7ffiITtdkUsX/4ZP+h/C22dDURZxVvntnEibs&#10;JiWS5q5M8o37jiZeejQt2tFJUMqQfjHiSZ3MF2vygUh4MeITsWYQ6QQCYRBYFWaf2CUQEAgIBPZL&#10;BLrBNPN+ibtotEBAICAQEAgIBAQC3RABnuxNTGhsM2HfDavZvarEd5M2TIR/BXKjAxvAUPMt1tdp&#10;iKzY2Akdxp/xze6viCvkpWoFJvjBdwwc6KbzkqvppgQLXZpoo1s1VdRrcD35+vkl5UkpfXMeXldt&#10;gn22WQybX6KMBqyDfKP5ARPw27jg7gNNoh7MCBEEAgIBgcB+gAD/dmaZdFSQpaMLTkyT3F337y0T&#10;ud7/0kFPvGGT1DJDoWDS2NZSL321UCa98fEaqxcued3059bWuG6zi4KVEj/+1kFllV4oPoZajLzN&#10;5KsjxibRYzfnSSqeTHB68MUamvWVQ3IXHTln6xH+yILdKBeBePnc3bl01xVZLSSxlz+0ScTMcK68&#10;WaGwCWTCcJEVNtluUYGG8rNlzLaWumjzdrdUz9bSo6+xkF+N1U+LV8oukfWYch3SXx/WjbIBCqbZ&#10;Zh31zteBQGqm1x7Ip/Q0reQ6+7l3a+nj7+pixkSpFePJxL5b/p4hETD9kNdUSGRKmkhLVijdWOLB&#10;OGgV82BlxvXo9+BxsH6Li+rqWwVcPv7OQaWVvpZxMHwg7jEwFjnM+7kRfRWdjCin7PxfVg4dNiCh&#10;pe8X/9pEDvzkK2XHYpEVFddsbIIiKiqJMKDIgP7QSm6tO8rP44VdvD96Uw4ddUiqlHzjNjdd9UAV&#10;iMYBjJuOLHTtcT4PK2t9tOhX+TxOSlTTgQckgXQcfa6fCbFD+mGKs7nPmHzNpF5lO7iWrKx56vR0&#10;euWBAnr1QUQsczPlhoY754LzdtU6q/+y8mk5CKsceEJ1a6lbUsZVxukGXLc2lbhbzrsGZ4De/aJu&#10;lxVlpYLEH4GAQEAgIBAQCAgEuisC81CxeLnx5jYfj3gir4jQ5QjwrdyiLrfa1iC+DKLr2+7qMVsH&#10;o6avIyZ39xozeTKLKh/TkfZx1NXAypNdHViRkkmZBlJPR5zzA00c0ckyeLwx4Tqe4TYYHxDPAoTt&#10;fR6B1hdz+3xTRQMFAgIBgUB0BPCaXQSBgEBAICAQEAgIBAQCAgEFgQAIeSJ0EgG+o6wAbg1YYeWg&#10;rVjyPia34DWRajkmyOdqEXVQnkQsgwOUY/Edr9FPSau0dLjDQdO1Fuqz2E9euPX2HQlCQRIUpTjt&#10;D4jzkHc+Jsrh0puJl1IsRQG8zeUxeRL/u1MQ46g79Yaoi0BAIBBvBHxglTGBrhEupEcN0dHzdzEp&#10;T2Y4vvJhLYh9jWQAaSw4aLVqiTzpqJcnOQ4flUwnTTHS8Ue1jydNNdHIITwHRVQKFbjP5jpID0JT&#10;ZwKTH0+ZlgL1yhyQtFRQvYSS3xPV9N2SJkowhLfFKnmhhC4mcwUCfrrhAhMIbClSFSprPLQdZDhW&#10;y+xs8AE3Jk8ePlpWMWR1xdc+hqti/hejOT1cB78DolYxCF0chvVPICYUcp+EBiY2BvfXcZMS6Yl/&#10;ZFMi5vGTBgAAQABJREFUMOBjD79cQ38VeztF4OQyZMIkq0HGTp7kfFqNir6Y5wBJViamHXJQEp04&#10;xRR+HGD/6KEyTjvKvfT5/HppHHCfHDoygfoUslgP5GTWOEGibIjYr1KiMH9iIeMx6XX0ED316yWX&#10;tQZqmZ/Pq6cEuJKOJXAZbty7vDLLRg2Ncv+wy/IMo0Yi08Zig1VLU3Cf9Pw92TRmmIzHqnVOuuGR&#10;CtiU1R1jsdMVaQw6Nb39uY22NytQHjE2kfr3gsv6DuYumWA5Ae02pspEyKWrGujnNbhOgOAbGpg0&#10;OgqYn/G3JDr96CQ6DTE1OTa8Q23tyjafh3X1AfroG3lOKS1FTcdNSqMTJre/Vp2A69eJ2J9lltv1&#10;5QIHbdnhISYKiyAQEAgIBAQCAgGBwD6FwF9ozaI4tohvdh5FzIpjGfuz6flofLOrnLjBcCosj42b&#10;9fgYHgqz7yLmxsd811rNoMqHdaS5BT6M8K/9s29XlsZqlDpSHwRFyvegRNmrk7a/RfqyTubpTHK+&#10;TjyAuOcekjpTO5FWICAQEAgIBAQCPQgB8QqvB3WWqKpAQCAgEBAICAQEAgKBbocAv59i0ayBeFWV&#10;jBlu3F0GDvWS6k8QZ2ox48yvbjiC9xIYA8aABQSN4T4K5PhIvQ7kg5915DkZeUE60WzTkHq+nvxH&#10;47XUFBepknE8HWQMVrNkW/gvvQ8DXyUwELZSUbgWRA3YU21GGhav4jQiCAQEAgIBgcBeQ6ARao+H&#10;j9bTbZeZ6Y4nq8kJkti9z1XT7BcKKDlRJRGrmERWDZXBd+fI7nDzsrT02oO5VJCtCUu8YpIdq7sd&#10;e/l2soJo9/ZsO507wwh7nWumG6Stq89OJYvdTc+8ZaEGp4+uf6RMUmAMZ2npqiYaB5fXBnjD9sn8&#10;PikZE7q47GnjDTT/53pJudqLBLESHkPLwi8j3F4b6asf60BCJXp/jh0kSANdfqZRUvKLREbj8hJB&#10;3Pt+aQPaU9Oi+nj5GSYQ7FRhXYqHlu0E6ZWJpcvXmOjVD61UBtfQj71WTS/flye1J1YlSbbbmbSc&#10;nscBK2d+8r08DgpytPT6wxgHOSDghSF/8jj4E2qLR19aQnaHn94DTufMSJXGVU6Ghs4/wUgPvFgN&#10;d+lEdz9TRUX5BXCvrpfUP6PVjVUUmfxaDffu3K/RVBy577PMGjqPy3qhWiKjPvpqNfXvraXDQOJk&#10;tdNIZUnlQC70idetUDOUyXhMNP77Kcaw7WWMIgVuY16mml66P4fOv3Un3IF76Idl9fTAS/DzGN+5&#10;Q6lK3HdMiv5srpNeeJe9IAJD9M+VZ6ZL+DFJNFrgMd07X0NnH5dKL8+ySrjd9XQVvf1YPoiwWmk7&#10;OD+Tgdk9NgfGNxLGcoqu/cuKod/D3f3aTbLC64wjU+ile/PCEpS5ZCaBPvO2he55thrXGh99COLl&#10;PVeaicm3IggEBAICAYGAQEAgsM8gwD/s7yDOQIzXm6gDYPthxCsQRehaBDbA3GZEJgzGK7CC4wOI&#10;7Lq5g7vjeFWhU3aHIPX/EAd2KtdeSjyXJl6hJfXtrDq5p+6yXVCiTCD1CCz/u4TGnzyBlsaq2lcF&#10;mOYgxvNcPhv2f0B8E1GErkfgSpi0IH7U9aa7hUXM3MQtxOs3Mm4VFoYFAgKB/RsBns4WQSAgEBAI&#10;CAQEAgIBgYBAQCCwawjwZHY+vvSFoiQlwPU23C/6J7goUIQDfIzfYoGYEJiEV1qHgxh5HI718pJ6&#10;G1Ql54F5yZPJymM0yJCqdXj9tVxPgRS4NZ2O9Ich/dH4KJy9VGKynW0GslDeVDcFkF3lRXlTkWYo&#10;mAT4L4JAQCAgEBAI7H0EXHBZfd7xRpoINToOv0Ol77WP7KRrVqFkQtK8ZU7aDHe3HE6ckgbSnBqE&#10;PygRg1kVGpvcPhrUR0szjpIVH9lN7jeLoT4I5cXOBCZdMTHvH5dmSMQ7zrut1EOr1kO2LyRwHT/5&#10;3kJ3P1sLEiiIilBoZAIcE8fYna/Xp6JffpfnwTQgxSUYtLtM6vJADZMVFC89PUOqBZPF7n62kmb+&#10;20pOFmUGSZKxY7fnXAcm+DFx0u9X0Ruf2umK+yokhTzOfMq0NDppaqqksBnSpIibrOB4w4Um6luI&#10;H1aE2XPraTarKoZRA4xoZBcOMMbfLamnTSD/cTj6iP9n7z4A4zqr/O+fKdKMqmVZtuTeY8dOHCdO&#10;j9MrkEIJEELoELawsEv5L20hS1l2KUt5gYWFZYHQlrABNiQkkBDH6cUlrinuvav3Ke/v3NE4iiPb&#10;kq2RRvL3SY5mNHPvc5/7uVcj+c6Z85TpPIjqPEi+4hzwc8LPg5mTC+z6SzNTVz+3od3uf7wlOB6e&#10;HPsOJaGeMy9z3X+jpod/x8d36PlWTa8dCo6fu7mfOwaGOqY+hh17UvblH9bax76yR0luOsbZv0sO&#10;s08d8nrHDSM0LXzm/Pak0/d+eqfd9WCL/uzxbel4dduWb8OPV2192j719X325f/ae7Dnj986ymZP&#10;K1TSZ9/f9vMqqjMnFdq3/6nGqkZqp9R+c2/TwWqeBzdyDHc8odTHfWh4tda49q9J01N/91d19jf/&#10;vENVL/0PNFPyZIUtVCXV3u6LT/X+tzeP1JToylBWW/lCu73rUztsyeoOJSGGg0REn57ej4eHHztP&#10;Toz38ec+6Pw4vniy6s+V7O1J1IX6EbnpNSOUpKrXqcQrX6sy52lKr2mlwbnsm/3NfQ22Y6+mm+/h&#10;5epwzt3d/TWHhgACCCCAAAJ5KfAnjWpdjkd2q/p/V463cSJ275+M8aqAuW6v1gbenuuN9EP/c9SH&#10;TzM9qx/6ynkXD9ol8/UR/C/6hvr+r6jjG55Xooxb5PI2i366jz39RMvnMpFW/2KyryhO7+O4WPzo&#10;AqdokX9T/ErxH4qxiuHWPGE/V80TjXNd8TdXY6dfBBA4AQV0SZeGAAIIIIAAAggggMAxCvjlGSVw&#10;pDVlZ2iFkh/3RS15ra5Dev6CP6eWPkeTqZzSYaHdmspb026npuod6AN6N9jzVbr/NRosr37q/Y5u&#10;9+id8lZfXgmXV2kq0z+qIqVXmfSrY4rwKr2LvUfbvl7ZJT71etf29CwNAQQQQGAQBTIVGkP28Vur&#10;lJy4LUi2+s4v9ttl55ZoyuHCoMqiT/vrraQobDe9ujxITgre/DjcOyB6/O1KWvtfVSv0qpa3/1+d&#10;ve6K0iAZri+76tX5IuG0fenD1bb3QEpV+5oPu7onbf3kd7WqPNcaVAk877QSK9bUyQ26/PujO+vs&#10;rr/4dWCzebNiNmNSLKgwV3gMSYe+y0Fi53sqgzH96u7aoIriv/5AU4w/2mDXXFhqF2iK86oK/dLU&#10;mGobUrZ8bbOqGDbbo0tbgjH4l9cqaetr/zhaiWbpwPPgE0e549seWxW1T/1Vld36mZ3BVNKf/+4+&#10;O+vUIpuiKoE+5Xd/N09q9OP4iz9kqk+WlYTsbdf5eXD4Co6ZMSg5V+fBnfc3qIJo2n6m8+A1F5UE&#10;yXXlpSH71qfGBEl4a9Z12PotnXbTh7fZ5eeVyrDYTp6mqbIrwkGV09qGtKo2ttgjz7TZX55qsv2q&#10;iHra7KIgQfZo++rnd5m29R1VIXz/Z3bY48vbbPtuT9jcrqThYnv9VaU2a0qJVY7wqeK92mrCHnq6&#10;yf7woJJFu5KGfRsffFuVvfN1FVomk4B4tO329LwnHZ91SpF94xNjg2PX0uafXjn+tnmHJ6e2HRyb&#10;Vzv1/d69r82eWZ2wx5Y1KQH6pff/vIrmJ98/SomFRzt+L43NExLHjo7Ydz9bY+9W4qQfr+Vr2+36&#10;v94aJCB6YvWsqYU2wiuP67/9daEg6fovTzbbzr3KalTLdSVKT2R88tl2W/x0Jsn6nNOKgqq0nrwa&#10;/FT08KPhlSYn1kTtxqvK7Zu3H7DN2zuDad7/6qYRrxjv1l3u3HrYhGffv7mqojp6pP4e7mFbL2ly&#10;DwEEEEAAAQQGQaBe2/xvxb/keNtfV/+bFA/meDu56P56dbpEsT0XnR9nn7/T+h9UdL8yeZxd9ri6&#10;nx9PKFb3+OzgP3ixhvATxeTBH8rRR6Dkybg+cv+1QouM6gg+aX/0dfp7CX2MX5Mxhf7uT3bhPVfZ&#10;ww/1sv+ntZz/DF/Vy+WPZbEqreTH8grFnmPpYBDX8YqtbnOXIvOPvUEcTLdN+8fZPq8o73rMK1Fe&#10;qfic4meKY//HvFbOk+b7eFEOx+KVO/PpmOZwV+kaAQSGg0Cu/zAcDkbsAwIIIIAAAgggMCACIX93&#10;egi0lL+D3q2FlL/olSDNCzEVpDOXDlQlMpi6u1yXtU7XG+ydIQs/GrP0WL1bPi2hW1Wr9OW17sHm&#10;7/nLID1R6yo30pMnI4uVkOJ9TOu0iKZ0tDVKqvRtKGHTlADj1S39UkXopffwD3anR7vd5y4CCCCA&#10;wEAKeBXKc0+L261vGmX//uN9QYXE2769x37zrQn29KoWe3plZjrcK84vsTnTC45atc6r/s2fHbOr&#10;LigJKiT6+o8/22aXnV0UTNHcl33z6YN9quavf6LGbv7oDlvxfCY56tA+ykozl0yWrG5TVby2oIqg&#10;V5HzqYTb2tWJWllJ1D727tGqOqiP1Pf4u+jQXnv+3n+1Fur321c+VhVMZf4fv/LKl2lbtqY9iGjk&#10;gEVV+dJ/s/n2O1X9Ltu8Iua7Xj/SPvH+kVaqadKzUx1nn+/NrR+v61Th88arR9iv/1ivqoydmsp7&#10;n5IEq495avIjbdcrND70tJLxVmXsLz2nOEgUO9o0x16tc8GcmF1ydommPG9SIl+rPba81S4/tziY&#10;snyGKlT6NNAf/fI+W6TESLfwKpceBdGwDDNJd568193Qx1pWog96dPvTIZucl73tvj8+znFK/vvB&#10;58faP351n939UGOQYLjoqRZtV1UxC7Qt/Y3i63pFRk8MzbYxmm784++rCqq0plXJsKf+s8v25rZN&#10;SZSvuaTYvvSRMfbRf9t11J+l3vR5x331B6dWP7i8dqErbfDgQzVVEfvAW0fZe95YHlSJPORPxGC5&#10;7P5lbw+urDueiHjKzEL72VfG24e+sMeeWtliPq38L+9usF/d0xhUDp0wVkmv8tuxJ62fO0/QfMnS&#10;K7MeWqEx+3T2tvv2+nrfz4c776+31q6f95uvHaEKnKFgHEfqy6vI3vSacvvx7+q6pptvsDcrUbyy&#10;3N+beqnd9WDDwencX3r05fd+/KUJdu0l8eD8fvkzfIcAAggggAACeSDwS43hI4pRORzLCPX9M8U1&#10;ipU53E5/dj1SnX1B8TeKBxVvUNQq8qk9qcEsV5yZ40GNUf8/VPjx86TbfGq3aDDfUvjxGhJN/3p6&#10;XYFFLhus5ElH8n8TqYRAUdJCn/y+LXjs/bakN1cCPIHs+4pcJlD68E5V+OvS6xX5dr5pSD02r/Do&#10;5+Gliq8pPqrIl+aO1x0ymOn6/ieKmxVfVDysGMpthgZ/QQ53YFcO+6ZrBBBAoN8FXn7lrt+7p0ME&#10;EEAAAQQQQGCoC/gbs+Gjhic/hkKZ5fy2r80rMcWLCq1bPkRfuxiQ5T2vYOPWrS/lJnpygCoCeTXJ&#10;9NyEJRdqRoZsToczNMhlmxbS/6nzdHlrgSpRNsvpocLM5A1lehNcU3cHyZaVulXySGixpvfepqlQ&#10;pyQtqWm8rUSP7Vdn2xVKmgz5ZWmfunuupgW/pGt77S+Ze3pJojOpN9jbgjfz+wrT2+Pdfbm+boPl&#10;EUAAgWMR8ISgljZ9UfNEov5qnvTkley8eSJdb5onOXlr0fS9h0tUCqaGfvvIYFpfX/bRpa1BstkP&#10;ft2gxLbMdrz6pCfT9aZ58uIt11UEi3oC3Pd+WWftehvCk5xauzxau3yO1p9Pyzt2dNi+d1u1TZvo&#10;WfumqYiVsN/1O8wT5D50S5V95F2jbEJN5vlW7XNTi6aS7kqmOm12of3wC2Pt4rNiL6sg1/3YZPs7&#10;2nj8eU/sLNTvxE8qEfI335wYTMddOSKD416+XU/kyib+jVJFytdeXma//sYE+5d/GKWpvntOngzO&#10;m65plruPrfuYfJmwPpzwT3+t/a3W72g1n3r42z+vVSKg4PV8dqrm3p4j3fvPbjd7vvi+/uCOuoNJ&#10;pzdeU6Gkw2Az3Vd7xX0/a7wyqFdu9OZTbv+HzgNPXvXzwBPypoxXEuW/jVXyZ40qnhZZSXHmbwR3&#10;82PojllDT5o8eXqhfVLVN//946ODKZqzlf6C6b7F7+Pqqfn5Xa3Knd//XI396F/G2gULiqxU/Xnr&#10;VFXJ7LY8+c/PcT+P/votI+3335mo8ZcH00Bnt9W9/+7Jlr4N7dZRm//83nJdabAf2YX7fpxCwTh9&#10;rJ5o6pVMXxY6N92ivNTNYvax94yy32lf/ubmEcEYD3eue18eh/s5z0xFXqDzeKx945M1dsacoiCZ&#10;1RMl/XXmhY0JVadMBp7+WGlxJKhM+YFbRtnPvzLORpZ7ldTsXme2FWzvMMftpSV1vumE8nPSW/Y1&#10;Lfu8Jyw/v7HTfnV3Y/DQdE2XfuV5JTq2fhYeufl5edKUAiUlZwqVrHqxTYmSSuLVmLyiq79+efPt&#10;+1TmRwp/raIhgAACCCCAQN4KbNLIfjQAoxunbdyhmD8A2zreTXiC2IMKT570dqniewrVFc+rpguK&#10;wbTVAzGoc7WRHyi8yl4+NH38L6ic6ufukEme/LWd5x/F/wd99H7QDT2BU9OIXzbNii/rw2D+qGU9&#10;cTfXzcf0M4Un7+Zz078S7QOK+xX+OuHtw4qPBPcG/0ulhnCbIvOP/FeO52o9dJ/ih4pZr3x6yDzi&#10;lXizFTZzMej1ueiUPhFAAIFcCfgvJxoCCCCAAAIIIIBADwL+xnki0W779u1XAmXPF2c8cbKpqcnq&#10;NZ9nJOz/ng7rzftOm1KlN7x7845313b9TeWSwgPWUtdhpfpsub+hmm/N9yehBIX4+DGWaqqzUIO+&#10;8SwGv7kvZqmTVVny1E4LLyu00ON6h1iP2zQl1tToXWL9nx6pz+Zquu/w/bpOt1HrTdEbyK9RgmSR&#10;3rjWt8kb2y28SOsu0SWoPxda6gZNijJGK6qftP8zfo7uPy1jfz6h7S3UuruVjPmMEj22q4Ouyxm6&#10;Zw2RhJWnn9Ob9QVBckVvLD1xxI/z/v06DqoupK32uJpPT9nQ2GSxeF3wfEu7kl914cwpaAgggECu&#10;BDw5qaI8ZF/+aFWQRDe6MqrfO8f/+8L7HTfGpz6uDhJ7Jo2NHkwi7Glf/PdTNBKyf1O1O0848ilu&#10;i5S419PvLe/bKz1++WPV9uQKTTWtdYPfjaECTatcpNfokJ0/v8jae5GQ5GPxKpTnzIvbf2jKX6+6&#10;5+u3K3HSf4f+v/dU2L7aUlV4iwTJSD2N/dDHPHFr1tQC+/GXalRhsj3ob/yYgsDBE9tGagrmT72/&#10;0t57Y4UtXduiRK5UkKjn2ztpakQVNouCinLdx++Jlx99d6XtOZDJeho7Jhr0d+i2D/e9b9fHdfa8&#10;mKYKrrbNO5K2el2rbdia2bavF9ev0ekTwzZnRpGS8iLBeeDr9NT8GPhU0t/45JigMqFPmey/dHs6&#10;Xl6t0SsK/vCLNbZ2fVuwzMgR4SDh0JMQ/RzxhD6fntjH2ZuW2U7aPnDLCE1tXRwY11SFg0TU119Z&#10;qoqixUr8DNtFC3pfYS9zHsRU/bEm6MfX96RIrwzozcdYqD9D3vKasqCq5vqtHbZ2XZtt25153sfk&#10;hhNqzGZOLrLJ46JK2AsFVQ6z1Tv977vPf7DamloTSmoNBz97Pe2zH2+vNOnTp3t11HWahnqNtrV9&#10;d+Zn07dVoQ+LnDyjwGZOituYUeHA7nDJjd7fvFlFqo6aea/rzLnxXlVY9e34fr//zSNs6vhIMM37&#10;9In6W6mnQfdw4Hzd+bOL7Y5vjjvi36/+t05FeUznQERTaythV+fX4fbFt+3Jlt/5pxqd06mgWqv/&#10;qZw5J14+CN9+kY7fO15bbm+4ssw2adprP++3a+I5T0b0FtOfe+PEctLUuE1SMqq/Hnpf2XNfxTx1&#10;XCP21f+n14f2pF6XIhbXOocj8HX9tevfZe19+Hnkr23Z8aW1or/GfO6DVYHJtImFVl6WqYaZGdGR&#10;v3qi5N8rgXzBXA1C2/Lj4q9Xs6bEg5/H7HaO3IvZabOiMlAHNAQQQAABBBDIV4HvamDvUXiyTS6b&#10;J+jcrXib4i+53NAx9u1/wH5acatCf22/rL1J3/mnUvw5/dWWN+2XGsnHFJlPZ+V2WG/s6v6dum3J&#10;7aaO2LtX+/Mqf1cdcak8fHKUhS/RnAFndR7meu1ADtn/OtfH/6O60n2r7v9J/0zqzR/sPv3Cvyv+&#10;ZwDGeq224UnX71RsVORbO0MD+pziNYcMzP/R/mWFv1785yHPDfS3f6cNzj3KRnXFK3j9v0G3P1N4&#10;svjziqHSLtVA35Xjwa7Ncf90jwACCPSrgP8ioiGAAAIIIIAAAjkR2PHw9AWqBrhYBRyL/Q38odQ8&#10;wWNvXZk99fxsa9TljSDh43A7oHdAs29QB5Uo9e7wzHF7bd60TUpq6N2O+xv5dy0K2/ZNcZtaVRu8&#10;eduaKrQdz02xWYt2BP2H9S71mvMm2KTz91o8qWW8bKPGual2ro3/7Q4ramxTgmLads9SgsOVqqxV&#10;sEFvGivZMJSyXZ1TLP3bTpu4o9ZS2pn2UcW2/vJymzVuvaVT4WD/6juS9vAPO+zGxGjr0DoF6ZDd&#10;Edtrl78nbiXK0vGE0nW7IvZCw9l22ZPrLL6vydLZrME24cxJWfK1qvr4TIGF7tObxWNTlnqtkiBH&#10;KrlwsRIjVYkyrepFoS0at7dpSqB8fauF1unyV60SXs7tUHKllntamSm+SLWuPRUptN3kq7QB3Ubu&#10;jZutUD/zEkHfYSVqhu5XloQedgtvEZUhevHksXbSexrtknlelapre5mne/waUvJkS3vMnnpuhu2q&#10;LZPHEY6bhuTTmPux9qb6TFYzcr+dN2eT3qhXEqmepyGAQJ4J6AczFCu1aM08DUw/pKoUnKzdaqn6&#10;zcH9PBvtYYfjLzueJOb/+e+dtl5Wizxsh11P+Et5JvlMSWTq93AJUd378cQj/8+nr2pT1ccjvfR5&#10;NThPQvPmy2VePf1+dkre4Klefelu0H39eKFXjJaLjnW22mGvOtRCniTl4WNrVyKeCF7WfIrgQj0f&#10;/LLM7oC240lXhy7rK2bH4vc9sa+nZfy53jT/3etje0ktc8/33ZPOspXsjtRXd7PeHF9PivVEMm/Z&#10;86yvfRw6npiOT0TH52XHTOeyV+Du/tih6x3u+2A86tN/F3tVQv9Z0M0rmi/n+xIkxnV7NrN3SjpU&#10;dUiv+NjTuu7u63tz656WyTyb+XpwW34uZceiWy9M7tvwKqK9+Xs4ovHGdAy8+TmWrdaa2cqRv/oY&#10;3Npdfb1scuGR18o86+d59rgfaXn/GfPz7uA+HmFhH0/m/M0s745Ha75OcN7L4dD6m/73midU+r4d&#10;bvt+/nrzLR2tWqQvGe/2WnZoBVtPUo8V6otaXz19Hd+PmKZz9+br+2urJ9xm+wyeOMqXdiWf9ubn&#10;/Cjd5OxpT1ZuS4x9ZPzCxRfpbD/6Ac7ZSOgYAQQQOLLA8uVrT4oWRpbp94w+/5i+ZO7cWQ8feQ2e&#10;7UHgs3rsth4e74+HnlUnCxVN/dHZIPTxr9rmPw7Qdhu0nU8oPFHnCBevBmg0unKnLd2s8DFNP8pW&#10;v6XnP3SUZQb6aU+ivGkAN3qXtvU+hT5yNaBNF2qDqqB+nDzZdTDbZ7Txz/dxAKEH7OKfxi18S3te&#10;nPaZS9cqG3BAn/s/82pbvLGX++NXsB9QnN/L5Y93sRfVgVeDvf94O+qn9avVzwcVf6tQCYnDNr0b&#10;E/yc/PywS+T2Cb94uFhxpDH2NIIDevB3Ck/+fLKnBfLosTkay/8pjva6fTxDbtbKbrnheDphXQQQ&#10;QGAgBfQ2Bg0BBBBAAAEEEEDgUIFQOGq/+YsqzrRvtjEVSu47ytuBkW4deM7BHXcnrOCG0TZ/+k69&#10;YZp547TbIq+4m1Ry5Phx1bZuo5IZbb/e9D36Oq/oJMcPeNJgtPQkG1E82Xa2Pmsz/M357Db9s+Wa&#10;YjtUF7b07ISFGmU2S58JHpXMVKRcoj879Wa7J9t4IqTfD97Z9vX36bHtevBc/6ar+TJ79LgqVvpy&#10;YWWYpjSdd+qSdguVFwbbsHb1t1kL+iVALXawKVNhX7rVLqnWlI6+nV60mN78/fk9Edu0ZZ/NmVKr&#10;BKIjr+TDyzZ/c/2hRzqtsT5sb7zCkzi6Dya7FLcIIIDA8Qt4wlAmwecov5T6uCn/HZeZGrz3/fZl&#10;HEHCk5eq64d2OINMMmnvx999KJ7UdaTELk9660v/fVm2+zh6uu+/xzJTOh/bvnmfhzPraXv+mCfd&#10;HZp419c+Du07k5T78n3IJLq+/LFD1zvc98F4gmnbj7y+L3e043u4bRzpnOhpnePZVvf+/Hi3KI6l&#10;+RiO1dXP846j/cHbx0H5eA49l47Wha+Tec1wA4++tb5sz3s/0muZ/z146NTefRmN//y2dPuj0pND&#10;j7fPvmyfZRFAAAEEEEBgwAQ8MfBtinEDsMVybeM7Ck84/ZRio2Iwml+N8+pxXsHxvF4O4INabq/i&#10;C71cfiAW+w9txKtDdr/Ul8vtXqfOPZnNq9stUgxEu0ob+aTi4oHYWC628We7QvXnOy/Ux9Zz0f0x&#10;9elXOAosUqmPfV2gu739OVSFgOD890TagTjnZmo7ntD3VcXXFF7ZcTDaKG3UXyP9vJ/WiwF4YrYn&#10;IXpC4h97sXx/LuLH5V8UfU2e9DFUKt6teKviQcVPFX9S7FfkU7tQg/mRYnqOB+UJvLtyvA26RwAB&#10;BPpVQG/30hBAAAEEEEAAAQQOFQiHOm3ezGZrSWmq1GSxtfUhGjpKbcKkKps2tl6VhnqXTJfQcpPG&#10;HLADKneZDnk2Yv41f0N7X3OxnX7m2dYye7wqV+pd4e5N2ZQhTWedLlZloks09edYJU8+rwqRi5Wd&#10;6Ne3/PJD90tDXTTpGfq87jkdmSTI7n+d+n3/uI9WD61RJc0nlThZokpeF2en9lYHLYruxNpOZ1wr&#10;TY7a+IoDepO6e4fq6zCtMxGyhWeoKlBMU2UmSvp0vNuSpdqvqJ2hCpwd6oeGAAIIIIAAAggggAAC&#10;CCCAAAIIIHDCCOzQnnoVyoFsb9HGHlV8ROHJSQPVPKnIk4M8CfBORW+TJ7Vo0D6nrx/tup8PN274&#10;wAAPxKfR/oPCE9qmKHLR/ILoZQqvMHeP4mLFkG1KnjxJNegn6gpyXu2DI2tcF/VxUH/W8n5cBqqV&#10;aEOfVTykuFGhK+0D1iZqS/7z/rji64ppit62Yi34c8VAn7ueUP3q3g7yMMv5mzvXKH6heEzhP+ue&#10;9O7HYjCbJ+B/QuHn34wBGMgz2kbLAGyHTSCAAAL9JuBvSdMQQAABBBBAAAEEugkEU3VG0lZeGrOZ&#10;I7dZRcEuXQzpQ2Kcpr7ea3M1lWjEopqyuqPz6Oumtc6I0oTVjCuz2uZGG1nc2W1Eg3/Xp0ysa45a&#10;SdVcmzZ1qj1brWm+i7ZbxKs/eTkd/9jtBCU3esXJ3ZqS+4CqP56spMgWXUpq13PdEyd9d/wK0wFN&#10;MbmiwFIz9fnhCk3z/ULUQnv0hD93aFP/od2Z58Kb9SesEidTczosPSupx/V91zoRZXnujIVtzIyQ&#10;FccimrrRB3bk5vtWoOMUiZbZ1Mp6GxfXlOnpngbRcz8+RbqNm6zpb8s0xes+a9eU4X48aQgggAAC&#10;CCCAAAIIIIAAAggggAACJ4TAf2kv3644cwD3dqy25ZXl3q/4tsIrzW1R9Hfzi2Se9PcGhSdg+dSv&#10;x9r8gtkXFPWKHxxrJ/24nn863JObLlccevWyHzfziq48kerDipsVP1HcrlitON42Xh1cqbhF4Yln&#10;wyIPQFeBz1S1x3A+VaCUbZDOqQTK2c/YgoIzbUlvL+arBIF9RnGJYqRioNrp2tAdikWK7ynuU9Qp&#10;+ruVqkN/HXyrwhMRxymOtbmP/3x4UuPTx9pJH9YbrWVvU/Tnhf2T1J//rP+DYqXC3f+sWKHYrRiI&#10;5q8Lr1X474pTB2KDXdu4dwC3xaYQQACBfhEYFn849YsEnSCAAAIIIIAAAhIIK5mutiFqy14cbU+v&#10;LLSaWLvVhyv69PlWpc9ZXVut/eiuGrtUVQ1nT25VjqESDY/SIuGkql7W2yOPlljVFH04zy/h5Ulz&#10;l10to23SKadavKDAxi0423Y8usKmtCUtefCSgu7of889PPhQNn/Rb/3B7BN+26Bv/6QKlRW61FSl&#10;RMg/6gOwrXqi++VKZ8v2obt+IPyhoJtsX/54VwspmXPTmGK7fr6yNtN+Pcqv8R6++XFpbo3Z02vL&#10;bNGyUVYV3m6b2kf26Xir5qa1JxN2+x+r7eLTQzrejUreVHInSZSHh+cZBBBAAAEEEEAAAQQQQAAB&#10;BBBAYPgIeJWtjyv+oIgP8G7N1Pa+qfDt36/wREqv/LVFcaytWit64s9FilcpPPnKK8L1R/PqbN9S&#10;7FX4WAe7PaABuNvVgzCQGm3zHxV/o3hS4eeP325U9Ca5yivKzVB4UtRrFOcpJiiGVdNH8KdEdY03&#10;kU8XyyWc1DXhkIXGNVqZV2bd1wf0VVr2q4ov9mGd/lr0EnXk8ZziboWfc88qahXH0vwK/RSFJ1Z7&#10;8u4VirmK/mqT1dHPFNcqXuyvTg/Tjyc6zjrMc8f7sDvN64qP6XaTwhMqH1QsVfjr9WZF93dC9O0x&#10;Nb3JEkzP7du7XnGxYqBfF3Zqm48oaAgggMCQEogOqdEyWAQQQAABBBBAIMcCUVWefG5LuT23oskm&#10;l/l1j0ifkumyw6sqqbd08oA98Nhomzyuw0pi+oxsOvtsz7edibDNm9Fm9z9WaS0dhcoSPMoKPXeT&#10;g0fT1tZZoI+Gz7KpU6daR3ubzTplnj00Z7JNenJDJqPR8xS36JLR+qilVVEyWZ3IPO477ZcHRuu2&#10;SXeadd8TJP0xj+x93Q3uez/Z5gmk/s/9Gl032Km01DLdaqrz9GRZhnWByitdrlIHXQmXoZQSV8ti&#10;Fj610GaPqzP3PFqLhFO2ec9oW7Y8bRMLnrOQqob2qdpo1wYKIo1WkqqzZ5ZOtLISbX/iDku8lFl6&#10;tGHwPAIIIIAAAggggAACCCCAAAIIIIDA0BbwRLxvKz46SLsxVtt9W1d48oonSHlijlc626XwBKl6&#10;hV+Ryza/qjZSUaHwKmWe+DRfMbkrdJOT5kmmP1G8XuFug9n8CuRXFJcoYorBaGXaqCeeeeiiqm1X&#10;+DHcqtihaOv63t28Sl6lYprCEzAnKYoUw7ilB3Ka+l47dl25rwhb6lj8v6ENvUqxsNcb7N8FZ6s7&#10;j48o1iteUDyh8CTFXYoDilZF9vXCd9f3018r/DXDzz9/vfCYovCk61w1T+b+tcKTAf1nIhftNHX6&#10;t7no+DB9TtHjHtcpvO1W+M+6H4u1ik0KPw7+mt2gULWIg8dCd4O3rOK6Le+KKt2606yu24m69eM0&#10;WO1ebdj3iYYAAggMKQESKIfU4WKwCCCAAAIIIDAQAlFdOhw3ss0qiluPq4pgRB8YTLT6NbjsdYYj&#10;j95zDcuK2u3c+SlbtbJSSYD7j7zCAD0bUbLixn0jbdopF1k8XmiJRMJGV1RaxQUX2LbnttikWiVM&#10;hrWPym8M31uof+brT8xKTed9cqel5ndaqEwVJseqwmRD2MJPKyNykxIb/VKgbg7b1JdVpy11Vqel&#10;p2pa8I1RS03pzGxjpapW1mrlFxUN2q5f6lWL6O5KVZ+8ZGG7xQo6ezV1uq/nM5DXVCRsRETH+4iD&#10;8qUP3zSdjBWpEqX3R0MAAQQQQAABBBBAAAEEEEAAAQQQOOEEvqg9vlSxYJD33JMpPXws2eZJeF4p&#10;s3vzq3OlisF4v9gTf36ieIPiScVgtge08TsUtwzmILq27ccim8B6bh6MZ9CHoEut5bq6POjjOMwA&#10;jnVg/rP4QcVfFJ6UOJhtujbu8apug2jS/Y5u3/tdXfi3EoUOyYA3T+y+XXGjwqte9Gfzdxe+pPBE&#10;5sFqnoDqcfohA/B3Ufxc8dtDm5ee8MrAPv58av6GmL+20xBAAIEhJ3Ckt62H3M4wYAQQQAABBBBA&#10;oL8EUpp++XgjqT6OVnXy0PF2JkK28LQ6awuXWl1LUTCl+KHLDOT3PnV3fUvEWovOsbPPOUfJgSFr&#10;bGoJkijPPv8i23DqVOss0DUTv1Tkl06U42gr9SfmIk2s8qdYkDSZnqF/38c8iVKJlte2WepGfWBy&#10;vFbwf0p7ZC8zedKkh/7pn7q2w5JvbLO0kjBNCZypWd6xrgY8oj7/rAWe0XWBRm2w6/JAOJm23SPj&#10;Fjs7bufMalD1SR9M75uKVx738c6cL73fJksigAACCCCAAAIIIIAAAggggAACCAwrgTrtza2KA3m4&#10;V16tzCsXdg9P3BqM5Mksz3jd8cpyXjVtsNsXNIC9gz0Itv9KAV22zV49fuWTQ/uRZRr+xxX5uH+e&#10;WN39tcLv+2N9u+iuFfqxXay+bld4Emd/tjers+7Jo/3Z9/H25a/Pnmx+6LHw7z3hM9+SJzUkW6R4&#10;3O/QEEAAgaEmQALlUDtijBcBBBBAAAEEcioQUsKgJw16NcF+ia7+ejtoT7gsjrXbqxfW27PbfXYS&#10;/zfw4FxD8ashKSU4bmg8yabNOd/+7/d32qJFi+0Pd3zT/nj3nfbIogdt3IWX2IrJJRbVfgbNV/J/&#10;1vvnH9er4uQyfTBVf3GGXyiwyN1FmnRCU3GPV6dRLe9TXE9QxmS5whMsz9Ctr1+g+5M8s1LrPRSz&#10;yBOx4PHwZnXsiZNO4tvo+ks2JLRUcdSeHh+z669osIJIR58SV/2YK9W1f46395O18B2gIYAAAggg&#10;gAACCCCAAAIIIIAAAgicSAJLtbM+jXfm4taJtOfHtq+TtNqdiqnHtnq/rfW8evIqdLS8EwjvDQcX&#10;jfNuYLoSnE6l/NP/x97+U6v+6NhXP+HWvEZ7/F8Kr7zYH83fgPlsf3REH4GA3uCxrysOrV4KDwII&#10;IDAkBPytZxoCCCCAAAIIIHCCC6StsMATJsOWTEasoanYOlQ9sj1d+vIpvJUYl05rubASA0PZz6Gk&#10;tY6vq+aPdbtc4omYbR3F1tjcaWXxRotEUkFlxGQqu27P7F498YyTGmzlpnJbcV+Lzdb2UtrGQLew&#10;rv3Upwps/pwbrKJilN3xy/+0Gy4rtNdflrA9++635esm2PSZb7Ot119vm396p03a22ZJn0e7W0vH&#10;NW45pCYnLKyKkSEVkkx7wuOlHRaaGbH0xKSli+XXqnTVs9otPCqq74WoJMpQh/ryapTTM1UonTaY&#10;Hrv7JvRgRA8+Pr7CLroxYrMn7OjV1N0F0aRFNO24H4uW1qi1JwutPTxah6/bsdF2guOt/sM+RXlw&#10;lHW8dVlMT2gsyuTsdrxDoZS1JYvVX7ueC1m8MKVlVZQz0a3PbjbcRQABBBBAAAEEEEAAAQQQQAAB&#10;BBAYlgL/rb2aq/jIsNy7/t+pOeryZwqfnndn/3ff6x6/qyVfrbii12uwYM4FdPl138BfGT/6bvkV&#10;X13V3tNqrQ1HX/qwS/jV5Q8rTlJceNileKK7gFeM9Gqx7paZtqr7s327/w9a3O1p/SNwn7r5U/90&#10;RS8IIIDAwAuQQDnw5mwRAQQQQAABBPJKQMl86ZgtfrbC9jaU28rNM23ZthEWjURV5LAzSKDzvLlQ&#10;qFBJlWZxa7Spla1WVNgc7EVaGX4760tsZ7OqMEbiKo6o6oeeYBfk2xVYq2avfuJnzXbxnP1WVbbR&#10;5kxutyk1+8wXOVLrSKTtTZfuss1bRtiz+wvttD1KTlRfA9UiiZStn1Rq5974Jps8Yao9tejbdttf&#10;p21Eaat9+Ztm11wVt3dfu83ufuzHNrL6ett41blWeM/DNrYuaYkg2VAj1V+aoWWaylt306d2Wmqh&#10;pu5uUxLlXiVJlqQsfZqub8gp/EyBhdYUWPINrZaaqZ1s08N1WkuJlKkLtU6rElZXFFroSXXYPRdR&#10;xyOqbT1ZU2TFl4bt1WfvVbKiX3Ny/MM3T8J86rmxtru2xNbtnm4Pv1hu6VCJxZTdmfaSm8Gxi1hC&#10;xzacarIpI1qtvLjJ02uVLxmxuuZS21Qft3SkVLuo8aYzBQVCoai1KeH0d+t0vE+qs0lVG23S6Eab&#10;N21PMD344UfEMwgggAACCCCAAAIIIIAAAggggAACw0zgn7Q/UxRvGGb7lavdOV8d3654i2KwptLW&#10;hUj7e8UiRZWClgcCukK89niz5HKxG5mqmOltr7InG4+zf0/AfLviXsWs4+zrRFn9A9pRvYtgn1b4&#10;z+2xtDO00oeOZUXW6VHAfw5uU+Tjj2uPA+ZBBBBA4FABEigPFeF7BBBAAAEEEDihBHy65URnzG5/&#10;9BK7d/14Ky1MWnmo1saXNdrJ06ustDQmj7Rt3lZna3d22Mb28ba8rlCVBT1pLlOF0GeULg8dsJrS&#10;JjtlRqWVlRYpQTJpm7Y12Jrtrba+fpw9vmeapTrm2XdueshmjNtrHakjJ/mlVQGzINxpH3l7o33F&#10;RtqyR8wW7Gj1Tea2qbJiVFU2108ssYZrr7TLr7zOHrjndnvnqzbYpJp2+687J9v5a5vt+VCRnTa3&#10;1t71qrX2/d+32cnnvs9WtCvJ84GnbUKtkii9EqXvoidDPhK10EpVmzwlaaFmPbhGYs46PWWpi9os&#10;raTJdKUySpUwGV6pZEpPlPTlJirJUhUqQy/o+13emVpXAqVP2x1RZc7FVYXWeU7a/v4GXVdNecJr&#10;13KZpXv8qnqe9uPFp9pdL5xmxQVJKw232Jii/XbS5DKrrirVOmnbsbfJVm1pVGJsha2pn2RJmWSq&#10;UYY1XXnYCtNNVlNUa/OmlNkYreNVNXfubrBVWxttd2ulrXx8gjV3nGZvnfeUnTFjl3WosikNAQQQ&#10;QAABBBBAAAEEEEAAAQQQQOCEEdCFPHuvolJx6Qmz18e3o5dr9RsUPzy+bo5r7dVa++8UP1Vobhza&#10;YAtELLxEV5E1f1GoKNeXxvu6ryFLL9fV6P4Y1iZt+ybFPYqxCtrRBfzn9HbFiqMv+ool/GL9FxT+&#10;ZgCtfwT+Vd081T9d0QsCCCAwOAJ6N5qGAAIIIIAAAgicuAKebpdQMmNFrN7mVnTY7LExO+Pkajv9&#10;jIutMBa3zs7OYLruSDRs+/bssSXLnrfHV2+xlqQqVKpKZXt7i82sjtuCU2ps/vxLraAwpoTMzmCa&#10;70gkbLt27LSlz75oT67ZaI1KJowV6IN4R8/xCw5IUuOKRdrto2/bb98oqLDHHoxaaUFEq/fHNZlX&#10;HnPvNxVJ28rxxZa68bV2+WVXW2NDk42v3GPVlZ1W315uDS+kbeL+Rtuzps027YzZhMoWO2fuAXuu&#10;oc6uf9utdm9JuXU88IhN29mipENdPfJyj/4Xp0/f/ajueAKk73+LYrkqS4ZjljpTiY9jNOHJ80q0&#10;fETXJb24py+3UZ/j3dCVMdkt/zCc0jhLCuzRcSOs/OKQ3XrDPlWi7FRSa+9gtbqNjDXbvMptNqYs&#10;YReeNs7mn3a5lY2osM6ODo1PyasFUWtqqLcnnnrWlj233bbXd1hxUZm1tTXZxJGFtmButZ15xllW&#10;XFIanCOZdQqsvvaAPbN0lT22aovtbYxYeaGqaubmcAmIhgACCCCAAAIIIIAAAggggAACCCCQxwJ1&#10;GttbFb9WLMzjcebL0L6igfwiDwbzK41hrsKr29EGWWCM7d2yy0at0lxBZ2mOo0EezUub97mKNJoH&#10;X3rkuO8tVw9vVNypGHPcvQ3vDuq1ex9UrDrG3fQT6buKmYoZx9gHq70k4NN2f+Olb7mHAAIIDE0B&#10;EiiH5nFj1AgggAACCCDQTwKe25bUfNpnnTrO3vW2i82THuvrGuzhh5+2ffVt1qzPikeVPFlaElaF&#10;wmq79NJz7eqrotbc1GyJRMJKSostEvXEuXp7+NEltq+uzZqak1onpOmuozZzSrVdefl59ppXRW3r&#10;1r2Wrl9/1Om7u++aJwXGo6pEeXOd/WbsaLvvwTarbA5bSYkSP5WhqBqY3Rc/pvueOBkJp629JWxb&#10;x1XZ6TffbOcvvCRI1PQE0nhBhxIdtb3OiBXHVW0xudOKE1FNaF2pfTlg5aVhS+xrttLiErvuTW+1&#10;h2uq7am77rFT1x+wIs17nvAkSs+D7MqFPDhI/0t0uT5DvFrZkb4bCYVfusgmSx6yayFlIkbU194R&#10;RfbktBJbeH3Erj13j7I0e588qd513FKqFFplN73pGovHC6ylpdVWrnzOtu1psIYGJXNqG+U63pPG&#10;Vtp5551pl10Wt7aWFuvo6LRYrNDixcXW1Nhky1c8Zzt8nSYlf2qsI8qiWmeknX/+WXbpJQXWpvnb&#10;n1/+Cx0n7VQou1M+AhoCCCCAAAIIIIAAAggggAACCCCAwAkisFP76UlRv1FccILsc19306d8/aTi&#10;q31dMYfLf159T1V4AuyJ1DzpVxdc7aR82em5trrjAbvkT/qo/Vn5MiYvcaAEynWdVvRMP4/pUfX3&#10;ZsX/KEii7Bl3qx5+n+K+np/u1aP+ttAfFM8qvqh4m4J2bALrtNr7FV4yg4YAAggMaQESKIf04WPw&#10;CCCAAAIIIHC8Atkcvfq6RnviiRW2cdtOe25b2tbVllhdoliJg1GlF+rf06mEjV+y1U4du8FmTiq3&#10;cTWVFisssAO1DbZh6x5bszVtG+rLtE5cyYiarlr/RdMJG/XEejtz8jqbMalC1ScLbVblflW07Nuo&#10;PYkyEuq0W67abSdNKLN7Hh5pW/fFbHZNrZXE24PkPR9iX5sn/UVCKWtLFtiL+yqtOXa2/e0nrrap&#10;U6cGVTS9yxEjymzZzhHW2BxR0maztUTqLF1SaLUVUSsp2Kl9CtuytZp9e8wYSyYT2reQkkyvsXVT&#10;Z9pT/3enVS9fY9P2d1hBuz6Rqx0PKlJ2H6gnVXripDd3OTTJUoMI+3Td6rehrNBWjFZ1zPnF9s5r&#10;Gu3UybXWoXV7M2130H/2i/pqVmbs6tXrbNtOHbsNjbZ2X7HtbotbOFKUodTxroodsBmP/tlOmVJk&#10;k8aNURJtXAm17bZ1x35bub7BXqgts/0dcVUbzfxJndY61fH9NvPRe23O5GKbMH68dba16fjkqmZo&#10;doe4RQABBBBAAAEEEEAAAQQQQAABBBDIY4FdGtuNip8rLsvjcQ7G0PZrox9QeNXHfGqapiaYytuT&#10;2K7Mp4HlcCyeOPkuxasVeZNA6furS8a/arfkR3T5OH4Ml8G9i35tmkdJl7RTf7jG7jvQrx1nOluk&#10;G0+6/rFiqoL2ksAy3fVz1BMf+6N5MubbFfcoblPMUtB6L+CvGW9RbOr9KiyJAAII5K8ACZT5e2wY&#10;GQIIIIAAAggMgIBfcIlGQrZqU4c9urnZ6jorrMDabXpFi80t1gdulfyWUmKc6dENB4rsz5sq7eEt&#10;KRsR26en0taZjFht+0gl+HXYtBFNdnKsRdUnC7ROMlhn44Fiu3dDiRVuVL3Ggib7xLWVStDb3uc9&#10;8yTBjs6UnT2nzk6e0mIPLq22p1eWW2m4UVUzzSYVhi2iipS6iGQaVnCr1EJ9lwl/XJmGphm6lQyq&#10;ionJpNU3tdkL+8ZaY+QUmzDnfDtn1mz1FbK6Awcy/ehrSWmpzTzl1fb7x/bZay940U45u8OeWlFk&#10;ZWcU28mTW2zxs5W2p/Mqu3j2LDnqs7eKlLZz8szZNvkDH7Ynn3hE8ahVv7jFqnc3WVmbtu1VJlXS&#10;0pfzlvmauROMX3c96TCkcar8pu2NFdhzo2LWNiNiF12atgtP2WVFhR3W3hnslXfRp1ag6qBrt7bb&#10;Iw8fsKbOAiVAVtr4eINNr2rwwy0mOYbCtqe+0JbvrbTle8I2Ml6vIdcG04TXtsV0f7RNKqm3WaMb&#10;NX7fIW8h210Xs2d2V9nS3SErih6wa2Z1BOdXp58ONAQQQAABBBBAAAEEEEAAAQQQQACBE1XAkyhf&#10;r/ie4qYTFeGQ/V6q729VLDnk8Xz5tlYDuVnhyZ2X58ugcjQOnwr5vYonFa/N0TaOuduHbNGahXbR&#10;74ss8ub2g9dij7m741pRlTCtw1J1YQt//7g6OvLKi/X0dYrbFacfedET5tn/1Z7+rWJ3DvbYf8YX&#10;KT6q+CuF5v+iHUXAk99vUfR3FdajbJanEUAAgdwJkECZO1t6RgABBBBAAIEhIuBpeM1tnVYSbbNZ&#10;oxpVcbDYzjtrvtWMrQ6SIT3FzysWbtywye5/fK0S65RMWaupn5MhG19qdvKoFps3vdzOmH96sE7E&#10;Mxq9z+YW27B+k/350TW2u7HINu9Lq2Lj7iBJL1jgGL50KGkwruTB6xdutYvml9gjKyrsvkfqbI3G&#10;cXp1jY3Yuts6VBXSlGyZjBYqV1LVMMMpJRuatReEbENhp3XOnWh7isosMna2jT/1DJsydboVF8Xs&#10;2eXL7Le/u8NGzhhtbcrCjKSVlNkZtlMnzLTy8uvs9geXW1lsq62d0GanV8btjofGWHN6gdXUjLNH&#10;H73f1mxaZ1v37rX506bbhJqJNnLkaDv37Aus88xzbcOGF23L2pXWsfoFK6vbb4XrdtvIwiLTCIMK&#10;k55E6cchoeqdHUoWrYulrG5MtT3f3mIVs2N26QUddv7cOiuPdwRVJzsTx5Y86eRKzbR2TeOdTGk/&#10;qltscpXZRefNtUmTJ1lhYaGWSFtHe4dt2rzFnlzynD2/vVPVRTVtd5umZY+l7bTRB+zkCUU6R+bY&#10;xInjrUCVSL21t7UH6zzx9HO2fk/a1u4tsY4gqfXYxxp0zBcEEEAAAQQQQAABBBBAAAEEEEAAgeEg&#10;UK+deKdiveLjisxFRN05Adsvtc9/r/AKZvnc9mlwPqXyzxVX5/NAj2NsPhWyJ7JuOY4+crrqbSoJ&#10;cL+FvtZpqet15bso+3H2nG70MJ0Xqh5mqyVvv9wWPXeYRfrr4dXqyKuBeqLm9f3V6RDsp1lj/oLi&#10;awq9y5Gz5knunkDpyZSfUngC64n8Gq3dP2zbrGfeoXjosEvwBAIIIDAEBUigHIIHjSEjgAACCCCA&#10;QP8KdCbSdvbJJXbTSXNtzOjKoPrh1q3b7YEHnrK2DpUOVEXCqlElmtp6gn3g3TdYXV29HThQG1RO&#10;jMcKrbp6jKopmm3bss3u+9Pj5v35OmOqymzKlHH2wfe9Llhn46adlkjVKKnx+K4LZqpR6mOQ8Wa7&#10;7vxmu2xBzJauK7f79fngpWNOsrHVk210uMC2hc9QemJSiYJKoIxELf6mKksVl9qECRPsjOqxVhov&#10;CiATiYS1t7fbnLmnWFNTo/3sL7+2dePD1qS/FMPplC1+cZ2dFhptF04/10ZNudKK1vzKQmWnWuWk&#10;k23V0w/YT9fcZ3VK4GzS9YumEUlb2VBrEzY8bdOSo+2Wt7/bxigR8pSTT7U5s+da0zWttnPnNtu7&#10;a7cdaG+y1n1KKPWpv716pao+JiJx29XYbjt2b9ZU6Y32ztNDNn/6fosXdMhVSYrHWHWy+xnTkUja&#10;GdOL7Yar51hVZZnFiuK2Z9cee/iRpdr/di0aUsJo3KZPG2dvesM11t7aanv37df2E1ZYUKBzpMqi&#10;SprcuWOnLX5Y6zR36FxIW4WvM32CveXNr7IWJc/u3d9oeza+qCqlQcnN7kPgPgIIIIAAAggggAAC&#10;CCCAAAIIIIDAiSngF58+rfDkKE8IGqs4kdpO7extih8o/DPVQ6F5pbU3Kb6l8KSh4dI8Ge2bin9W&#10;NOX7Tl1hD+lK9EXfiVvko4NVhdKn7m6z5JaEpb8yQF6e1Ofnnidcf0IRU5xIbbl29oOKhwdwp5/R&#10;tl6nuFbxMcVFCtpLAl6l9t2KNS89xD0EEEBgeAiQQDk8jiN7gQACCCCAAALHIeDTNpeWlFhYd5Yu&#10;XW2PLN9uK3YWWjJUqsRIJfap77Q1WGX4YTtnZtzOWXCSEuxKNY1z2KzvguQAAEAASURBVDo7O+3J&#10;J1fYEyt3aZ0CS4TKtI5P5OFpeLVWFV1vC7TOBWeeHFQ3LAlpKmh/sh+aJ1J6ZcmCSLstnLPXzj85&#10;apt3N9qS55ttR91Ui1acZRMmTrHqMaMtFtOYMjuihMqkpTSFtydOdm8pJVqed/5Cqx5dbfc+cq89&#10;UrfBaksjtiOetN2h3bZqzW/t7DUTrDAasQ2bXrAlq560NSUNVl8RsrTWLdI058WJiE1pLLbLZ51p&#10;l158hRUXF1tS2zIlcnoricVs1vSTgim+fUCeeOpTk+/evdc2q4JlR+1yO7Nmo53+6jobX9Ukq0RQ&#10;cdIrb/ZnKyyMqbpoxF54caM9tWyzLdmcssb0SB3nTDXJcKjNRoSX2umTI3bWvAlWNXqkxZVwmkx2&#10;2po16+yRJett9Y6oNZrWSWf+pPZ1KhYttQW+zmmTrLKqqquiZX+OnL4QQAABBBBAAAEEEEAAAQQQ&#10;QAABBIaBgFdgXKL4d8VrhsH+9GYXfqOFPql4sTcL59kyDRrPexSbFZ7M5tPYDOW2XYP/sOLXQ2kn&#10;NLfSlzTey2MWOV3TaA/o0A9eWrf0/7vaFm8dwI170vU/K55SfF0xSzHcm1ed9IRlTzL3BObBaH/Q&#10;Rv+k8ETKDylO9ERK/4H7icKrdB5Q0BBAAIFhJ0AC5bA7pOwQAggggAACCPRFwC98eCLkMyv32IO/&#10;1wcao0XWmlJ1xmirjS9ptVElYSUcmm08kLZ9yYn2u7Vpu2ftJiuPJqxEU2Jvb05ZJFpmbaosWRxp&#10;sZqSFhtTqsRK5Quur03brsQk+93qlN2zeoOVpFvtc2/Un1++0X5sQUXKIBcyaZOrG2zq2Hprbt1m&#10;azctsfUvjre1S6utZOQ8Gz1mvKYYH2slxZ48GFXiXzpIbvTbbPOE0KkzZti7x7/Xzl+zypa9sNw2&#10;1u61kaNG2q70Hk1XXaiEx+bA7Kx559i5mi68vqFOiZBJ7VbYRleMtskTp9ukqVMsocRJT8r0FlKy&#10;pE9t7rcJTZ/d0NhiO3ZsVyXK7dawb5lNGr1fVTE32klnpKykqDMwTyQ1IUt/Y6nHqMaxZt0B++rd&#10;Sy1cUGityRorinbaqHiLTRjhH7zWldA6TSHeMcruW1dg96/Tfqe32LjSqO1sUeJpqMjaUxMtFtE6&#10;sWat4+PUOrVJ299Zafe8ELU/vbjTClNb7bpT6i2yUJU1M/mjwXJ8QQABBBBAAAEEEEAAAQQQQAAB&#10;BBBAQAIvKG5U/JXCEwtHK4Zj80pln1PcochcLByae+lX+D6r8Kp4nvg6RTEUmx8HP9/WDbXBX2OP&#10;H7jPFr5PpQL+qGqQo1UJckB2wS/nF+jad7slv3KFLf6fAdnoKzfyRz3k596nFJ7MG1cMx+b7+QXF&#10;Y3mwcx0aw50KT6b0RMr3KS5XZKow6M4J0jZqP/2888R/GgIIIDBsBUigHLaHlh1DAAEEEEAAgd4I&#10;+CWWSDhtHaFy/bN3pFXGGu3iaSvs6vkv2riq/cGUzZ5g2NKaslVbpttdy6bbit2V1haqsJbOsMVj&#10;7VYcrrfXzVxrr16wwcZU7LeYkgxTWqe1LWVL1k23e1fMtpV7R6iSYrHFCuq1Rd9qP2dRdu1sIql+&#10;FYXRpC2Y3ahYo2TK9bZpxxO2Zd8Ee3ptzMLFp1g0NsZGV4+z0ao2WVJSpITKkBWoIqMnOHrFyMJ4&#10;zOafeZbNX3CWJZVU2dnRYcWq0rlm7Rr7wS++Y2+87ma74PyLLaHnss3XDQXlNVWRUlN/RzVteCKd&#10;CKY0b27WNNh7dit2WLJ9jyVaVtm0sa123sTtNvmctKYj9w/SKtFQiaAdcs1lC4d0PFPFFiocY2XR&#10;erto0vN2/Zkbbfq4rTqe+vNYx66tPW3rd4y1u5dOtWd2TlCCbJXtaC+wkBItR0Sa7axxa+zaMzfY&#10;lJpdqu4ZCdZpaUvai9sn2z1LJ9uSneOsKTFaybibtFcDcyEvl2b0jQACCCCAAAIIIIAAAggggAAC&#10;CCCQE4E29foNxb0KT1C5STFc3r/don35juKHiuFUsey32h+vHvovircocnsxUxvop7ZJ/Xgi608V&#10;Q/bj3ldrbqC/2EXvVCbuL5VEWZ7rJMps8qQ+8v/tEdb8GdkNZtupjX9A4Ul9n1VcpBgubal2xKdG&#10;90q1QbmIPNqxbCKl/+yfr3iH4gbFGMVwbo3auR8pvqzYMZx3lH1DAAEEXCA379xjiwACCCCAAAII&#10;SGDHw9MXKKVusQo8FncVIsw7F6X6WSIVt0dXz7LSeKfVjNxq40a1WUFBu5Ig9adSV+6bcgNVddGs&#10;rrHIdtdW2OY946y1PWpjRzXYmPJtNn50m5IQNXGIpu/2BDxvwTpa70CDr1NpG3aNtTmT19ukMbWq&#10;sKjlBqiFlDAY0eb81qtp1mqK7S072q22dbpt2W3W3FFp5ZVzrS0RVTLlCBulpMqieInFizQpd0FU&#10;+5WZ/tunvH7xheetrrbOTp03zwo1HXfSO9TuJpJpTWeesPb2NmtpabL62v1Wq8qVxfocbOP+1VYY&#10;2mVTxkWsqmSDTRwbs8qylsDTq2cGXbj1ADU/Lo+vmaXEziKbMmaL1YxqUgJna3DsstU4M8cubU1t&#10;cdu1v9h2HJik4xi3irJ2m1S1Ueu0WXGs7ZB1VINTxo2tvk6Zbd030eKFTXb27BdUiXPgjvcAMbIZ&#10;BIaWgF6XQ7FSi9bM07j1ohVSdeHarZaq3xzcH1o7w2gRQAABBBDID4FC1V1pS4x9ZPzCxXrjVn8I&#10;0xBAAIE8FVi+fO1J0cLIMv1bP65/yF8yd+6sh/N0qPk8rM9qcLflaIDPqt+FiqYc9T/UuvXqZj61&#10;8quH2sC7jXeT7v9XV3jC13Bub9DOfVoxP4930n+2/lPh0yH3JgnKl/VKe7lon1Gnn++Pjv9sF76m&#10;0MI/Clt4TGeOCpvqqriymUNeefLb2s4/XGqL8imxzytQegLv3ylO7w/TQerDEye/qfDEyZZBGsOx&#10;bHayVnqj4k2KBYrh9AaAJ056pdr/T+FVT2kIIIDACSEwcO9UnxCc7CQCCCCAAAIIdBcYCgmUmfGm&#10;rSCiREC1lC6IpFJeQbHnP5M8QS6sipWhkC/puZKegqlEHH1mV48GfRz6xZcP1tM6iVQk6P/QZQby&#10;ex9LJOJj9Q8ap629s8jqmsJ24ECTNbSNsubEOKtvjmqK7d3WpEsW4ybO1/sLSg6MjrRoQUzreqXI&#10;pPZZl6Y6a7VvSdux5VklX5pNGF9j5cWdVlqwV1Oc77SqUWU2ojRlRYWtgZNfR0gq2TJITh3InT5k&#10;W9GIphyXQ1oJr8kjHO9M8qkfbz+6Wt6/yuJI63Q/R7z/zFTkhwyAbxFAYGAFSKAcWG+2hgACCCBw&#10;QgiQQHlCHGZ2EoFhIUACZb8cRhIo+4Wx151ouhO7WuFTe/ttoSLfm3+Y4knFzxW/VuxRnCitVDv6&#10;LsXfKGbn0U63aixeMc8rnD7dh3ENiQRK35977cKz4xb+XqFFTleSo67d9l9Tcqb32Nxp6c8dsDFf&#10;e5Pdka9VO/3880Q+P//O7D+BnPbklXf/ovBE6/sUzYqh2jyR9QzFmxVXKk5WDNXmCdb+mvFDBYmT&#10;Q/UoMm4EEDhmgeFSAv6YAVgRAQQQQAABBBBQtRTrTPp1yaM3T/xL+TTZffhAoSdkZtIt8+NDiME+&#10;BJ+VzexzJNRhVeWab6JCU1SHNMV4ulb7p1RBTcedTketrWNRcPGpvUPfp3QZqitPVNVFNV25Jxea&#10;xS9N6FYTpqT8Q+WeaugL+VTmbXpM03KruuVLrauDlx4Y8HuJXh5vT5YMpkXvwwiP5RzpQ/csigAC&#10;CCCAAAIIIIAAAggggAACCCAwvAU8UesexR8VZyneobhOMVGRb229BnS/wpMmH1W0K0605hUevVLb&#10;7QpPonq34mzFYLX92vD/Kb6v8KTWYduusYefut8uV9Ja4jO64nyrkh7jmiPquBIpveKkX73usKTs&#10;0v94hT38UJ4D+vn334pfKa5RvF1xmUJX/POqeQWLFYrfK/5XsUrRnzmv6m5QmieDPtYVI3TrSaz+&#10;en2h4lRFgSKfm0poBK/dd+rWj81wrxqcz8eCsSGAwCALdH8ne5CHwuYRQAABBBBAAAEEBkMgU1VR&#10;1Tf90mxweagrmTT4Pm3RcEfwcEHRwdzJYJgHr27oTmfCLyv1lITqj9MQQAABBBBAAAEEEEAAAQQQ&#10;QAABBBBAoI8Cfvntqa74Z91errhBcYmiWjEYTRcKba3CE4b+oHhc4Z/GppnVCcGTFn+iWKjwqoBe&#10;kW6KItcXSTu1DZ8K+bcKn3p3g+KEaFfYA54w+qEH7KL/TVnqI8rJu0ZzKBV6PUqPg9ewD6PhB8ZT&#10;JlVawFQewNMvV+my+Lc0ZfftmrLbk+OGSmvVQP34e8xQXKt4leJ8hVepHIzmU0EvUTyiuEuxWjGU&#10;q01q+Edsqk5hD3RFsW5nKvw14ByFJ1ZOUAx2fo6/6+OVJv13y0OKexXrFZ7gSkMAAQROaIHBfoE+&#10;ofHZeQQQQAABBBBAYCgIBNUku640He2C01DYH8aIAAIIIIAAAggggAACCCCAAAIIINAngVxW0PLp&#10;T2lHF9ijRX7ZFZ48ea7Cq8ydrpirGKHo6dPNeviYmydLegLUcwpPmlymWKzw5DyvWkbrWcCT7rwq&#10;p4cfF09g82PlCVTzFP1xrPwy7QHFs4pHFZ7M6vf7owJoofrJVcvZa8nlttjPzcV/sYUL2i10sxIj&#10;rxLSzIiFYj4dt4N5OqXfetJkWF89wTJhqZSSJvd2WHqxHv+troXfdbktatIiQ7mt0+B96vZvKiYr&#10;/Py7SDFfMV1RonCG/myewOnJrGu6whP0/NzcrvCkvROt+Wuk/0x6eKtQeGKrJ1P6lN9zFH4s/PUg&#10;Vz9zCfXt5/IWxSqFVwD15He/X6ugIYAAAgh0EyCBshsGdxFAAAEEEEAAAQQQQAABBBBAAAEEEEAA&#10;AQQQQAABBBBA4GUCz+i72xWee9TfzRM7PMmD1nuB3Vr0913h7/WOVJyimN0V43RboxjVFb6MJ0t5&#10;ko4fQ0+MzLZ63fGKcJ6M58lPuxQ7FJ4k+YJik8KX8QqHtL4LuN0fu8ITXP2Y+LHyREpPnpqg8OPl&#10;yVX+nB8nTzL0Y+Y/F+7uyWd7FX5sNir82Dyr8Mp+/nh/J6c9pD7Div7+efd98zHntF1mj/g2ltxl&#10;C4oLrGimKkuepUTJmdqdaiVHxvRcPGTphpCFlRyc2ppSYnDa2pZcYU/5+T/cmh/DTYofdYXmmLLR&#10;itMUsxR+Do5XVCtGKvwc9ObH318v/BzMvj57X27kiYF+u0/h5+Q2hVcwXKvw1w659vu5oy6HfKvT&#10;HvjvUg9v7luqmKrQ+RkcC38t8ONRqfBj4a8LcYU3Xz77c+mv4dmfT0+E9GPir+F+34+J/47w1wkP&#10;fx33Y9KqoCGAAAIIHEHA//iiIYAAAggggAACCCCAAAIIIIAAAggggAACCCCAAAIIIIAAAj0J/E4P&#10;etDyT8CTmzyJ7sGuyI7Q3wP2RDwPT1zzxBtPnPKEPE+0yTZf3xPwsol62ce57X8Bd/ZKon/piuwW&#10;ssfJb72VK8oUntjqSVeeKOUJUx4pRa7bf2sDHkO6XWdLDq0AOKT3p58G70l0W7rirm59HnoOerJe&#10;lcITgP08zLbsOeivFwNxLma3Oxxv3dJfiz2WHLKDnmydPSb+2u3NEyo9AdjtPXnVXxe8ZY8Fr+EZ&#10;D74igAACxyxAAuUx07EiAggggAACCCCAAAIIIIAAAggggAACCCCAAAIIIIAAAgggkHcC2cpx3auO&#10;MWVr3h2mYECe+OSRbZ60RkNgIAUOPQd9256YTRscAU+29mjrtnleF7phcBcBBBDIhUA2Yz0XfdMn&#10;AggggAACCCCAAAIIIIAAAggggAACCCCAAAIIIIAAAggggAACCCCAAAIIIIAAAgggkJcCJFDm5WFh&#10;UAgggAACCCCAAAIIIIAAAggggAACCCCAAAIIIIAAAggggAACCCCAAAIIIIAAAgggkEsBEihzqUvf&#10;CCCAAAIIIIAAAggggAACCCCAAAIIIIAAAggggAACCCCAAAIIIIAAAggggAACCCCQlwIkUOblYWFQ&#10;CCCAAAIIIIAAAggggAACCCCAAAIIIIAAAggggAACCCCAAAIIIIAAAggggAACCCCQSwESKHOpS98I&#10;IIAAAggggAACCCCAAAIIIIAAAggggAACCCCAAAIIIIAAAggggAACCCCAAAIIIJCXAiRQ5uVhYVAI&#10;IIAAAggggAACCCCAAAIIIIAAAggggAACCCCAAAIIIIAAAggggAACCCCAAAIIIJBLARIoc6lL3wgg&#10;gAACCCCAAAIIIIAAAggggAACCCCAAAIIIIAAAggggAACCCCAAAIIIIAAAgggkJcCJFDm5WFhUAgg&#10;gAACCCCAAAIIIIAAAggggAACCCCAAAIIIIAAAggggAACCCCAAAIIIIAAAgggkEsBEihzqUvfCCCA&#10;AAIIIIAAAggggAACCCCAAAIIIIAAAggggAACCCCAAAIIIIAAAggggAACCCCQlwIkUOblYWFQCCCA&#10;AAIIIIAAAggggAACCCCAAAIIIIAAAggggAACCCCAAAIIIIAAAggggAACCCCQSwESKHOpS98IIIAA&#10;AggggAACCCCAAAIIIIAAAggggAACCCCAAAIIIIAAAggggAACCCCAAAIIIJCXAiRQ5uVhYVAIIIAA&#10;AggggAACCCCAAAIIIIAAAggggAACCCCAAAIIIIAAAggggAACCCCAAAIIIJBLARIoc6lL3wgggAAC&#10;CCCAAAIIIIAAAggggAACCCCAAAIIIIAAAggggAACCCCAAAIIIIAAAgggkJcCJFDm5WFhUAgggAAC&#10;CCCAAAIIIIAAAggggAACCCCAAAIIIIAAAggggAACCCCAAAIIIIAAAgggkEsBEihzqUvfCCCAAAII&#10;IIAAAggggAACCCCAAAIIIIAAAggggAACCCCAAAIIIIAAAggggAACCCCQlwIkUOblYWFQCCCAAAII&#10;IIAAAggggAACCCCAAAIIIIAAAggggAACCCCAAAIIIIAAAggggAACCCCQSwESKHOpS98IIIAAAggg&#10;gAACCCCAAAIIIIAAAggggAACCCCAAAIIIIAAAggggAACCCCAAAIIIJCXAiRQ5uVhYVAIIIAAAggg&#10;gAACCCCAAAIIIIAAAggggAACCCCAAAIIIIAAAggggAACCCCAAAIIIJBLARIoc6lL3wgggAACCCCA&#10;AAIIIIAAAggggAACCCCAAAIIIIAAAggggAACCCCAAAIIIIAAAgggkJcCJFDm5WFhUAgggAACCCCA&#10;AAIIIIAAAggggAACCCCAAAIIIIAAAggggAACCCCAAAIIIIAAAgggkEsBEihzqUvfCCCAAAIIIIAA&#10;AggggAACCCCAAAIIIIAAAggggAACCCCAAAIIIIAAAggggAACCCCQlwIkUOblYWFQCCCAAAIIIIAA&#10;AggggAACCCCAAAIIIIAAAggggAACCCCAAAIIIIAAAggggAACCCCQSwESKHOpS98IIIAAAggggAAC&#10;CCCAAAIIIIAAAggggAACCCCAAAIIIIAAAggggAACCCCAAAIIIJCXAiRQ5uVhYVAIIIAAAggggAAC&#10;CCCAAAIIIIAAAggggAACCCCAAAIIIIAAAggggAACCCCAAAIIIJBLARIoc6lL3wgggAACCCCAAAII&#10;IIAAAggggAACCCCAAAIIIIAAAggggAACCCCAAAIIIIAAAgggkJcCJFDm5WFhUAgggAACCCCAAAII&#10;IIAAAggggAACCCCAAAIIIIAAAggggAACCCCAAAIIIIAAAgggkEsBEihzqUvfCCCAAAIIIIAAAggg&#10;gAACCCCAAAIIIIAAAggggAACCCCAAAIIIIAAAggggAACCCCQlwIkUOblYWFQCCCAAAIIIIAAAggg&#10;gAACCCCAAAIIIIAAAggggAACCCCAAAIIIIAAAggggAACCCCQSwESKHOpS98IIIAAAggggAACCCCA&#10;AAIIIIAAAggggAACCCCAAAIIIIAAAggggAACCCCAAAIIIJCXAiRQ5uVhYVAIIIAAAggggAACCCCA&#10;AAIIIIAAAggggAACCCCAAAIIIIAAAggggAACCCCAAAIIIJBLARIoc6lL3wgggAACCCCAAAIIIIAA&#10;AggggAACCCCAAAIIIIAAAggggAACCCCAAAIIIIAAAgggkJcCJFDm5WFhUAgggAACCCCAAAIIIIAA&#10;AggggAACCCCAAAIIIIAAAggggAACCCCAAAIIIIAAAgggkEsBEihzqUvfCCCAAAIIIIAAAggggAAC&#10;CCCAAAIIIIDAsBVIpcxC6WG7e+wYAggMC4FUKt0+LHaEnUAAAQQQQAABBBBAAAEEEMiJQDQnvdIp&#10;AggggAACCCCAAAIIIIAAAggggAACCCCAwLAVSCaTlgqPnrB69Ya/s3Bi2O4nO4YAAkNdIK0WqjZL&#10;F5DwPdSPJeNHAAEEEEAAAQQQQAABBHIjQAJlblzpFQEEEEAAAQRcIJQO6R21wgJdok4lIUEAAQQQ&#10;QGCQBFQXKxQNWSTqkzD4N2EL6/uUwkIKGgIIIIAAAgj0SUDZSPqVmrCCePW04tLib5mRQNknQBZG&#10;AIEBFfAyuclEwjo7O/X3v/6jIYAAAggggAACCCCAAAIIINBNgATKbhjcRQABBBBAAIH+FQilwi3q&#10;cVlHZzqeJoGyf3HpDQEEEECg9wKe5BFORwo6O4stuB+2ZGe6PZXwqfyU7E9DAAEEEEAAgd4L+OcR&#10;rLg4nY5FE52RzpaW5lYSKHvPx5IIIDA4AiELWyqVSoZD4abBGQFbRQABBBBAAAEEEEAAAQQQyFcB&#10;3ijK1yPDuBBAAAEEEBgGAspRCe/8w7j43sJkaPSoiH/gn4YAAggggMDAC+w0Kxg5NZIeWVDS3GxW&#10;UlJsBR0tba3bXuiwsQM/HLaIAAIIIIDAUBbYu78qVFz03uLoqLJIR2ss0WiXtIwbyjvE2BFA4IQR&#10;2KE9XbBgbFsoFEqdMDvNjiK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8P+zQwcCAAAAAED+r42Q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j5C+fyAABAAElEQVR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iAHToQAAAAAADyf22EBA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RU/dKwAAPeVJREFU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AB7dCxAAAAAMAgf+tp7CiE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OwGAm2OGbfIQZEoAAAAAElFTkSuQmCC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GgFYAtAPAADQDwAAFAAAAGRycy9tZWRpYS9pbWFnZTMucG5niVBORw0K&#10;GgoAAAANSUhEUgAAAPQAAABICAYAAADBJ9jwAAAAAXNSR0IArs4c6QAAAARnQU1BAACxjwv8YQUA&#10;AAAJcEhZcwAAOw4AADsOAcy2oYMAAA9lSURBVHhe7V3NkR23EVYGItcB2BfvXh2AD8rAMlm+825R&#10;ZAas0ts7b7oyBIbAEBSB9UJQCHJ/jcZ7GExj0Ghg3g6X+Kq+EncG/+ivu4FZUt9NTEx8g/j99d2Z&#10;+MeFr+4+yCszzq/+8uOiDaK8MuP877v3izZevfwir5pw/tf3LzAHjEkeMX5//fLTon36WV5NTDwP&#10;kPH/7fz67s8FMyFYADGmbZCgfpNXZpDAPi/aeP3yo7wygYVMdSBWbmMt6K72JyYOj/Pr739IjZxJ&#10;IpfXZpz/8/0/IKAL6Wd5ZQaPJW2jcRyruWT1e9ufmDg88sgqQngBg6cIRinqy0/nV3dvIFCOfhR5&#10;OdLRe2mCwe+kPAjx4Dm3xam01KU0mv5M9e/ecEUByqX1wegU0Bb9TPWpbqEN/BnP03lwO3J8gHhj&#10;u1e++DX+OZ1PXhY/83OMg9rbGsfExJOCDTYVgaTK6fNguJLGpoyGDtHm7yQCor3Vu0gSOuoDq+gK&#10;irBWzxNGwbKwtPdUn9vHeBbPwxk6KfcZ5QD688f8eTzfx+c5Yz8TE08KGGxmmGzA62inGLNENU63&#10;83eZmFlAiG5Jf9xmdArKGTwVOZdFmZApXNu4OqBsHndnvEOfxfaReVzL8yUenBP3Jc8wvvRZeE6C&#10;xzio7bz+xMSTggzxHI0yGmv+nMWCKJxFuYugE2GAXDcvK+kzwEJggZFgRdDUxzJTEMcSwcKC4+DU&#10;OnEUImggdUJxHhE8B3kn75FKLzILLpeKVJxBCh4HSPPLxyxFJg6Id39/bL7T+erAhpkYJBNCzFPo&#10;KNw8El/FeElRwcvZMv6ciVPDOiOgNtmJhLNxGiGzckmqnDin7FybO674fvkcZ/VLdD6jf65MCO9w&#10;pi6MI3EsE8fBfx9OP7y9f/wCyqPni9K5tSTcPBJzI4RUvCDEmD5LRcciRb9JxAZWQskiIN5z9KR6&#10;WdsciUO7y/rcMGH1LnmP+vEZizi+pwyCKxMWUXs5juv4yOlI8YkDgIX8cPrt54fHP5n3p+d/x5Gf&#10;K5kSFdNnUnxRPo1ICyGAQYypUEisnF7zTfblOVJn9Jc7EOL/fnz5z1AvPpNbcxZS8lwi7aoNjDU6&#10;IqX9yzsaa/4uF2c6P4gZz8JckufiWCaeFishX3h6/vuTikuMlUVaFu46IkEY8dmFeKY9TxhFzm1k&#10;ouJ3WX2MQ029JdJq/Wnz4eckRDwHqN46esu4ItJ3PA7KEPJx0PPVeXvidigLOfCn+18uGduzBQxz&#10;YZSSGmvCBdLy9OeQ6iLyyrNILkwIkXoZvSEEtAkBSjH1BhrP0cfiOUREZfH+8jw5K3O7aXkZezof&#10;fi7zjEjr5e8AxSGEcaTt0s9SfOJGePfXDy9qQo5EOan2vMERKqE8XjyXRwztefosfR7BzyF8pL7K&#10;eyCtn5bhn1E3cQCAVhbgZ6Ef/twkj4vtR2y9i9DmYKk3MRYQMiKuRciR7x4+LOxnYmLiAPjp4Zc3&#10;b+9PZ020JaK8VJ+YmDgSWsUMIpJL9YmJiaMAqbYm2Cq/hU9WExNfG/DbXqpgq/wGPllNTHxtwEWY&#10;Ltht4twtTUxMTBwFb+8f32uCrfGb+AZtBc4tTEp38C2PPxfQwqaEB2TSO5T5Wj4RxHlh3OH2NMzl&#10;CHNYjC1Z87jWPEZ6j3JS5bDAGNl2ZI2964uzsCbYGm+1l7xn1FduUz/fP35I9y7uHyhV90FceB7A&#10;w+m3tw+Pf2gLZKXcSH7GBKSLLqCtNupnJ54jvavNL3znPH28hUH0rD0ZyxeMc6SBwCipbWVNy8z3&#10;2bbO+vpiHej9on3PDbdw0U5Kr21ifYJYT5+GaCXaGrUrXfgRNq9u4N3suG3EpqttbjHrDwYWFk4p&#10;WyE2T5oZCgg5eHC3sSrsvwRiY1XbLhNRSapz/RZ7SusCY9ejzLzfGnpsyErMvXVcDDamWwg5Ifry&#10;RJLg7fU2ywyGPWyeAz9/7L32aLcnM/Kkt3FfW50Bxor14I4JYW30sqNpjYhJxqK2sw8bHDMWjRae&#10;UjWtof3ZKmpXxCCDZuNwGGeRFE1lSG6wl79RBMIeS7dNoLrNxossyrNP+ZqKePSyg2k5TmFOezne&#10;Gk37Fxb+NgZVYu6Va5AzldpWiRA0/Xe4V/VkGECIPLfNiISrv3BSQ6t98H7Crhrnhn5yO0C6qZUd&#10;TfQtXRbhclCDiTHIcNbgyLzzGcDKzYFmoPLNwtxrnjBaGZYZwzOFZradq/U2yoQ4EE20d1vUnOOt&#10;RAT7kC5VHEHM4Ka9eSLdXrR4yIjWiLE3W86nTy/mQOtFi+sC0kc1c7jZWlE/0uUKnmxjT6r2xme3&#10;zkGiPntj8m7wyL1Cs5xhgKMJuubdUxxBzKDVgcJOtPojCTsqXUjR+xtdPpWzlt49Y50wx+hEdT7e&#10;QbIToMhe2gA896RboOU8esOI0USLMzpK2hZpySxuM+aymG7lvEsZS8+lXBDv4/v8XiDCu7arABLO&#10;zu3RGXVMokNaqdSvEROUJooYGTGwMPTfnl9SuLAmjt607WIcZGBYXxggfu5q05BZQGxa3VHE+EsG&#10;D2h19mDJrv3H0tPHrXlFeAIr1kyqB2DwYiBfWgzCIuYIl0iyTxYa5LZar2/merGD4DouzrQ0KAGV&#10;caWO2B8IV5pZoXfctcyCynSnvGJj5Dgf38MR8R5GQ97Yc+wRO62EHfc+3H+JJfHBVuh9a5ps/pLg&#10;tWepXgY29rrYtGhh4bAIMpm2m1GPoLGwUr0IlNHqWgjD2roMYgNyimMr2qFPrU6NGO+eGRFYW/Pe&#10;7AXrsuU0SkIqwZuh1TIoKzBeZElLrZw+RZ1gz0rHUQ0eQaMPqb4/eMFpkuKV1QGVaFl0KueOGBaH&#10;4VlgEJspTaxA731jpnWUJqrw3onU+ugRNIu5UbA1eB36liN/CmBdxNE328aWrQ3BVcR933otiw5P&#10;qNWtEfWkiU14o13Ja4aUuN25YbwtYvA6ImIxPcTYlfJmthzRrOCIqPRVY+1ocQtEEWNvPTYRuZUN&#10;NgODugi4c2A5LYvujRgtaZDHaZQE7TXA1ojSIb6ioL3prbD5N9IsQLtZPyZK9ZsipuZ8DicRDtNK&#10;5b6miCheMnBKcwYPSqF0W4TXaEtiK8GTaRQF7UmpqK2W6Ay412Yjc+mI+rtEZ8Dj0IdGtAKw/ize&#10;HQLdmsb7rJgSxPR530EtaVl0eDytroFN0cIl6MK5xrOGWyIrwR2hN7x9cORKnQr3FJBL0I713EIa&#10;6PYX75qbd00sYipwawHntCy6O2KQg5ImTBgVBdwOqHG8gN/ZbfyGlDO9bf0iYoX/WDFmPNejpv+i&#10;cATV4xiEHDzM0w7uyvqiY7x63W22nkdHRdVbjRdwn3c3nAfmpNap0DN+C7xzxD5IEy4EZ/kkfzNO&#10;JRybDC0AYqYXTu+rE5NlA+B03SWI6qJ7P81gQ6SJKkZGOq+gPedPb19b4vNlKu3nfyu8GVqPg8G6&#10;jhZyONLhN/DafwsPY5GhBXBkdpwRNYaJhn+/Kt1ErWyNlkWnci4n1CLokcKAc9PK1ugRNNXzrU1B&#10;fHtcsvXCuzeriGaEt7+c0AnWBfaQ2qKn/dXRzuMVUmoDS+GNcJZF9x4PWjaUyvuEofThFXSLAwKC&#10;k3ZkRcq5P8K7j1qmMgrU/lCntQXMvycyc13KKPNgl4LKeeZzveD1epwYiS2G5u2jJjosilbPQmvK&#10;hTH4hFH6ZOVznq2Cxvy0dqokhyNNrOBOb7duYDvBwUTpc4sIAlLdDHaQjr5AOElowOJEfAEqcZje&#10;M1HLGYTqNHsdy6L7IwbR+CHee0Ynqp/F3A6U6kkTVXiND/u65US9Y2+xlVa47JfWRqqb4f+acvpk&#10;ETLgteeLw3QLYsOL52Dj8kQ4w6K7oxCxFEFTeG9QwZIRe8dsGW+EV3jEzW/z7gvIhuNNK7T+DGz+&#10;jTXUydqoEs7GKmbAexy72Jr7PNewQd4+LBG0w3CZSIVKc4HX8zgicEt82GCtjoWWizE4ae+4a+1T&#10;mXajbnBErcDeaX0a2CRob1BquTvw95HoEVFQK1AjVzagT3D1xehIhy8Mi3j6CC8Hg+Yx97ZbyWB8&#10;56TArfMoxu41Cst6+45n+/2GmDfDxBqhrjTDgKD4skpx8O5M0JjJspidWgSlGb9h5YuRI0Shvo/u&#10;pZQ1BZVz3XDuSTYWmr8MUYX7PHblZxgLDJCNjf4M4SjlTLSkhmFP9fqbNGRaXmD+ap92hr/bj0sr&#10;sVXN7rz7hbaliSJCRtWxd6nD9AoOA9U8GTYdC9IzwMha+gf0RLrdaPTKRxq7xXl6o2FL2tkKdmZq&#10;n35qa4HMRytrYSmjCs6o/zfNFk5jgFFRpEB6SgNjT9c3uJSls20Krd5T0hLpIiB8rY2b0+iAvOLZ&#10;OiL0YkCEXlELJL2OgwPcQidjfokrMHGY+EEv9PSUIRbhjxj7EM7MklWkwOZqbd2O9ujpjVKW6O+F&#10;+xiwQW0P9+hnHJM93MPDjSDEIUMs4khjx3g9hgtDGeutW9iWCnsvCi2ZVg+0PntYuh865PGOCEcr&#10;QwzY06Bg6OiwtQ+LoL0RYzRZzB1pJQwebWht70Gv86G6rgtIqb4bur9IZCw5oN60u0Zkax6bXgka&#10;E9AK9hIijt7O4zRqZ1HvRkJ8o5yYVxw5OFLfIP1GH96I6YlQWGepvhtGp8Nb6zPaeVx4//gB83A5&#10;DRqTDO+KcHU+JkqgHXiNVJCes3ot6lEZV8TAhrGAOkXdI44SsG5aX73EWFvP9zm0dmtEv1J9V8BW&#10;tP49rO3pyHsntqEkxfc4J+hNqi/BjXV4IBaIeBpp8oJhnieBL2IsJ+8R0Ahx1IBx9Z7ZxLEuDMYL&#10;tKH1Ued+n6xyjLpT0ew3R8/+xH0p2RDeafW2uOmE8BIDpoLq/w6GB8TkCMe/4GAxGoi6hTXR5OOy&#10;sJQCoj84kHy+l7likY3zHAmsQboXGEs6vsUYs/2wGKYVaCvfHwtHZzAWoF/eS1qPkujCnsb/vS1/&#10;SnqPtW4db+gr/AOAm/3w3qz/jQAN2Lt0DS10rTMqjTSSHmAs2gJWWYn6EZhnpDw6FHhsB9qPrwG3&#10;Wq+5Nw7A06mCrfJ2KeDExIQRkoYqgt3mnr+1NDEx4QTOLZpga8R5Q5qYmJg4Ckic7k9W0sTExMRR&#10;ULq93CJuHKX6xMTEkeAT9P6/tTQxMdEI9ycrStOliYmJiaNgfrKamHhG8P7e7vxkNTFxQLi/Qc9P&#10;VhMTxwOJc36ymph4Lij9InyNUn1iYmJiYuLo+O67/wMzghtiy5z8ZAAAAABJRU5ErkJgglBLAQIt&#10;ABQABgAIAAAAIQCxgme2CgEAABMCAAATAAAAAAAAAAAAAAAAAAAAAABbQ29udGVudF9UeXBlc10u&#10;eG1sUEsBAi0AFAAGAAgAAAAhADj9If/WAAAAlAEAAAsAAAAAAAAAAAAAAAAAOwEAAF9yZWxzLy5y&#10;ZWxzUEsBAi0ACgAAAAAAAAAhAAR0yQ1uuQEAbrkBABQAAAAAAAAAAAAAAAAAOgIAAGRycy9tZWRp&#10;YS9pbWFnZTIucG5nUEsBAi0AFAAGAAgAAAAhAFvWLexOAwAA0goAAA4AAAAAAAAAAAAAAAAA2rsB&#10;AGRycy9lMm9Eb2MueG1sUEsBAi0AFAAGAAgAAAAhAN1lEcPmAAAAEQEAAA8AAAAAAAAAAAAAAAAA&#10;VL8BAGRycy9kb3ducmV2LnhtbFBLAQItAAoAAAAAAAAAIQDCDBWPxP4CAMT+AgAUAAAAAAAAAAAA&#10;AAAAAGfAAQBkcnMvbWVkaWEvaW1hZ2UxLnBuZ1BLAQItABQABgAIAAAAIQA3J0dhzAAAACkCAAAZ&#10;AAAAAAAAAAAAAAAAAF2/BABkcnMvX3JlbHMvZTJvRG9jLnhtbC5yZWxzUEsBAi0ACgAAAAAAAAAh&#10;ABoBWALQDwAA0A8AABQAAAAAAAAAAAAAAAAAYMAEAGRycy9tZWRpYS9pbWFnZTMucG5nUEsFBgAA&#10;AAAIAAgAAAIAAGLQBAAAAA==&#10;">
              <v:group id="Grupo 3" o:spid="_x0000_s1027" style="position:absolute;left:-18528;top:-9232;width:61498;height:29531" coordorigin="-12637,-6298" coordsize="41945,2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tYyQAAAOEAAAAPAAAAZHJzL2Rvd25yZXYueG1sRI9Ba8JA&#10;EIXvQv/DMoXedJO2lhJdRdQWD1KoFkpvQ3ZMgtnZkN0m8d87B8HLwGN43+ObLwdXq47aUHk2kE4S&#10;UMS5txUXBn6OH+N3UCEiW6w9k4ELBVguHkZzzKzv+Zu6QyyUQDhkaKCMscm0DnlJDsPEN8TyO/nW&#10;YZTYFtq22Avc1fo5Sd60w4plocSG1iXl58O/M/DZY796Sbfd/nxaX/6O06/ffUrGPD0Om5mc1QxU&#10;pCHeGzfEzhp4nYqDGIkN6MUVAAD//wMAUEsBAi0AFAAGAAgAAAAhANvh9svuAAAAhQEAABMAAAAA&#10;AAAAAAAAAAAAAAAAAFtDb250ZW50X1R5cGVzXS54bWxQSwECLQAUAAYACAAAACEAWvQsW78AAAAV&#10;AQAACwAAAAAAAAAAAAAAAAAfAQAAX3JlbHMvLnJlbHNQSwECLQAUAAYACAAAACEAeUVLWMkAAADh&#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51" o:spid="_x0000_s1028" type="#_x0000_t75" style="position:absolute;left:-12637;top:-6298;width:34911;height:20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lQkyAAAAOEAAAAPAAAAZHJzL2Rvd25yZXYueG1sRI9Pa8JA&#10;FMTvBb/D8oTe6iZqq0RXEavQU6H+wesj+0yC2bdLdmPit3cLhV4GhmF+wyzXvanFnRpfWVaQjhIQ&#10;xLnVFRcKTsf92xyED8gaa8uk4EEe1qvByxIzbTv+ofshFCJC2GeooAzBZVL6vCSDfmQdccyutjEY&#10;om0KqRvsItzUcpwkH9JgxXGhREfbkvLboTUKju7bn6fu0o53bSf36WNCp9lEqddh/7mIslmACNSH&#10;/8Yf4ksrmL6n8PsovgG5egIAAP//AwBQSwECLQAUAAYACAAAACEA2+H2y+4AAACFAQAAEwAAAAAA&#10;AAAAAAAAAAAAAAAAW0NvbnRlbnRfVHlwZXNdLnhtbFBLAQItABQABgAIAAAAIQBa9CxbvwAAABUB&#10;AAALAAAAAAAAAAAAAAAAAB8BAABfcmVscy8ucmVsc1BLAQItABQABgAIAAAAIQDyFlQkyAAAAOEA&#10;AAAPAAAAAAAAAAAAAAAAAAcCAABkcnMvZG93bnJldi54bWxQSwUGAAAAAAMAAwC3AAAA/AIAAAAA&#10;">
                  <v:imagedata r:id="rId6" o:title=""/>
                </v:shape>
                <v:shape id="Gráfico 452" o:spid="_x0000_s1029" type="#_x0000_t75" style="position:absolute;left:20869;top:529;width:8438;height: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zNJxQAAAOEAAAAPAAAAZHJzL2Rvd25yZXYueG1sRI9Bi8Iw&#10;FITvgv8hPMGL2HRFF2mNIiviXm097PHRPNti81KbqPXfbwTBy8AwzDfMatObRtypc7VlBV9RDIK4&#10;sLrmUsEp30+XIJxH1thYJgVPcrBZDwcrTLR98JHumS9FgLBLUEHlfZtI6YqKDLrItsQhO9vOoA+2&#10;K6Xu8BHgppGzOP6WBmsOCxW29FNRccluRkG+ROsuu2vRx38ZoeZJfjjdlBqP+l0aZJuC8NT7T+ON&#10;+NUK5osZvB6FNyDX/wAAAP//AwBQSwECLQAUAAYACAAAACEA2+H2y+4AAACFAQAAEwAAAAAAAAAA&#10;AAAAAAAAAAAAW0NvbnRlbnRfVHlwZXNdLnhtbFBLAQItABQABgAIAAAAIQBa9CxbvwAAABUBAAAL&#10;AAAAAAAAAAAAAAAAAB8BAABfcmVscy8ucmVsc1BLAQItABQABgAIAAAAIQBSezNJxQAAAOEAAAAP&#10;AAAAAAAAAAAAAAAAAAcCAABkcnMvZG93bnJldi54bWxQSwUGAAAAAAMAAwC3AAAA+QIAAAAA&#10;">
                  <v:imagedata r:id="rId7" o:title=""/>
                </v:shape>
              </v:group>
              <v:shape id="Gráfico 1" o:spid="_x0000_s1030" type="#_x0000_t75" style="position:absolute;left:29456;top:595;width:12300;height:3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JygAAAOEAAAAPAAAAZHJzL2Rvd25yZXYueG1sRI9ba8JA&#10;FITfBf/DcoS+iG7qpbbRVcRS0b55aX09ZI9JMHs2Zrca/71bEHwZGIb5hpnMalOIC1Uut6zgtRuB&#10;IE6szjlVsN99dd5BOI+ssbBMCm7kYDZtNiYYa3vlDV22PhUBwi5GBZn3ZSylSzIy6Lq2JA7Z0VYG&#10;fbBVKnWF1wA3hexF0Zs0mHNYyLCkRUbJaftnFNQfvf780Nb5efTz+70s1vawaQ+UemnVn+Mg8zEI&#10;T7V/Nh6IlVYwGPbh/1F4A3J6BwAA//8DAFBLAQItABQABgAIAAAAIQDb4fbL7gAAAIUBAAATAAAA&#10;AAAAAAAAAAAAAAAAAABbQ29udGVudF9UeXBlc10ueG1sUEsBAi0AFAAGAAgAAAAhAFr0LFu/AAAA&#10;FQEAAAsAAAAAAAAAAAAAAAAAHwEAAF9yZWxzLy5yZWxzUEsBAi0AFAAGAAgAAAAhABAf4UnKAAAA&#10;4QAAAA8AAAAAAAAAAAAAAAAABwIAAGRycy9kb3ducmV2LnhtbFBLBQYAAAAAAwADALcAAAD+AgAA&#10;AAA=&#10;">
                <v:imagedata r:id="rId8" o:title=""/>
              </v:shape>
              <w10:wrap anchorx="margin"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8612C" w14:textId="77777777" w:rsidR="00B95638" w:rsidRDefault="00B95638" w:rsidP="00C604BE">
      <w:pPr>
        <w:spacing w:after="0" w:line="240" w:lineRule="auto"/>
      </w:pPr>
      <w:r>
        <w:separator/>
      </w:r>
    </w:p>
  </w:footnote>
  <w:footnote w:type="continuationSeparator" w:id="0">
    <w:p w14:paraId="0FD079EA" w14:textId="77777777" w:rsidR="00B95638" w:rsidRDefault="00B95638" w:rsidP="00C604BE">
      <w:pPr>
        <w:spacing w:after="0" w:line="240" w:lineRule="auto"/>
      </w:pPr>
      <w:r>
        <w:continuationSeparator/>
      </w:r>
    </w:p>
  </w:footnote>
  <w:footnote w:id="1">
    <w:p w14:paraId="4781D1D2" w14:textId="77777777" w:rsidR="00AF3E87" w:rsidRPr="00822A4A" w:rsidRDefault="00AF3E87" w:rsidP="0012597E">
      <w:pPr>
        <w:pBdr>
          <w:top w:val="nil"/>
          <w:left w:val="nil"/>
          <w:bottom w:val="nil"/>
          <w:right w:val="nil"/>
          <w:between w:val="nil"/>
        </w:pBdr>
        <w:spacing w:line="240" w:lineRule="auto"/>
        <w:rPr>
          <w:rFonts w:ascii="Liberation Sans" w:hAnsi="Liberation Sans"/>
          <w:color w:val="000000"/>
          <w:sz w:val="24"/>
          <w:szCs w:val="24"/>
        </w:rPr>
      </w:pPr>
      <w:r w:rsidRPr="00822A4A">
        <w:rPr>
          <w:rFonts w:ascii="Liberation Sans" w:hAnsi="Liberation Sans"/>
          <w:sz w:val="24"/>
          <w:szCs w:val="24"/>
          <w:vertAlign w:val="superscript"/>
        </w:rPr>
        <w:footnoteRef/>
      </w:r>
      <w:r w:rsidRPr="00822A4A">
        <w:rPr>
          <w:rFonts w:ascii="Liberation Sans" w:hAnsi="Liberation Sans"/>
          <w:color w:val="000000"/>
          <w:sz w:val="24"/>
          <w:szCs w:val="24"/>
        </w:rPr>
        <w:t xml:space="preserve"> Importante en la línea 42 del documento RMarkdown el usuario deberá de fijar su propio directorio de trabajo. En caso contrario el script generará el error correspondiente.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605989"/>
      <w:docPartObj>
        <w:docPartGallery w:val="Page Numbers (Top of Page)"/>
        <w:docPartUnique/>
      </w:docPartObj>
    </w:sdtPr>
    <w:sdtEndPr/>
    <w:sdtContent>
      <w:p w14:paraId="76ED0866" w14:textId="30C8C1A9" w:rsidR="00AF3E87" w:rsidRDefault="00AF3E87" w:rsidP="00767952">
        <w:pPr>
          <w:pStyle w:val="Encabezado"/>
          <w:tabs>
            <w:tab w:val="clear" w:pos="8504"/>
            <w:tab w:val="left" w:pos="8647"/>
          </w:tabs>
        </w:pPr>
        <w:r w:rsidRPr="005965CC">
          <w:rPr>
            <w:color w:val="BFBFBF" w:themeColor="background1" w:themeShade="BF"/>
            <w:sz w:val="16"/>
            <w:szCs w:val="16"/>
          </w:rPr>
          <w:t xml:space="preserve">Informe: </w:t>
        </w:r>
        <w:r w:rsidRPr="00A631BC">
          <w:rPr>
            <w:color w:val="BFBFBF" w:themeColor="background1" w:themeShade="BF"/>
            <w:sz w:val="16"/>
            <w:szCs w:val="16"/>
          </w:rPr>
          <w:t>T</w:t>
        </w:r>
        <w:r>
          <w:rPr>
            <w:color w:val="BFBFBF" w:themeColor="background1" w:themeShade="BF"/>
            <w:sz w:val="16"/>
            <w:szCs w:val="16"/>
          </w:rPr>
          <w:t>ecnologías emergentes y datos abiertos: analítica predictiva</w:t>
        </w:r>
        <w:r>
          <w:tab/>
        </w: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117A"/>
    <w:multiLevelType w:val="multilevel"/>
    <w:tmpl w:val="52CE17F2"/>
    <w:lvl w:ilvl="0">
      <w:start w:val="1"/>
      <w:numFmt w:val="bullet"/>
      <w:lvlText w:val=""/>
      <w:lvlJc w:val="left"/>
      <w:pPr>
        <w:tabs>
          <w:tab w:val="num" w:pos="720"/>
        </w:tabs>
        <w:ind w:left="720" w:hanging="360"/>
      </w:pPr>
      <w:rPr>
        <w:rFonts w:ascii="Symbol" w:hAnsi="Symbol" w:cs="OpenSymbol" w:hint="default"/>
        <w:b/>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2192C76"/>
    <w:multiLevelType w:val="multilevel"/>
    <w:tmpl w:val="F1B43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732481"/>
    <w:multiLevelType w:val="multilevel"/>
    <w:tmpl w:val="40DE0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D81F8C"/>
    <w:multiLevelType w:val="multilevel"/>
    <w:tmpl w:val="CA98C01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07A3FC2"/>
    <w:multiLevelType w:val="multilevel"/>
    <w:tmpl w:val="7160ECEC"/>
    <w:lvl w:ilvl="0">
      <w:start w:val="1"/>
      <w:numFmt w:val="bullet"/>
      <w:lvlText w:val=""/>
      <w:lvlJc w:val="left"/>
      <w:pPr>
        <w:tabs>
          <w:tab w:val="num" w:pos="720"/>
        </w:tabs>
        <w:ind w:left="720" w:hanging="360"/>
      </w:pPr>
      <w:rPr>
        <w:rFonts w:ascii="Symbol" w:hAnsi="Symbol" w:cs="OpenSymbol" w:hint="default"/>
        <w:b w:val="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28E0BE7"/>
    <w:multiLevelType w:val="multilevel"/>
    <w:tmpl w:val="8256800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5F42E5"/>
    <w:multiLevelType w:val="multilevel"/>
    <w:tmpl w:val="11D0B7A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BD608B7"/>
    <w:multiLevelType w:val="hybridMultilevel"/>
    <w:tmpl w:val="8AC6421E"/>
    <w:lvl w:ilvl="0" w:tplc="7DC20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BDA2494"/>
    <w:multiLevelType w:val="hybridMultilevel"/>
    <w:tmpl w:val="DB169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E096BBD"/>
    <w:multiLevelType w:val="multilevel"/>
    <w:tmpl w:val="EB885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2745A6"/>
    <w:multiLevelType w:val="multilevel"/>
    <w:tmpl w:val="443ADA0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24E473CA"/>
    <w:multiLevelType w:val="hybridMultilevel"/>
    <w:tmpl w:val="153260F4"/>
    <w:lvl w:ilvl="0" w:tplc="A816FE72">
      <w:numFmt w:val="bullet"/>
      <w:lvlText w:val="•"/>
      <w:lvlJc w:val="left"/>
      <w:pPr>
        <w:ind w:left="1068" w:hanging="708"/>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A234474"/>
    <w:multiLevelType w:val="hybridMultilevel"/>
    <w:tmpl w:val="588444D6"/>
    <w:lvl w:ilvl="0" w:tplc="9BE66334">
      <w:numFmt w:val="bullet"/>
      <w:lvlText w:val="•"/>
      <w:lvlJc w:val="left"/>
      <w:pPr>
        <w:ind w:left="720" w:hanging="360"/>
      </w:pPr>
      <w:rPr>
        <w:rFonts w:ascii="Myriad Pro" w:eastAsiaTheme="minorHAnsi" w:hAnsi="Myriad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6D10B1"/>
    <w:multiLevelType w:val="multilevel"/>
    <w:tmpl w:val="2C947C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012637A"/>
    <w:multiLevelType w:val="multilevel"/>
    <w:tmpl w:val="FEFE0A1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3C8874F7"/>
    <w:multiLevelType w:val="hybridMultilevel"/>
    <w:tmpl w:val="B15819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9272888"/>
    <w:multiLevelType w:val="multilevel"/>
    <w:tmpl w:val="222A0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2C4FA7"/>
    <w:multiLevelType w:val="multilevel"/>
    <w:tmpl w:val="EDD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BE028B"/>
    <w:multiLevelType w:val="multilevel"/>
    <w:tmpl w:val="9FC8459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4CEE04AD"/>
    <w:multiLevelType w:val="multilevel"/>
    <w:tmpl w:val="4022C4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4F813E4F"/>
    <w:multiLevelType w:val="hybridMultilevel"/>
    <w:tmpl w:val="20826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DE315E"/>
    <w:multiLevelType w:val="multilevel"/>
    <w:tmpl w:val="352C42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4226845"/>
    <w:multiLevelType w:val="hybridMultilevel"/>
    <w:tmpl w:val="C986AF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A495B1C"/>
    <w:multiLevelType w:val="multilevel"/>
    <w:tmpl w:val="F44CD09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5C3B1472"/>
    <w:multiLevelType w:val="hybridMultilevel"/>
    <w:tmpl w:val="8408934E"/>
    <w:lvl w:ilvl="0" w:tplc="B19E6F28">
      <w:numFmt w:val="bullet"/>
      <w:pStyle w:val="Vietas"/>
      <w:lvlText w:val="•"/>
      <w:lvlJc w:val="left"/>
      <w:pPr>
        <w:ind w:left="720" w:hanging="360"/>
      </w:pPr>
      <w:rPr>
        <w:rFonts w:ascii="Myriad Pro" w:hAnsi="Myriad Pro" w:cstheme="minorBidi" w:hint="default"/>
        <w:color w:val="E0520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325412A"/>
    <w:multiLevelType w:val="hybridMultilevel"/>
    <w:tmpl w:val="3104DF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B6F4F4D"/>
    <w:multiLevelType w:val="multilevel"/>
    <w:tmpl w:val="E6560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BC524E2"/>
    <w:multiLevelType w:val="hybridMultilevel"/>
    <w:tmpl w:val="51A4700A"/>
    <w:lvl w:ilvl="0" w:tplc="A816FE72">
      <w:numFmt w:val="bullet"/>
      <w:lvlText w:val="•"/>
      <w:lvlJc w:val="left"/>
      <w:pPr>
        <w:ind w:left="1068" w:hanging="708"/>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D26739"/>
    <w:multiLevelType w:val="multilevel"/>
    <w:tmpl w:val="8686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383605"/>
    <w:multiLevelType w:val="hybridMultilevel"/>
    <w:tmpl w:val="43B870E4"/>
    <w:lvl w:ilvl="0" w:tplc="C2A6D1EA">
      <w:start w:val="1"/>
      <w:numFmt w:val="decimal"/>
      <w:lvlText w:val="%1."/>
      <w:lvlJc w:val="left"/>
      <w:pPr>
        <w:ind w:left="720" w:hanging="360"/>
      </w:pPr>
      <w:rPr>
        <w:rFonts w:hint="default"/>
        <w:b/>
        <w:i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5E63957"/>
    <w:multiLevelType w:val="hybridMultilevel"/>
    <w:tmpl w:val="D94E2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B8D29C8"/>
    <w:multiLevelType w:val="hybridMultilevel"/>
    <w:tmpl w:val="36EAFB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D404B1A"/>
    <w:multiLevelType w:val="multilevel"/>
    <w:tmpl w:val="CAEA0A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5"/>
  </w:num>
  <w:num w:numId="2">
    <w:abstractNumId w:val="8"/>
  </w:num>
  <w:num w:numId="3">
    <w:abstractNumId w:val="12"/>
  </w:num>
  <w:num w:numId="4">
    <w:abstractNumId w:val="24"/>
  </w:num>
  <w:num w:numId="5">
    <w:abstractNumId w:val="7"/>
  </w:num>
  <w:num w:numId="6">
    <w:abstractNumId w:val="0"/>
  </w:num>
  <w:num w:numId="7">
    <w:abstractNumId w:val="29"/>
  </w:num>
  <w:num w:numId="8">
    <w:abstractNumId w:val="14"/>
  </w:num>
  <w:num w:numId="9">
    <w:abstractNumId w:val="3"/>
  </w:num>
  <w:num w:numId="10">
    <w:abstractNumId w:val="10"/>
  </w:num>
  <w:num w:numId="11">
    <w:abstractNumId w:val="4"/>
  </w:num>
  <w:num w:numId="12">
    <w:abstractNumId w:val="18"/>
  </w:num>
  <w:num w:numId="13">
    <w:abstractNumId w:val="19"/>
  </w:num>
  <w:num w:numId="14">
    <w:abstractNumId w:val="23"/>
  </w:num>
  <w:num w:numId="15">
    <w:abstractNumId w:val="6"/>
  </w:num>
  <w:num w:numId="16">
    <w:abstractNumId w:val="20"/>
  </w:num>
  <w:num w:numId="17">
    <w:abstractNumId w:val="25"/>
  </w:num>
  <w:num w:numId="18">
    <w:abstractNumId w:val="17"/>
  </w:num>
  <w:num w:numId="19">
    <w:abstractNumId w:val="28"/>
  </w:num>
  <w:num w:numId="20">
    <w:abstractNumId w:val="30"/>
  </w:num>
  <w:num w:numId="21">
    <w:abstractNumId w:val="11"/>
  </w:num>
  <w:num w:numId="22">
    <w:abstractNumId w:val="27"/>
  </w:num>
  <w:num w:numId="23">
    <w:abstractNumId w:val="13"/>
  </w:num>
  <w:num w:numId="24">
    <w:abstractNumId w:val="22"/>
  </w:num>
  <w:num w:numId="25">
    <w:abstractNumId w:val="5"/>
  </w:num>
  <w:num w:numId="26">
    <w:abstractNumId w:val="26"/>
  </w:num>
  <w:num w:numId="27">
    <w:abstractNumId w:val="16"/>
  </w:num>
  <w:num w:numId="28">
    <w:abstractNumId w:val="2"/>
  </w:num>
  <w:num w:numId="29">
    <w:abstractNumId w:val="21"/>
  </w:num>
  <w:num w:numId="30">
    <w:abstractNumId w:val="9"/>
  </w:num>
  <w:num w:numId="31">
    <w:abstractNumId w:val="32"/>
  </w:num>
  <w:num w:numId="32">
    <w:abstractNumId w:val="1"/>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97F"/>
    <w:rsid w:val="000267AC"/>
    <w:rsid w:val="000302F7"/>
    <w:rsid w:val="000443AB"/>
    <w:rsid w:val="00055866"/>
    <w:rsid w:val="000B0229"/>
    <w:rsid w:val="000B136A"/>
    <w:rsid w:val="000B6936"/>
    <w:rsid w:val="00105F09"/>
    <w:rsid w:val="0012597E"/>
    <w:rsid w:val="00143CB6"/>
    <w:rsid w:val="00162183"/>
    <w:rsid w:val="001B7FCE"/>
    <w:rsid w:val="001E0894"/>
    <w:rsid w:val="00286CFB"/>
    <w:rsid w:val="002B47C0"/>
    <w:rsid w:val="002C22CE"/>
    <w:rsid w:val="002F504F"/>
    <w:rsid w:val="0034127E"/>
    <w:rsid w:val="00371113"/>
    <w:rsid w:val="00387BF9"/>
    <w:rsid w:val="003A2091"/>
    <w:rsid w:val="0042759B"/>
    <w:rsid w:val="004C0A31"/>
    <w:rsid w:val="00534AF7"/>
    <w:rsid w:val="00585119"/>
    <w:rsid w:val="00592EBE"/>
    <w:rsid w:val="005965CC"/>
    <w:rsid w:val="005A1CA3"/>
    <w:rsid w:val="005B6883"/>
    <w:rsid w:val="005C0316"/>
    <w:rsid w:val="0060084F"/>
    <w:rsid w:val="00610A64"/>
    <w:rsid w:val="0065480D"/>
    <w:rsid w:val="006A4CF2"/>
    <w:rsid w:val="006F5AB8"/>
    <w:rsid w:val="006F644F"/>
    <w:rsid w:val="00731EEB"/>
    <w:rsid w:val="00767952"/>
    <w:rsid w:val="00802010"/>
    <w:rsid w:val="00822A4A"/>
    <w:rsid w:val="008B59B5"/>
    <w:rsid w:val="008C2761"/>
    <w:rsid w:val="008C3FD5"/>
    <w:rsid w:val="008D3B85"/>
    <w:rsid w:val="00960E9D"/>
    <w:rsid w:val="0097076B"/>
    <w:rsid w:val="0098406F"/>
    <w:rsid w:val="009C40A4"/>
    <w:rsid w:val="00A001BD"/>
    <w:rsid w:val="00A24B75"/>
    <w:rsid w:val="00A44622"/>
    <w:rsid w:val="00A60143"/>
    <w:rsid w:val="00A631BC"/>
    <w:rsid w:val="00A63C88"/>
    <w:rsid w:val="00AA6253"/>
    <w:rsid w:val="00AB0583"/>
    <w:rsid w:val="00AF1633"/>
    <w:rsid w:val="00AF3E87"/>
    <w:rsid w:val="00B444E8"/>
    <w:rsid w:val="00B87801"/>
    <w:rsid w:val="00B95638"/>
    <w:rsid w:val="00BE3CFF"/>
    <w:rsid w:val="00BF0FB9"/>
    <w:rsid w:val="00BF7935"/>
    <w:rsid w:val="00C154F4"/>
    <w:rsid w:val="00C25C6E"/>
    <w:rsid w:val="00C33B2A"/>
    <w:rsid w:val="00C604BE"/>
    <w:rsid w:val="00C8384E"/>
    <w:rsid w:val="00CA19AC"/>
    <w:rsid w:val="00D1599A"/>
    <w:rsid w:val="00D15A45"/>
    <w:rsid w:val="00D63ACD"/>
    <w:rsid w:val="00D6756B"/>
    <w:rsid w:val="00D973D3"/>
    <w:rsid w:val="00DA5E80"/>
    <w:rsid w:val="00DB4C0F"/>
    <w:rsid w:val="00DC67A9"/>
    <w:rsid w:val="00E10C1C"/>
    <w:rsid w:val="00E26D67"/>
    <w:rsid w:val="00E71908"/>
    <w:rsid w:val="00EB6202"/>
    <w:rsid w:val="00F21ABA"/>
    <w:rsid w:val="00F571B0"/>
    <w:rsid w:val="00F57D97"/>
    <w:rsid w:val="00FA797F"/>
    <w:rsid w:val="00FF0A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288FC"/>
  <w15:chartTrackingRefBased/>
  <w15:docId w15:val="{8D040D66-7E7E-4EEC-ABF0-3F80461DF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384E"/>
  </w:style>
  <w:style w:type="paragraph" w:styleId="Ttulo1">
    <w:name w:val="heading 1"/>
    <w:link w:val="Ttulo1Car"/>
    <w:uiPriority w:val="9"/>
    <w:qFormat/>
    <w:rsid w:val="00A63C88"/>
    <w:pPr>
      <w:keepNext/>
      <w:keepLines/>
      <w:spacing w:before="240" w:after="360"/>
      <w:contextualSpacing/>
      <w:outlineLvl w:val="0"/>
    </w:pPr>
    <w:rPr>
      <w:rFonts w:ascii="Arial" w:eastAsiaTheme="majorEastAsia" w:hAnsi="Arial" w:cstheme="majorBidi"/>
      <w:b/>
      <w:color w:val="6E2585"/>
      <w:sz w:val="32"/>
      <w:szCs w:val="32"/>
    </w:rPr>
  </w:style>
  <w:style w:type="paragraph" w:styleId="Ttulo2">
    <w:name w:val="heading 2"/>
    <w:link w:val="Ttulo2Car"/>
    <w:autoRedefine/>
    <w:uiPriority w:val="9"/>
    <w:unhideWhenUsed/>
    <w:qFormat/>
    <w:rsid w:val="00AF1633"/>
    <w:pPr>
      <w:spacing w:before="400" w:after="240" w:line="276" w:lineRule="auto"/>
      <w:contextualSpacing/>
      <w:outlineLvl w:val="1"/>
    </w:pPr>
    <w:rPr>
      <w:rFonts w:eastAsia="Arial Unicode MS" w:cs="Arial Unicode MS"/>
      <w:b/>
      <w:color w:val="5E146B"/>
      <w:sz w:val="26"/>
      <w:szCs w:val="26"/>
    </w:rPr>
  </w:style>
  <w:style w:type="paragraph" w:styleId="Ttulo3">
    <w:name w:val="heading 3"/>
    <w:basedOn w:val="Normal"/>
    <w:next w:val="Normal"/>
    <w:link w:val="Ttulo3Car"/>
    <w:uiPriority w:val="9"/>
    <w:unhideWhenUsed/>
    <w:qFormat/>
    <w:rsid w:val="00AB0583"/>
    <w:pPr>
      <w:keepNext/>
      <w:keepLines/>
      <w:spacing w:before="400" w:after="240"/>
      <w:contextualSpacing/>
      <w:outlineLvl w:val="2"/>
    </w:pPr>
    <w:rPr>
      <w:rFonts w:eastAsiaTheme="majorEastAsia" w:cstheme="majorBidi"/>
      <w:b/>
      <w:color w:val="5E146B"/>
      <w:szCs w:val="24"/>
    </w:rPr>
  </w:style>
  <w:style w:type="paragraph" w:styleId="Ttulo4">
    <w:name w:val="heading 4"/>
    <w:basedOn w:val="Normal"/>
    <w:next w:val="Normal"/>
    <w:link w:val="Ttulo4Car"/>
    <w:uiPriority w:val="9"/>
    <w:semiHidden/>
    <w:unhideWhenUsed/>
    <w:qFormat/>
    <w:rsid w:val="00105F09"/>
    <w:pPr>
      <w:keepNext/>
      <w:keepLines/>
      <w:spacing w:before="40" w:after="0"/>
      <w:outlineLvl w:val="3"/>
    </w:pPr>
    <w:rPr>
      <w:rFonts w:asciiTheme="majorHAnsi" w:eastAsiaTheme="majorEastAsia" w:hAnsiTheme="majorHAnsi" w:cstheme="majorBidi"/>
      <w:i/>
      <w:iCs/>
      <w:color w:val="521B63"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Resaltado">
    <w:name w:val="Resaltado"/>
    <w:basedOn w:val="Normal"/>
    <w:link w:val="ResaltadoCar"/>
    <w:qFormat/>
    <w:rsid w:val="00D63ACD"/>
    <w:pPr>
      <w:spacing w:after="0" w:line="360" w:lineRule="auto"/>
    </w:pPr>
    <w:rPr>
      <w:rFonts w:eastAsia="Arial Unicode MS" w:cs="Arial Unicode MS"/>
      <w:b/>
      <w:bCs/>
      <w:color w:val="5E146B"/>
    </w:rPr>
  </w:style>
  <w:style w:type="character" w:customStyle="1" w:styleId="ResaltadoCar">
    <w:name w:val="Resaltado Car"/>
    <w:basedOn w:val="Fuentedeprrafopredeter"/>
    <w:link w:val="Resaltado"/>
    <w:rsid w:val="00D63ACD"/>
    <w:rPr>
      <w:rFonts w:ascii="Myriad Pro" w:eastAsia="Arial Unicode MS" w:hAnsi="Myriad Pro" w:cs="Arial Unicode MS"/>
      <w:b/>
      <w:bCs/>
      <w:color w:val="5E146B"/>
    </w:rPr>
  </w:style>
  <w:style w:type="character" w:customStyle="1" w:styleId="Ttulo2Car">
    <w:name w:val="Título 2 Car"/>
    <w:basedOn w:val="Fuentedeprrafopredeter"/>
    <w:link w:val="Ttulo2"/>
    <w:uiPriority w:val="9"/>
    <w:rsid w:val="00AF1633"/>
    <w:rPr>
      <w:rFonts w:eastAsia="Arial Unicode MS" w:cs="Arial Unicode MS"/>
      <w:b/>
      <w:color w:val="5E146B"/>
      <w:sz w:val="26"/>
      <w:szCs w:val="26"/>
    </w:rPr>
  </w:style>
  <w:style w:type="character" w:customStyle="1" w:styleId="Ttulo3Car">
    <w:name w:val="Título 3 Car"/>
    <w:basedOn w:val="Fuentedeprrafopredeter"/>
    <w:link w:val="Ttulo3"/>
    <w:uiPriority w:val="9"/>
    <w:rsid w:val="00AB0583"/>
    <w:rPr>
      <w:rFonts w:eastAsiaTheme="majorEastAsia" w:cstheme="majorBidi"/>
      <w:b/>
      <w:color w:val="5E146B"/>
      <w:szCs w:val="24"/>
    </w:rPr>
  </w:style>
  <w:style w:type="character" w:customStyle="1" w:styleId="Ttulo1Car">
    <w:name w:val="Título 1 Car"/>
    <w:basedOn w:val="Fuentedeprrafopredeter"/>
    <w:link w:val="Ttulo1"/>
    <w:uiPriority w:val="9"/>
    <w:rsid w:val="00A63C88"/>
    <w:rPr>
      <w:rFonts w:ascii="Arial" w:eastAsiaTheme="majorEastAsia" w:hAnsi="Arial" w:cstheme="majorBidi"/>
      <w:b/>
      <w:color w:val="6E2585"/>
      <w:sz w:val="32"/>
      <w:szCs w:val="32"/>
    </w:rPr>
  </w:style>
  <w:style w:type="paragraph" w:styleId="Subttulo">
    <w:name w:val="Subtitle"/>
    <w:next w:val="Normal"/>
    <w:link w:val="SubttuloCar"/>
    <w:uiPriority w:val="11"/>
    <w:qFormat/>
    <w:rsid w:val="00105F0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05F09"/>
    <w:rPr>
      <w:rFonts w:eastAsiaTheme="minorEastAsia"/>
      <w:color w:val="5A5A5A" w:themeColor="text1" w:themeTint="A5"/>
      <w:spacing w:val="15"/>
    </w:rPr>
  </w:style>
  <w:style w:type="character" w:styleId="nfasissutil">
    <w:name w:val="Subtle Emphasis"/>
    <w:basedOn w:val="Fuentedeprrafopredeter"/>
    <w:uiPriority w:val="19"/>
    <w:qFormat/>
    <w:rsid w:val="00105F09"/>
    <w:rPr>
      <w:rFonts w:asciiTheme="minorHAnsi" w:hAnsiTheme="minorHAnsi"/>
      <w:i/>
      <w:iCs/>
      <w:color w:val="404040" w:themeColor="text1" w:themeTint="BF"/>
      <w:sz w:val="22"/>
    </w:rPr>
  </w:style>
  <w:style w:type="character" w:styleId="nfasis">
    <w:name w:val="Emphasis"/>
    <w:basedOn w:val="Fuentedeprrafopredeter"/>
    <w:uiPriority w:val="20"/>
    <w:qFormat/>
    <w:rsid w:val="00105F09"/>
    <w:rPr>
      <w:rFonts w:asciiTheme="minorHAnsi" w:hAnsiTheme="minorHAnsi"/>
      <w:i/>
      <w:iCs/>
    </w:rPr>
  </w:style>
  <w:style w:type="character" w:styleId="nfasisintenso">
    <w:name w:val="Intense Emphasis"/>
    <w:basedOn w:val="Fuentedeprrafopredeter"/>
    <w:uiPriority w:val="21"/>
    <w:qFormat/>
    <w:rsid w:val="006A4CF2"/>
    <w:rPr>
      <w:i/>
      <w:iCs/>
      <w:color w:val="6E2585"/>
    </w:rPr>
  </w:style>
  <w:style w:type="character" w:styleId="Textoennegrita">
    <w:name w:val="Strong"/>
    <w:basedOn w:val="Fuentedeprrafopredeter"/>
    <w:uiPriority w:val="22"/>
    <w:qFormat/>
    <w:rsid w:val="00FA797F"/>
    <w:rPr>
      <w:b/>
      <w:bCs/>
    </w:rPr>
  </w:style>
  <w:style w:type="paragraph" w:styleId="Cita">
    <w:name w:val="Quote"/>
    <w:basedOn w:val="Normal"/>
    <w:next w:val="Normal"/>
    <w:link w:val="CitaCar"/>
    <w:uiPriority w:val="29"/>
    <w:qFormat/>
    <w:rsid w:val="006A4CF2"/>
    <w:pPr>
      <w:spacing w:before="200"/>
      <w:ind w:left="864" w:right="864"/>
      <w:jc w:val="center"/>
    </w:pPr>
    <w:rPr>
      <w:i/>
      <w:iCs/>
      <w:color w:val="E05206"/>
    </w:rPr>
  </w:style>
  <w:style w:type="character" w:customStyle="1" w:styleId="CitaCar">
    <w:name w:val="Cita Car"/>
    <w:basedOn w:val="Fuentedeprrafopredeter"/>
    <w:link w:val="Cita"/>
    <w:uiPriority w:val="29"/>
    <w:rsid w:val="006A4CF2"/>
    <w:rPr>
      <w:rFonts w:ascii="Myriad Pro" w:hAnsi="Myriad Pro"/>
      <w:i/>
      <w:iCs/>
      <w:color w:val="E05206"/>
    </w:rPr>
  </w:style>
  <w:style w:type="paragraph" w:styleId="Citadestacada">
    <w:name w:val="Intense Quote"/>
    <w:basedOn w:val="Normal"/>
    <w:next w:val="Normal"/>
    <w:link w:val="CitadestacadaCar"/>
    <w:uiPriority w:val="30"/>
    <w:qFormat/>
    <w:rsid w:val="006A4CF2"/>
    <w:pPr>
      <w:pBdr>
        <w:top w:val="single" w:sz="4" w:space="10" w:color="6E2585" w:themeColor="accent1"/>
        <w:bottom w:val="single" w:sz="4" w:space="10" w:color="6E2585" w:themeColor="accent1"/>
      </w:pBdr>
      <w:spacing w:before="360" w:after="360"/>
      <w:ind w:left="864" w:right="864"/>
      <w:jc w:val="center"/>
    </w:pPr>
    <w:rPr>
      <w:i/>
      <w:iCs/>
      <w:color w:val="6E2585"/>
    </w:rPr>
  </w:style>
  <w:style w:type="character" w:customStyle="1" w:styleId="CitadestacadaCar">
    <w:name w:val="Cita destacada Car"/>
    <w:basedOn w:val="Fuentedeprrafopredeter"/>
    <w:link w:val="Citadestacada"/>
    <w:uiPriority w:val="30"/>
    <w:rsid w:val="006A4CF2"/>
    <w:rPr>
      <w:rFonts w:ascii="Myriad Pro" w:hAnsi="Myriad Pro"/>
      <w:i/>
      <w:iCs/>
      <w:color w:val="6E2585"/>
    </w:rPr>
  </w:style>
  <w:style w:type="character" w:styleId="Referenciasutil">
    <w:name w:val="Subtle Reference"/>
    <w:basedOn w:val="Fuentedeprrafopredeter"/>
    <w:uiPriority w:val="31"/>
    <w:qFormat/>
    <w:rsid w:val="00FA797F"/>
    <w:rPr>
      <w:smallCaps/>
      <w:color w:val="5A5A5A" w:themeColor="text1" w:themeTint="A5"/>
    </w:rPr>
  </w:style>
  <w:style w:type="character" w:styleId="Referenciaintensa">
    <w:name w:val="Intense Reference"/>
    <w:basedOn w:val="Fuentedeprrafopredeter"/>
    <w:uiPriority w:val="32"/>
    <w:qFormat/>
    <w:rsid w:val="006A4CF2"/>
    <w:rPr>
      <w:b/>
      <w:bCs/>
      <w:smallCaps/>
      <w:color w:val="6E2585"/>
      <w:spacing w:val="5"/>
    </w:rPr>
  </w:style>
  <w:style w:type="character" w:styleId="Ttulodellibro">
    <w:name w:val="Book Title"/>
    <w:basedOn w:val="Fuentedeprrafopredeter"/>
    <w:uiPriority w:val="33"/>
    <w:qFormat/>
    <w:rsid w:val="00FA797F"/>
    <w:rPr>
      <w:b/>
      <w:bCs/>
      <w:i/>
      <w:iCs/>
      <w:spacing w:val="5"/>
    </w:rPr>
  </w:style>
  <w:style w:type="paragraph" w:styleId="Prrafodelista">
    <w:name w:val="List Paragraph"/>
    <w:basedOn w:val="Normal"/>
    <w:link w:val="PrrafodelistaCar"/>
    <w:uiPriority w:val="34"/>
    <w:qFormat/>
    <w:rsid w:val="00C8384E"/>
    <w:pPr>
      <w:ind w:left="720"/>
      <w:contextualSpacing/>
    </w:pPr>
  </w:style>
  <w:style w:type="table" w:styleId="Tablaconcuadrcula">
    <w:name w:val="Table Grid"/>
    <w:basedOn w:val="Tablanormal"/>
    <w:uiPriority w:val="39"/>
    <w:rsid w:val="00286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286CFB"/>
    <w:pPr>
      <w:spacing w:after="0" w:line="240" w:lineRule="auto"/>
    </w:pPr>
    <w:tblPr>
      <w:tblStyleRowBandSize w:val="1"/>
      <w:tblStyleColBandSize w:val="1"/>
      <w:tblBorders>
        <w:top w:val="single" w:sz="4" w:space="0" w:color="CE94E1" w:themeColor="accent1" w:themeTint="66"/>
        <w:left w:val="single" w:sz="4" w:space="0" w:color="CE94E1" w:themeColor="accent1" w:themeTint="66"/>
        <w:bottom w:val="single" w:sz="4" w:space="0" w:color="CE94E1" w:themeColor="accent1" w:themeTint="66"/>
        <w:right w:val="single" w:sz="4" w:space="0" w:color="CE94E1" w:themeColor="accent1" w:themeTint="66"/>
        <w:insideH w:val="single" w:sz="4" w:space="0" w:color="CE94E1" w:themeColor="accent1" w:themeTint="66"/>
        <w:insideV w:val="single" w:sz="4" w:space="0" w:color="CE94E1" w:themeColor="accent1" w:themeTint="66"/>
      </w:tblBorders>
    </w:tblPr>
    <w:tblStylePr w:type="firstRow">
      <w:rPr>
        <w:b/>
        <w:bCs/>
      </w:rPr>
      <w:tblPr/>
      <w:tcPr>
        <w:tcBorders>
          <w:bottom w:val="single" w:sz="12" w:space="0" w:color="B65FD2" w:themeColor="accent1" w:themeTint="99"/>
        </w:tcBorders>
      </w:tcPr>
    </w:tblStylePr>
    <w:tblStylePr w:type="lastRow">
      <w:rPr>
        <w:b/>
        <w:bCs/>
      </w:rPr>
      <w:tblPr/>
      <w:tcPr>
        <w:tcBorders>
          <w:top w:val="double" w:sz="2" w:space="0" w:color="B65FD2" w:themeColor="accent1"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286CFB"/>
    <w:pPr>
      <w:spacing w:after="0" w:line="240" w:lineRule="auto"/>
    </w:pPr>
    <w:tblPr>
      <w:tblStyleRowBandSize w:val="1"/>
      <w:tblStyleColBandSize w:val="1"/>
      <w:tblBorders>
        <w:top w:val="single" w:sz="4" w:space="0" w:color="FA925B" w:themeColor="accent2" w:themeTint="99"/>
        <w:left w:val="single" w:sz="4" w:space="0" w:color="FA925B" w:themeColor="accent2" w:themeTint="99"/>
        <w:bottom w:val="single" w:sz="4" w:space="0" w:color="FA925B" w:themeColor="accent2" w:themeTint="99"/>
        <w:right w:val="single" w:sz="4" w:space="0" w:color="FA925B" w:themeColor="accent2" w:themeTint="99"/>
        <w:insideH w:val="single" w:sz="4" w:space="0" w:color="FA925B" w:themeColor="accent2" w:themeTint="99"/>
        <w:insideV w:val="single" w:sz="4" w:space="0" w:color="FA925B" w:themeColor="accent2" w:themeTint="99"/>
      </w:tblBorders>
    </w:tblPr>
    <w:tblStylePr w:type="firstRow">
      <w:rPr>
        <w:b/>
        <w:bCs/>
        <w:color w:val="FFFFFF" w:themeColor="background1"/>
      </w:rPr>
      <w:tblPr/>
      <w:tcPr>
        <w:tcBorders>
          <w:top w:val="single" w:sz="4" w:space="0" w:color="E05206" w:themeColor="accent2"/>
          <w:left w:val="single" w:sz="4" w:space="0" w:color="E05206" w:themeColor="accent2"/>
          <w:bottom w:val="single" w:sz="4" w:space="0" w:color="E05206" w:themeColor="accent2"/>
          <w:right w:val="single" w:sz="4" w:space="0" w:color="E05206" w:themeColor="accent2"/>
          <w:insideH w:val="nil"/>
          <w:insideV w:val="nil"/>
        </w:tcBorders>
        <w:shd w:val="clear" w:color="auto" w:fill="E05206" w:themeFill="accent2"/>
      </w:tcPr>
    </w:tblStylePr>
    <w:tblStylePr w:type="lastRow">
      <w:rPr>
        <w:b/>
        <w:bCs/>
      </w:rPr>
      <w:tblPr/>
      <w:tcPr>
        <w:tcBorders>
          <w:top w:val="double" w:sz="4" w:space="0" w:color="E05206" w:themeColor="accent2"/>
        </w:tcBorders>
      </w:tcPr>
    </w:tblStylePr>
    <w:tblStylePr w:type="firstCol">
      <w:rPr>
        <w:b/>
        <w:bCs/>
      </w:rPr>
    </w:tblStylePr>
    <w:tblStylePr w:type="lastCol">
      <w:rPr>
        <w:b/>
        <w:bCs/>
      </w:rPr>
    </w:tblStylePr>
    <w:tblStylePr w:type="band1Vert">
      <w:tblPr/>
      <w:tcPr>
        <w:shd w:val="clear" w:color="auto" w:fill="FDDAC8" w:themeFill="accent2" w:themeFillTint="33"/>
      </w:tcPr>
    </w:tblStylePr>
    <w:tblStylePr w:type="band1Horz">
      <w:tblPr/>
      <w:tcPr>
        <w:shd w:val="clear" w:color="auto" w:fill="FDDAC8" w:themeFill="accent2" w:themeFillTint="33"/>
      </w:tcPr>
    </w:tblStylePr>
  </w:style>
  <w:style w:type="paragraph" w:styleId="Sinespaciado">
    <w:name w:val="No Spacing"/>
    <w:link w:val="SinespaciadoCar"/>
    <w:uiPriority w:val="1"/>
    <w:qFormat/>
    <w:rsid w:val="00286CF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6CFB"/>
    <w:rPr>
      <w:rFonts w:eastAsiaTheme="minorEastAsia"/>
      <w:lang w:eastAsia="es-ES"/>
    </w:rPr>
  </w:style>
  <w:style w:type="paragraph" w:styleId="Encabezado">
    <w:name w:val="header"/>
    <w:basedOn w:val="Normal"/>
    <w:link w:val="EncabezadoCar"/>
    <w:uiPriority w:val="99"/>
    <w:unhideWhenUsed/>
    <w:rsid w:val="00C604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604BE"/>
    <w:rPr>
      <w:rFonts w:ascii="Myriad Pro" w:hAnsi="Myriad Pro"/>
    </w:rPr>
  </w:style>
  <w:style w:type="paragraph" w:styleId="Piedepgina">
    <w:name w:val="footer"/>
    <w:basedOn w:val="Normal"/>
    <w:link w:val="PiedepginaCar"/>
    <w:uiPriority w:val="99"/>
    <w:unhideWhenUsed/>
    <w:rsid w:val="00C604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604BE"/>
    <w:rPr>
      <w:rFonts w:ascii="Myriad Pro" w:hAnsi="Myriad Pro"/>
    </w:rPr>
  </w:style>
  <w:style w:type="paragraph" w:styleId="Ttulo">
    <w:name w:val="Title"/>
    <w:basedOn w:val="Normal"/>
    <w:next w:val="Normal"/>
    <w:link w:val="TtuloCar"/>
    <w:uiPriority w:val="10"/>
    <w:qFormat/>
    <w:rsid w:val="00C838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8384E"/>
    <w:rPr>
      <w:rFonts w:asciiTheme="majorHAnsi" w:eastAsiaTheme="majorEastAsia" w:hAnsiTheme="majorHAnsi" w:cstheme="majorBidi"/>
      <w:spacing w:val="-10"/>
      <w:kern w:val="28"/>
      <w:sz w:val="56"/>
      <w:szCs w:val="56"/>
    </w:rPr>
  </w:style>
  <w:style w:type="paragraph" w:customStyle="1" w:styleId="Vietas">
    <w:name w:val="Viñetas"/>
    <w:basedOn w:val="Prrafodelista"/>
    <w:link w:val="VietasCar"/>
    <w:qFormat/>
    <w:rsid w:val="00F57D97"/>
    <w:pPr>
      <w:numPr>
        <w:numId w:val="4"/>
      </w:numPr>
    </w:pPr>
  </w:style>
  <w:style w:type="character" w:styleId="Hipervnculo">
    <w:name w:val="Hyperlink"/>
    <w:basedOn w:val="Fuentedeprrafopredeter"/>
    <w:uiPriority w:val="99"/>
    <w:unhideWhenUsed/>
    <w:rsid w:val="00E71908"/>
    <w:rPr>
      <w:color w:val="0563C1" w:themeColor="hyperlink"/>
      <w:u w:val="single"/>
    </w:rPr>
  </w:style>
  <w:style w:type="character" w:customStyle="1" w:styleId="PrrafodelistaCar">
    <w:name w:val="Párrafo de lista Car"/>
    <w:basedOn w:val="Fuentedeprrafopredeter"/>
    <w:link w:val="Prrafodelista"/>
    <w:uiPriority w:val="34"/>
    <w:rsid w:val="00C8384E"/>
  </w:style>
  <w:style w:type="character" w:customStyle="1" w:styleId="VietasCar">
    <w:name w:val="Viñetas Car"/>
    <w:basedOn w:val="PrrafodelistaCar"/>
    <w:link w:val="Vietas"/>
    <w:rsid w:val="00F57D97"/>
    <w:rPr>
      <w:rFonts w:ascii="Myriad Pro" w:hAnsi="Myriad Pro"/>
    </w:rPr>
  </w:style>
  <w:style w:type="character" w:styleId="Mencinsinresolver">
    <w:name w:val="Unresolved Mention"/>
    <w:basedOn w:val="Fuentedeprrafopredeter"/>
    <w:uiPriority w:val="99"/>
    <w:semiHidden/>
    <w:unhideWhenUsed/>
    <w:rsid w:val="00E71908"/>
    <w:rPr>
      <w:color w:val="605E5C"/>
      <w:shd w:val="clear" w:color="auto" w:fill="E1DFDD"/>
    </w:rPr>
  </w:style>
  <w:style w:type="character" w:customStyle="1" w:styleId="Ttulo4Car">
    <w:name w:val="Título 4 Car"/>
    <w:basedOn w:val="Fuentedeprrafopredeter"/>
    <w:link w:val="Ttulo4"/>
    <w:uiPriority w:val="9"/>
    <w:semiHidden/>
    <w:rsid w:val="00105F09"/>
    <w:rPr>
      <w:rFonts w:asciiTheme="majorHAnsi" w:eastAsiaTheme="majorEastAsia" w:hAnsiTheme="majorHAnsi" w:cstheme="majorBidi"/>
      <w:i/>
      <w:iCs/>
      <w:color w:val="521B63" w:themeColor="accent1" w:themeShade="BF"/>
    </w:rPr>
  </w:style>
  <w:style w:type="paragraph" w:customStyle="1" w:styleId="Estilodeenlaces">
    <w:name w:val="Estilo de enlaces"/>
    <w:basedOn w:val="Normal"/>
    <w:link w:val="EstilodeenlacesCar"/>
    <w:qFormat/>
    <w:rsid w:val="00C8384E"/>
    <w:rPr>
      <w:color w:val="00B0F0"/>
      <w:u w:val="single" w:color="00B0F0"/>
    </w:rPr>
  </w:style>
  <w:style w:type="paragraph" w:customStyle="1" w:styleId="Notapiedepgina">
    <w:name w:val="Nota pie de página"/>
    <w:basedOn w:val="Estilodeenlaces"/>
    <w:link w:val="NotapiedepginaCar"/>
    <w:qFormat/>
    <w:rsid w:val="0042759B"/>
    <w:pPr>
      <w:spacing w:before="120" w:after="360" w:line="360" w:lineRule="auto"/>
    </w:pPr>
    <w:rPr>
      <w:i/>
      <w:color w:val="A6A6A6" w:themeColor="background1" w:themeShade="A6"/>
      <w:sz w:val="20"/>
      <w:szCs w:val="20"/>
      <w:u w:val="none"/>
    </w:rPr>
  </w:style>
  <w:style w:type="character" w:customStyle="1" w:styleId="EstilodeenlacesCar">
    <w:name w:val="Estilo de enlaces Car"/>
    <w:basedOn w:val="Fuentedeprrafopredeter"/>
    <w:link w:val="Estilodeenlaces"/>
    <w:rsid w:val="00C8384E"/>
    <w:rPr>
      <w:color w:val="00B0F0"/>
      <w:u w:val="single" w:color="00B0F0"/>
    </w:rPr>
  </w:style>
  <w:style w:type="paragraph" w:styleId="TtuloTDC">
    <w:name w:val="TOC Heading"/>
    <w:basedOn w:val="Ttulo1"/>
    <w:next w:val="Normal"/>
    <w:uiPriority w:val="39"/>
    <w:unhideWhenUsed/>
    <w:qFormat/>
    <w:rsid w:val="00D6756B"/>
    <w:pPr>
      <w:spacing w:after="0"/>
      <w:contextualSpacing w:val="0"/>
      <w:outlineLvl w:val="9"/>
    </w:pPr>
    <w:rPr>
      <w:rFonts w:asciiTheme="majorHAnsi" w:hAnsiTheme="majorHAnsi"/>
      <w:b w:val="0"/>
      <w:color w:val="521B63" w:themeColor="accent1" w:themeShade="BF"/>
      <w:lang w:eastAsia="es-ES"/>
    </w:rPr>
  </w:style>
  <w:style w:type="character" w:customStyle="1" w:styleId="NotapiedepginaCar">
    <w:name w:val="Nota pie de página Car"/>
    <w:basedOn w:val="EstilodeenlacesCar"/>
    <w:link w:val="Notapiedepgina"/>
    <w:rsid w:val="0042759B"/>
    <w:rPr>
      <w:i/>
      <w:color w:val="A6A6A6" w:themeColor="background1" w:themeShade="A6"/>
      <w:sz w:val="20"/>
      <w:szCs w:val="20"/>
      <w:u w:val="single" w:color="00B0F0"/>
    </w:rPr>
  </w:style>
  <w:style w:type="paragraph" w:styleId="TDC2">
    <w:name w:val="toc 2"/>
    <w:basedOn w:val="Normal"/>
    <w:next w:val="Normal"/>
    <w:autoRedefine/>
    <w:uiPriority w:val="39"/>
    <w:unhideWhenUsed/>
    <w:rsid w:val="000302F7"/>
    <w:pPr>
      <w:spacing w:before="240" w:after="0"/>
    </w:pPr>
    <w:rPr>
      <w:b/>
      <w:bCs/>
      <w:sz w:val="20"/>
      <w:szCs w:val="20"/>
    </w:rPr>
  </w:style>
  <w:style w:type="paragraph" w:styleId="TDC1">
    <w:name w:val="toc 1"/>
    <w:basedOn w:val="Normal"/>
    <w:next w:val="Normal"/>
    <w:autoRedefine/>
    <w:uiPriority w:val="39"/>
    <w:unhideWhenUsed/>
    <w:rsid w:val="000302F7"/>
    <w:pPr>
      <w:spacing w:before="360" w:after="0"/>
    </w:pPr>
    <w:rPr>
      <w:rFonts w:asciiTheme="majorHAnsi" w:hAnsiTheme="majorHAnsi"/>
      <w:b/>
      <w:bCs/>
      <w:caps/>
      <w:sz w:val="24"/>
      <w:szCs w:val="24"/>
    </w:rPr>
  </w:style>
  <w:style w:type="paragraph" w:styleId="TDC3">
    <w:name w:val="toc 3"/>
    <w:basedOn w:val="Normal"/>
    <w:next w:val="Normal"/>
    <w:autoRedefine/>
    <w:uiPriority w:val="39"/>
    <w:unhideWhenUsed/>
    <w:rsid w:val="00D6756B"/>
    <w:pPr>
      <w:spacing w:after="0"/>
      <w:ind w:left="220"/>
    </w:pPr>
    <w:rPr>
      <w:sz w:val="20"/>
      <w:szCs w:val="20"/>
    </w:rPr>
  </w:style>
  <w:style w:type="paragraph" w:styleId="TDC4">
    <w:name w:val="toc 4"/>
    <w:basedOn w:val="Normal"/>
    <w:next w:val="Normal"/>
    <w:autoRedefine/>
    <w:uiPriority w:val="39"/>
    <w:unhideWhenUsed/>
    <w:rsid w:val="00FF0ADA"/>
    <w:pPr>
      <w:spacing w:after="0"/>
      <w:ind w:left="440"/>
    </w:pPr>
    <w:rPr>
      <w:sz w:val="20"/>
      <w:szCs w:val="20"/>
    </w:rPr>
  </w:style>
  <w:style w:type="paragraph" w:styleId="TDC5">
    <w:name w:val="toc 5"/>
    <w:basedOn w:val="Normal"/>
    <w:next w:val="Normal"/>
    <w:autoRedefine/>
    <w:uiPriority w:val="39"/>
    <w:unhideWhenUsed/>
    <w:rsid w:val="00FF0ADA"/>
    <w:pPr>
      <w:spacing w:after="0"/>
      <w:ind w:left="660"/>
    </w:pPr>
    <w:rPr>
      <w:sz w:val="20"/>
      <w:szCs w:val="20"/>
    </w:rPr>
  </w:style>
  <w:style w:type="paragraph" w:styleId="TDC6">
    <w:name w:val="toc 6"/>
    <w:basedOn w:val="Normal"/>
    <w:next w:val="Normal"/>
    <w:autoRedefine/>
    <w:uiPriority w:val="39"/>
    <w:unhideWhenUsed/>
    <w:rsid w:val="00FF0ADA"/>
    <w:pPr>
      <w:spacing w:after="0"/>
      <w:ind w:left="880"/>
    </w:pPr>
    <w:rPr>
      <w:sz w:val="20"/>
      <w:szCs w:val="20"/>
    </w:rPr>
  </w:style>
  <w:style w:type="paragraph" w:styleId="TDC7">
    <w:name w:val="toc 7"/>
    <w:basedOn w:val="Normal"/>
    <w:next w:val="Normal"/>
    <w:autoRedefine/>
    <w:uiPriority w:val="39"/>
    <w:unhideWhenUsed/>
    <w:rsid w:val="00FF0ADA"/>
    <w:pPr>
      <w:spacing w:after="0"/>
      <w:ind w:left="1100"/>
    </w:pPr>
    <w:rPr>
      <w:sz w:val="20"/>
      <w:szCs w:val="20"/>
    </w:rPr>
  </w:style>
  <w:style w:type="paragraph" w:styleId="TDC8">
    <w:name w:val="toc 8"/>
    <w:basedOn w:val="Normal"/>
    <w:next w:val="Normal"/>
    <w:autoRedefine/>
    <w:uiPriority w:val="39"/>
    <w:unhideWhenUsed/>
    <w:rsid w:val="00FF0ADA"/>
    <w:pPr>
      <w:spacing w:after="0"/>
      <w:ind w:left="1320"/>
    </w:pPr>
    <w:rPr>
      <w:sz w:val="20"/>
      <w:szCs w:val="20"/>
    </w:rPr>
  </w:style>
  <w:style w:type="paragraph" w:styleId="TDC9">
    <w:name w:val="toc 9"/>
    <w:basedOn w:val="Normal"/>
    <w:next w:val="Normal"/>
    <w:autoRedefine/>
    <w:uiPriority w:val="39"/>
    <w:unhideWhenUsed/>
    <w:rsid w:val="00FF0ADA"/>
    <w:pPr>
      <w:spacing w:after="0"/>
      <w:ind w:left="1540"/>
    </w:pPr>
    <w:rPr>
      <w:sz w:val="20"/>
      <w:szCs w:val="20"/>
    </w:rPr>
  </w:style>
  <w:style w:type="paragraph" w:customStyle="1" w:styleId="Encabezadoespecial">
    <w:name w:val="Encabezado especial"/>
    <w:basedOn w:val="Normal"/>
    <w:link w:val="EncabezadoespecialCar"/>
    <w:qFormat/>
    <w:rsid w:val="008C2761"/>
    <w:pPr>
      <w:spacing w:before="360" w:after="240"/>
    </w:pPr>
    <w:rPr>
      <w:b/>
      <w:color w:val="E05206" w:themeColor="accent2"/>
      <w:sz w:val="26"/>
      <w:szCs w:val="26"/>
    </w:rPr>
  </w:style>
  <w:style w:type="paragraph" w:styleId="Textonotapie">
    <w:name w:val="footnote text"/>
    <w:basedOn w:val="Normal"/>
    <w:link w:val="TextonotapieCar"/>
    <w:unhideWhenUsed/>
    <w:rsid w:val="0042759B"/>
    <w:pPr>
      <w:spacing w:after="0" w:line="240" w:lineRule="auto"/>
    </w:pPr>
    <w:rPr>
      <w:sz w:val="20"/>
      <w:szCs w:val="20"/>
    </w:rPr>
  </w:style>
  <w:style w:type="character" w:customStyle="1" w:styleId="EncabezadoespecialCar">
    <w:name w:val="Encabezado especial Car"/>
    <w:basedOn w:val="Fuentedeprrafopredeter"/>
    <w:link w:val="Encabezadoespecial"/>
    <w:rsid w:val="008C2761"/>
    <w:rPr>
      <w:b/>
      <w:color w:val="E05206" w:themeColor="accent2"/>
      <w:sz w:val="26"/>
      <w:szCs w:val="26"/>
    </w:rPr>
  </w:style>
  <w:style w:type="character" w:customStyle="1" w:styleId="TextonotapieCar">
    <w:name w:val="Texto nota pie Car"/>
    <w:basedOn w:val="Fuentedeprrafopredeter"/>
    <w:link w:val="Textonotapie"/>
    <w:uiPriority w:val="99"/>
    <w:semiHidden/>
    <w:rsid w:val="0042759B"/>
    <w:rPr>
      <w:sz w:val="20"/>
      <w:szCs w:val="20"/>
    </w:rPr>
  </w:style>
  <w:style w:type="character" w:styleId="Refdenotaalpie">
    <w:name w:val="footnote reference"/>
    <w:basedOn w:val="Fuentedeprrafopredeter"/>
    <w:uiPriority w:val="99"/>
    <w:semiHidden/>
    <w:unhideWhenUsed/>
    <w:rsid w:val="0042759B"/>
    <w:rPr>
      <w:vertAlign w:val="superscript"/>
    </w:rPr>
  </w:style>
  <w:style w:type="character" w:customStyle="1" w:styleId="EnlacedeInternet">
    <w:name w:val="Enlace de Internet"/>
    <w:basedOn w:val="Fuentedeprrafopredeter"/>
    <w:uiPriority w:val="99"/>
    <w:unhideWhenUsed/>
    <w:rsid w:val="005965CC"/>
    <w:rPr>
      <w:color w:val="0563C1" w:themeColor="hyperlink"/>
      <w:u w:val="single"/>
    </w:rPr>
  </w:style>
  <w:style w:type="character" w:customStyle="1" w:styleId="Muydestacado">
    <w:name w:val="Muy destacado"/>
    <w:qFormat/>
    <w:rsid w:val="005965CC"/>
    <w:rPr>
      <w:b/>
      <w:bCs/>
    </w:rPr>
  </w:style>
  <w:style w:type="character" w:customStyle="1" w:styleId="Caracteresdenotaalpie">
    <w:name w:val="Caracteres de nota al pie"/>
    <w:qFormat/>
    <w:rsid w:val="005965CC"/>
  </w:style>
  <w:style w:type="character" w:customStyle="1" w:styleId="Ancladenotaalpie">
    <w:name w:val="Ancla de nota al pie"/>
    <w:rsid w:val="005965CC"/>
    <w:rPr>
      <w:vertAlign w:val="superscript"/>
    </w:rPr>
  </w:style>
  <w:style w:type="character" w:styleId="Refdecomentario">
    <w:name w:val="annotation reference"/>
    <w:basedOn w:val="Fuentedeprrafopredeter"/>
    <w:uiPriority w:val="99"/>
    <w:semiHidden/>
    <w:unhideWhenUsed/>
    <w:qFormat/>
    <w:rsid w:val="005965CC"/>
    <w:rPr>
      <w:sz w:val="16"/>
      <w:szCs w:val="16"/>
    </w:rPr>
  </w:style>
  <w:style w:type="character" w:customStyle="1" w:styleId="TextocomentarioCar">
    <w:name w:val="Texto comentario Car"/>
    <w:basedOn w:val="Fuentedeprrafopredeter"/>
    <w:link w:val="Textocomentario"/>
    <w:uiPriority w:val="99"/>
    <w:qFormat/>
    <w:rsid w:val="005965CC"/>
    <w:rPr>
      <w:rFonts w:cs="Mangal"/>
      <w:szCs w:val="18"/>
    </w:rPr>
  </w:style>
  <w:style w:type="paragraph" w:styleId="Textoindependiente">
    <w:name w:val="Body Text"/>
    <w:basedOn w:val="Normal"/>
    <w:link w:val="TextoindependienteCar"/>
    <w:rsid w:val="005965CC"/>
    <w:pPr>
      <w:spacing w:after="140" w:line="276" w:lineRule="auto"/>
    </w:pPr>
    <w:rPr>
      <w:rFonts w:ascii="Liberation Serif" w:eastAsia="Noto Serif CJK SC" w:hAnsi="Liberation Serif" w:cs="Lohit Devanagari"/>
      <w:kern w:val="2"/>
      <w:sz w:val="24"/>
      <w:szCs w:val="24"/>
      <w:lang w:eastAsia="zh-CN" w:bidi="hi-IN"/>
    </w:rPr>
  </w:style>
  <w:style w:type="character" w:customStyle="1" w:styleId="TextoindependienteCar">
    <w:name w:val="Texto independiente Car"/>
    <w:basedOn w:val="Fuentedeprrafopredeter"/>
    <w:link w:val="Textoindependiente"/>
    <w:rsid w:val="005965CC"/>
    <w:rPr>
      <w:rFonts w:ascii="Liberation Serif" w:eastAsia="Noto Serif CJK SC" w:hAnsi="Liberation Serif" w:cs="Lohit Devanagari"/>
      <w:kern w:val="2"/>
      <w:sz w:val="24"/>
      <w:szCs w:val="24"/>
      <w:lang w:eastAsia="zh-CN" w:bidi="hi-IN"/>
    </w:rPr>
  </w:style>
  <w:style w:type="paragraph" w:styleId="Textocomentario">
    <w:name w:val="annotation text"/>
    <w:basedOn w:val="Normal"/>
    <w:link w:val="TextocomentarioCar"/>
    <w:uiPriority w:val="99"/>
    <w:unhideWhenUsed/>
    <w:qFormat/>
    <w:rsid w:val="005965CC"/>
    <w:pPr>
      <w:spacing w:after="0" w:line="240" w:lineRule="auto"/>
    </w:pPr>
    <w:rPr>
      <w:rFonts w:cs="Mangal"/>
      <w:szCs w:val="18"/>
    </w:rPr>
  </w:style>
  <w:style w:type="character" w:customStyle="1" w:styleId="TextocomentarioCar1">
    <w:name w:val="Texto comentario Car1"/>
    <w:basedOn w:val="Fuentedeprrafopredeter"/>
    <w:uiPriority w:val="99"/>
    <w:semiHidden/>
    <w:rsid w:val="005965CC"/>
    <w:rPr>
      <w:sz w:val="20"/>
      <w:szCs w:val="20"/>
    </w:rPr>
  </w:style>
  <w:style w:type="paragraph" w:styleId="Textodeglobo">
    <w:name w:val="Balloon Text"/>
    <w:basedOn w:val="Normal"/>
    <w:link w:val="TextodegloboCar"/>
    <w:uiPriority w:val="99"/>
    <w:semiHidden/>
    <w:unhideWhenUsed/>
    <w:rsid w:val="001E089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E0894"/>
    <w:rPr>
      <w:rFonts w:ascii="Segoe UI" w:hAnsi="Segoe UI" w:cs="Segoe UI"/>
      <w:sz w:val="18"/>
      <w:szCs w:val="18"/>
    </w:rPr>
  </w:style>
  <w:style w:type="paragraph" w:customStyle="1" w:styleId="Textopreformateado">
    <w:name w:val="Texto preformateado"/>
    <w:basedOn w:val="Normal"/>
    <w:qFormat/>
    <w:rsid w:val="001E0894"/>
    <w:pPr>
      <w:spacing w:after="0" w:line="240" w:lineRule="auto"/>
    </w:pPr>
    <w:rPr>
      <w:rFonts w:ascii="Liberation Mono" w:eastAsia="Noto Sans Mono CJK SC" w:hAnsi="Liberation Mono" w:cs="Liberation Mono"/>
      <w:kern w:val="2"/>
      <w:sz w:val="20"/>
      <w:szCs w:val="20"/>
      <w:lang w:eastAsia="zh-CN" w:bidi="hi-IN"/>
    </w:rPr>
  </w:style>
  <w:style w:type="paragraph" w:customStyle="1" w:styleId="paragraph">
    <w:name w:val="paragraph"/>
    <w:basedOn w:val="Normal"/>
    <w:rsid w:val="001E089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1E0894"/>
  </w:style>
  <w:style w:type="character" w:customStyle="1" w:styleId="eop">
    <w:name w:val="eop"/>
    <w:basedOn w:val="Fuentedeprrafopredeter"/>
    <w:rsid w:val="001E0894"/>
  </w:style>
  <w:style w:type="paragraph" w:styleId="Asuntodelcomentario">
    <w:name w:val="annotation subject"/>
    <w:basedOn w:val="Textocomentario"/>
    <w:next w:val="Textocomentario"/>
    <w:link w:val="AsuntodelcomentarioCar"/>
    <w:uiPriority w:val="99"/>
    <w:semiHidden/>
    <w:unhideWhenUsed/>
    <w:rsid w:val="00C154F4"/>
    <w:pPr>
      <w:spacing w:after="160"/>
    </w:pPr>
    <w:rPr>
      <w:rFonts w:cstheme="minorBidi"/>
      <w:b/>
      <w:bCs/>
      <w:sz w:val="20"/>
      <w:szCs w:val="20"/>
    </w:rPr>
  </w:style>
  <w:style w:type="character" w:customStyle="1" w:styleId="AsuntodelcomentarioCar">
    <w:name w:val="Asunto del comentario Car"/>
    <w:basedOn w:val="TextocomentarioCar"/>
    <w:link w:val="Asuntodelcomentario"/>
    <w:uiPriority w:val="99"/>
    <w:semiHidden/>
    <w:rsid w:val="00C154F4"/>
    <w:rPr>
      <w:rFonts w:cs="Mang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7247175">
      <w:bodyDiv w:val="1"/>
      <w:marLeft w:val="0"/>
      <w:marRight w:val="0"/>
      <w:marTop w:val="0"/>
      <w:marBottom w:val="0"/>
      <w:divBdr>
        <w:top w:val="none" w:sz="0" w:space="0" w:color="auto"/>
        <w:left w:val="none" w:sz="0" w:space="0" w:color="auto"/>
        <w:bottom w:val="none" w:sz="0" w:space="0" w:color="auto"/>
        <w:right w:val="none" w:sz="0" w:space="0" w:color="auto"/>
      </w:divBdr>
    </w:div>
    <w:div w:id="140333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artner.com/en/documents/2629220/predicts-2014-business-intelligence-and-analytics-will-r" TargetMode="External"/><Relationship Id="rId21" Type="http://schemas.openxmlformats.org/officeDocument/2006/relationships/image" Target="media/image14.svg"/><Relationship Id="rId42" Type="http://schemas.openxmlformats.org/officeDocument/2006/relationships/hyperlink" Target="https://www.mckinsey.com/business-functions/operations/our-insights/digitally-enabled-reliability-beyond-predictive-maintenance" TargetMode="External"/><Relationship Id="rId47" Type="http://schemas.openxmlformats.org/officeDocument/2006/relationships/hyperlink" Target="https://www.kaggle.com/" TargetMode="External"/><Relationship Id="rId63" Type="http://schemas.openxmlformats.org/officeDocument/2006/relationships/hyperlink" Target="https://www.rdocumentation.org/packages/knitr/versions/0.1/topics/knit" TargetMode="External"/><Relationship Id="rId68" Type="http://schemas.openxmlformats.org/officeDocument/2006/relationships/image" Target="media/image27.png"/><Relationship Id="rId84" Type="http://schemas.openxmlformats.org/officeDocument/2006/relationships/hyperlink" Target="https://www.edx.org/course/predictive-analytics-using-machine-learning" TargetMode="External"/><Relationship Id="rId89" Type="http://schemas.openxmlformats.org/officeDocument/2006/relationships/hyperlink" Target="about:blank"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twitter.com/datosgob" TargetMode="Externa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hyperlink" Target="https://web.stanford.edu/~hastie/ElemStatLearn//printings/ESLII_print12_toc.pdf"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s.wikipedia.org/wiki/Protocolo_de_Kioto" TargetMode="External"/><Relationship Id="rId37" Type="http://schemas.openxmlformats.org/officeDocument/2006/relationships/hyperlink" Target="https://es.wikipedia.org/wiki/Uni%C3%B3n_Europea" TargetMode="External"/><Relationship Id="rId40" Type="http://schemas.openxmlformats.org/officeDocument/2006/relationships/hyperlink" Target="https://di.unfccc.int/time_series" TargetMode="External"/><Relationship Id="rId45" Type="http://schemas.openxmlformats.org/officeDocument/2006/relationships/hyperlink" Target="https://www.walmart.com/" TargetMode="External"/><Relationship Id="rId53" Type="http://schemas.openxmlformats.org/officeDocument/2006/relationships/hyperlink" Target="https://ieeexplore.ieee.org/stamp/stamp.jsp?arnumber=7463094" TargetMode="External"/><Relationship Id="rId58" Type="http://schemas.openxmlformats.org/officeDocument/2006/relationships/hyperlink" Target="https://rstudio.com/" TargetMode="External"/><Relationship Id="rId66" Type="http://schemas.openxmlformats.org/officeDocument/2006/relationships/image" Target="media/image25.png"/><Relationship Id="rId74" Type="http://schemas.openxmlformats.org/officeDocument/2006/relationships/image" Target="media/image32.png"/><Relationship Id="rId79" Type="http://schemas.openxmlformats.org/officeDocument/2006/relationships/hyperlink" Target="https://blog.k2datascience.com/the-6-best-data-science-books-for-non-techies-a6a2195a3a72" TargetMode="External"/><Relationship Id="rId87" Type="http://schemas.openxmlformats.org/officeDocument/2006/relationships/hyperlink" Target="about:blank" TargetMode="External"/><Relationship Id="rId102"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hyperlink" Target="https://rstudio.com/" TargetMode="External"/><Relationship Id="rId82" Type="http://schemas.openxmlformats.org/officeDocument/2006/relationships/hyperlink" Target="about:blank" TargetMode="External"/><Relationship Id="rId90" Type="http://schemas.openxmlformats.org/officeDocument/2006/relationships/hyperlink" Target="https://blogs.oracle.com/p6analytics/using-advanced-analytics-to-predict-future-performance" TargetMode="External"/><Relationship Id="rId95" Type="http://schemas.openxmlformats.org/officeDocument/2006/relationships/hyperlink" Target="mailto:contacto@datos.Gob.es" TargetMode="External"/><Relationship Id="rId19" Type="http://schemas.openxmlformats.org/officeDocument/2006/relationships/hyperlink" Target="https://docs.google.com/document/d/135aTy_3UaWcH3Txt1uwlp6mewut3CsdmDQ9dnOEoFRE/edit?ts=5e386786" TargetMode="External"/><Relationship Id="rId14"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datos.gob.es/es/blog/como-aprenden-las-maquinas-machine-learning-y-sus-diferentes-tipos" TargetMode="External"/><Relationship Id="rId35" Type="http://schemas.openxmlformats.org/officeDocument/2006/relationships/hyperlink" Target="https://es.wikipedia.org/wiki/Gas_de_efecto_invernadero" TargetMode="External"/><Relationship Id="rId43" Type="http://schemas.openxmlformats.org/officeDocument/2006/relationships/image" Target="media/image22.png"/><Relationship Id="rId48" Type="http://schemas.openxmlformats.org/officeDocument/2006/relationships/hyperlink" Target="https://link.springer.com/article/10.1007/s42452-020-2024-9" TargetMode="External"/><Relationship Id="rId56" Type="http://schemas.openxmlformats.org/officeDocument/2006/relationships/hyperlink" Target="https://datos.gob.es/es/noticia/consejos-para-elaborar-un-plan-de-gestion-de-datos-en-base-la-guia-de-biodiversa" TargetMode="External"/><Relationship Id="rId64" Type="http://schemas.openxmlformats.org/officeDocument/2006/relationships/hyperlink" Target="http://datos.gob.es" TargetMode="External"/><Relationship Id="rId69" Type="http://schemas.openxmlformats.org/officeDocument/2006/relationships/image" Target="media/image28.png"/><Relationship Id="rId77" Type="http://schemas.openxmlformats.org/officeDocument/2006/relationships/hyperlink" Target="https://otexts.com/fpp3/" TargetMode="External"/><Relationship Id="rId100" Type="http://schemas.openxmlformats.org/officeDocument/2006/relationships/hyperlink" Target="mailto:contacto@datos.Gob.es" TargetMode="External"/><Relationship Id="rId8" Type="http://schemas.openxmlformats.org/officeDocument/2006/relationships/image" Target="media/image1.png"/><Relationship Id="rId51" Type="http://schemas.openxmlformats.org/officeDocument/2006/relationships/hyperlink" Target="https://www.ibm.com/watson-health/solutions/radiology-solutions" TargetMode="External"/><Relationship Id="rId72" Type="http://schemas.openxmlformats.org/officeDocument/2006/relationships/image" Target="media/image30.png"/><Relationship Id="rId80" Type="http://schemas.openxmlformats.org/officeDocument/2006/relationships/hyperlink" Target="about:blank" TargetMode="External"/><Relationship Id="rId85" Type="http://schemas.openxmlformats.org/officeDocument/2006/relationships/hyperlink" Target="about:blank" TargetMode="External"/><Relationship Id="rId93" Type="http://schemas.openxmlformats.org/officeDocument/2006/relationships/hyperlink" Target="https://www.linkedin.com/company/2354361/admin/" TargetMode="External"/><Relationship Id="rId98" Type="http://schemas.openxmlformats.org/officeDocument/2006/relationships/hyperlink" Target="https://www.linkedin.com/company/2354361/admi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1.jpg"/><Relationship Id="rId25" Type="http://schemas.openxmlformats.org/officeDocument/2006/relationships/image" Target="media/image18.svg"/><Relationship Id="rId33" Type="http://schemas.openxmlformats.org/officeDocument/2006/relationships/hyperlink" Target="https://es.wikipedia.org/wiki/Protocolo_(derecho_internacional)" TargetMode="External"/><Relationship Id="rId38" Type="http://schemas.openxmlformats.org/officeDocument/2006/relationships/image" Target="media/image21.png"/><Relationship Id="rId46" Type="http://schemas.openxmlformats.org/officeDocument/2006/relationships/hyperlink" Target="https://www.kaggle.com/c/walmart-sales-forecasting/overview" TargetMode="External"/><Relationship Id="rId59" Type="http://schemas.openxmlformats.org/officeDocument/2006/relationships/image" Target="media/image24.jpg"/><Relationship Id="rId67" Type="http://schemas.openxmlformats.org/officeDocument/2006/relationships/image" Target="media/image26.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profitwell.com/recur/all/customer-churn-model" TargetMode="External"/><Relationship Id="rId54" Type="http://schemas.openxmlformats.org/officeDocument/2006/relationships/hyperlink" Target="https://ieeexplore.ieee.org/stamp/stamp.jsp?arnumber=7463094" TargetMode="External"/><Relationship Id="rId62" Type="http://schemas.openxmlformats.org/officeDocument/2006/relationships/hyperlink" Target="https://rmarkdown.rstudio.com/" TargetMode="External"/><Relationship Id="rId70" Type="http://schemas.openxmlformats.org/officeDocument/2006/relationships/hyperlink" Target="https://datos.gob.es/es/blog/que-es-una-visualizacion-interactiva-te-mostramos-un-ejemplo" TargetMode="External"/><Relationship Id="rId75" Type="http://schemas.openxmlformats.org/officeDocument/2006/relationships/hyperlink" Target="about:blank" TargetMode="External"/><Relationship Id="rId83" Type="http://schemas.openxmlformats.org/officeDocument/2006/relationships/hyperlink" Target="https://www.edx.org/course/predictive-analytics" TargetMode="External"/><Relationship Id="rId88" Type="http://schemas.openxmlformats.org/officeDocument/2006/relationships/hyperlink" Target="https://blogs.sas.com/content/subconsciousmusings/2020/12/21/optimal-tour-network-optimization/" TargetMode="External"/><Relationship Id="rId91" Type="http://schemas.openxmlformats.org/officeDocument/2006/relationships/hyperlink" Target="http://www.datos.gob.es/" TargetMode="External"/><Relationship Id="rId96" Type="http://schemas.openxmlformats.org/officeDocument/2006/relationships/hyperlink" Target="http://www.datos.gob.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6.svg"/><Relationship Id="rId28" Type="http://schemas.openxmlformats.org/officeDocument/2006/relationships/hyperlink" Target="https://datos.gob.es/es/documentacion/tecnologias-emergentes-y-datos-abiertos-inteligencia-artificial" TargetMode="External"/><Relationship Id="rId36" Type="http://schemas.openxmlformats.org/officeDocument/2006/relationships/hyperlink" Target="https://es.wikipedia.org/wiki/Pa%C3%ADses_industrializados" TargetMode="External"/><Relationship Id="rId49" Type="http://schemas.openxmlformats.org/officeDocument/2006/relationships/hyperlink" Target="https://datos.gob.es/es/blog/como-aprenden-las-maquinas-machine-learning-y-sus-diferentes-tipos" TargetMode="External"/><Relationship Id="rId57" Type="http://schemas.openxmlformats.org/officeDocument/2006/relationships/hyperlink" Target="http://hadley.nz/" TargetMode="External"/><Relationship Id="rId10" Type="http://schemas.openxmlformats.org/officeDocument/2006/relationships/image" Target="media/image3.svg"/><Relationship Id="rId31" Type="http://schemas.openxmlformats.org/officeDocument/2006/relationships/image" Target="media/image20.png"/><Relationship Id="rId44" Type="http://schemas.openxmlformats.org/officeDocument/2006/relationships/image" Target="media/image23.png"/><Relationship Id="rId52" Type="http://schemas.openxmlformats.org/officeDocument/2006/relationships/hyperlink" Target="https://ieeexplore.ieee.org/stamp/stamp.jsp?arnumber=7463094" TargetMode="External"/><Relationship Id="rId60" Type="http://schemas.openxmlformats.org/officeDocument/2006/relationships/hyperlink" Target="https://www.r-project.org/" TargetMode="External"/><Relationship Id="rId65" Type="http://schemas.openxmlformats.org/officeDocument/2006/relationships/hyperlink" Target="https://datos.gob.es/es/catalogo/l01280796-accidentes-de-trafico-de-la-ciudad-de-madrid1" TargetMode="External"/><Relationship Id="rId73" Type="http://schemas.openxmlformats.org/officeDocument/2006/relationships/image" Target="media/image31.png"/><Relationship Id="rId78" Type="http://schemas.openxmlformats.org/officeDocument/2006/relationships/hyperlink" Target="about:blank" TargetMode="External"/><Relationship Id="rId81" Type="http://schemas.openxmlformats.org/officeDocument/2006/relationships/hyperlink" Target="about:blank" TargetMode="External"/><Relationship Id="rId86" Type="http://schemas.openxmlformats.org/officeDocument/2006/relationships/hyperlink" Target="about:blank" TargetMode="External"/><Relationship Id="rId94" Type="http://schemas.openxmlformats.org/officeDocument/2006/relationships/hyperlink" Target="http://bit.ly/2IY8JgV" TargetMode="External"/><Relationship Id="rId99" Type="http://schemas.openxmlformats.org/officeDocument/2006/relationships/hyperlink" Target="http://bit.ly/2IY8JgV" TargetMode="External"/><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atos.gob.es/es/noticia/datosgobes-lanza-una-serie-de-informes-sobre-tecnologias-disruptivas-y-datos-abiertos" TargetMode="External"/><Relationship Id="rId39" Type="http://schemas.openxmlformats.org/officeDocument/2006/relationships/hyperlink" Target="https://www.esrl.noaa.gov/gmd/dv/iadv/graph.php?code=MLO&amp;program=ccgg&amp;type=ts" TargetMode="External"/><Relationship Id="rId34" Type="http://schemas.openxmlformats.org/officeDocument/2006/relationships/hyperlink" Target="https://es.wikipedia.org/wiki/Convenci%C3%B3n_Marco_de_las_Naciones_Unidas_sobre_el_Cambio_Clim%C3%A1tico" TargetMode="External"/><Relationship Id="rId50" Type="http://schemas.openxmlformats.org/officeDocument/2006/relationships/hyperlink" Target="https://www.kaggle.com/c/diabetic-retinopathy-detection" TargetMode="External"/><Relationship Id="rId55" Type="http://schemas.openxmlformats.org/officeDocument/2006/relationships/hyperlink" Target="https://datos.gob.es/es/catalogo/l01280796-accidentes-de-trafico-de-la-ciudad-de-madrid1" TargetMode="External"/><Relationship Id="rId76" Type="http://schemas.openxmlformats.org/officeDocument/2006/relationships/hyperlink" Target="https://web.stanford.edu/~hastie/ElemStatLearn/" TargetMode="External"/><Relationship Id="rId97" Type="http://schemas.openxmlformats.org/officeDocument/2006/relationships/hyperlink" Target="https://twitter.com/datosgob" TargetMode="External"/><Relationship Id="rId10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8" Type="http://schemas.openxmlformats.org/officeDocument/2006/relationships/image" Target="media/image12.png"/><Relationship Id="rId3" Type="http://schemas.openxmlformats.org/officeDocument/2006/relationships/image" Target="media/image3.svg"/><Relationship Id="rId7" Type="http://schemas.openxmlformats.org/officeDocument/2006/relationships/image" Target="media/image50.png"/><Relationship Id="rId2" Type="http://schemas.openxmlformats.org/officeDocument/2006/relationships/image" Target="media/image2.png"/><Relationship Id="rId1" Type="http://schemas.openxmlformats.org/officeDocument/2006/relationships/image" Target="media/image7.png"/><Relationship Id="rId6" Type="http://schemas.openxmlformats.org/officeDocument/2006/relationships/image" Target="media/image11.png"/><Relationship Id="rId5" Type="http://schemas.openxmlformats.org/officeDocument/2006/relationships/image" Target="media/image9.svg"/><Relationship Id="rId4" Type="http://schemas.openxmlformats.org/officeDocument/2006/relationships/image" Target="media/image8.png"/></Relationships>
</file>

<file path=word/theme/theme1.xml><?xml version="1.0" encoding="utf-8"?>
<a:theme xmlns:a="http://schemas.openxmlformats.org/drawingml/2006/main" name="Tema de Office">
  <a:themeElements>
    <a:clrScheme name="Red.es">
      <a:dk1>
        <a:sysClr val="windowText" lastClr="000000"/>
      </a:dk1>
      <a:lt1>
        <a:sysClr val="window" lastClr="FFFFFF"/>
      </a:lt1>
      <a:dk2>
        <a:srgbClr val="44546A"/>
      </a:dk2>
      <a:lt2>
        <a:srgbClr val="E7E6E6"/>
      </a:lt2>
      <a:accent1>
        <a:srgbClr val="6E2585"/>
      </a:accent1>
      <a:accent2>
        <a:srgbClr val="E05206"/>
      </a:accent2>
      <a:accent3>
        <a:srgbClr val="DFAC37"/>
      </a:accent3>
      <a:accent4>
        <a:srgbClr val="6C8A37"/>
      </a:accent4>
      <a:accent5>
        <a:srgbClr val="205C7B"/>
      </a:accent5>
      <a:accent6>
        <a:srgbClr val="666666"/>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6DE82D-4148-4D4D-BFBA-4D3EA4ED3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7008</Words>
  <Characters>38547</Characters>
  <Application>Microsoft Office Word</Application>
  <DocSecurity>0</DocSecurity>
  <Lines>321</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Feroz</dc:creator>
  <cp:keywords/>
  <dc:description/>
  <cp:lastModifiedBy>Laura Castillo Martinez</cp:lastModifiedBy>
  <cp:revision>2</cp:revision>
  <cp:lastPrinted>2020-06-26T09:01:00Z</cp:lastPrinted>
  <dcterms:created xsi:type="dcterms:W3CDTF">2021-03-22T14:38:00Z</dcterms:created>
  <dcterms:modified xsi:type="dcterms:W3CDTF">2021-03-22T14:38:00Z</dcterms:modified>
</cp:coreProperties>
</file>